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Betrayal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Beautifully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Wastetime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Synonimus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Hermes2020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Thrillian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PunchKardassian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gift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War!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Sponsorships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Freudian Slip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Pedofiles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Sicktroll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Sofatrap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Boisson d'Avril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Project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Led 3 Efface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Corps Chretien Arc in ciel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