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secret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cauchemar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Psychiatrie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Oublie Pas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Shut 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GoldenBoy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mecca des concierges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Shambhala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Suffering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Crazy Wisdom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Psychic Democracy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Unity through Mind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Tek and God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