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Name : James Maynard Keenan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Band : Tool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Occupation : Philosopher, Songwriter, Singer, etc.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Alien race found : Aquarians.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