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Schizoids (Decembre 2010)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Schizoid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E=mc2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-voie -milarepa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-bio -tulku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-mechancete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-psycho -demon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-boussole -accumulation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-gens -esprits reincarner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-constitution -persecution -Marijuana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-Arbre musicale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Page 1.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-Smog/Cuillere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-explosion -terre bleu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-compassion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-puissance cosmique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-ouverture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-marionnete d’hockey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-eveil -joie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-nettoyage -sauce sud-ouest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-orgeuil - jalousie -colere - ignorance -avarice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-tantrisme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Page 2.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-L’exil (hospice)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-pardon revanche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-Masques Multicolore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-Le Jeux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-Le corps arc-en-ciel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Page 3.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-Web page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-Chomage caisse commune(control web)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--&gt;Pour chaque caisse avec classement d’impot et medaille cannadienne)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--&gt;Paye moins dimpot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--&gt;RPG d’impot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-Bourse de la souffrance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