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Alien races (or human Gods) : (72)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WWW.closest stars.com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 bon proches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 evil ones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Draconis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