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6F7" w:rsidRDefault="001A26F7" w:rsidP="001A26F7">
      <w:pPr>
        <w:jc w:val="center"/>
      </w:pPr>
      <w:r>
        <w:rPr>
          <w:rFonts w:hint="eastAsia"/>
        </w:rPr>
        <w:t>C언어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A26F7" w:rsidTr="00CD6E06">
        <w:tc>
          <w:tcPr>
            <w:tcW w:w="9224" w:type="dxa"/>
          </w:tcPr>
          <w:p w:rsidR="001A26F7" w:rsidRDefault="001A26F7" w:rsidP="00CD6E06">
            <w:r>
              <w:rPr>
                <w:rFonts w:hint="eastAsia"/>
              </w:rPr>
              <w:t>1.C언어에 대한 다음 설명 중 틀린 것은?</w:t>
            </w:r>
          </w:p>
          <w:p w:rsidR="001C435D" w:rsidRDefault="001C435D" w:rsidP="00CD6E06"/>
          <w:p w:rsidR="001A26F7" w:rsidRPr="001C435D" w:rsidRDefault="001A26F7" w:rsidP="001A26F7">
            <w:r w:rsidRPr="001C435D">
              <w:rPr>
                <w:rFonts w:hint="eastAsia"/>
              </w:rPr>
              <w:t>(1)72년에 유닉스 운영체제 제작 과정 중 개발 된 언어이다.</w:t>
            </w:r>
          </w:p>
          <w:p w:rsidR="001A26F7" w:rsidRPr="001C435D" w:rsidRDefault="001A26F7" w:rsidP="001A26F7">
            <w:r w:rsidRPr="001C435D">
              <w:rPr>
                <w:rFonts w:hint="eastAsia"/>
              </w:rPr>
              <w:t>(2)</w:t>
            </w:r>
            <w:r w:rsidR="0023407B">
              <w:rPr>
                <w:rFonts w:hint="eastAsia"/>
              </w:rPr>
              <w:t>Ken Tompson</w:t>
            </w:r>
            <w:r w:rsidRPr="001C435D">
              <w:rPr>
                <w:rFonts w:hint="eastAsia"/>
              </w:rPr>
              <w:t xml:space="preserve">과 </w:t>
            </w:r>
            <w:r w:rsidR="0023407B">
              <w:rPr>
                <w:rFonts w:hint="eastAsia"/>
              </w:rPr>
              <w:t>Dennis Ritchie</w:t>
            </w:r>
            <w:r w:rsidRPr="001C435D">
              <w:rPr>
                <w:rFonts w:hint="eastAsia"/>
              </w:rPr>
              <w:t>에 의해 개발되었다.</w:t>
            </w:r>
          </w:p>
          <w:p w:rsidR="001A26F7" w:rsidRPr="001C435D" w:rsidRDefault="001A26F7" w:rsidP="001A26F7">
            <w:r w:rsidRPr="001C435D">
              <w:rPr>
                <w:rFonts w:hint="eastAsia"/>
              </w:rPr>
              <w:t>(3)하드웨어마다 각각 틀린 유닉스 운영체제를 개발해야 하는 불편함을 해소하기 개발되어 졌다.</w:t>
            </w:r>
          </w:p>
          <w:p w:rsidR="0023407B" w:rsidRDefault="001A26F7" w:rsidP="001A26F7">
            <w:r w:rsidRPr="001C435D">
              <w:rPr>
                <w:rFonts w:hint="eastAsia"/>
              </w:rPr>
              <w:t xml:space="preserve">(4)최초 </w:t>
            </w:r>
            <w:r w:rsidR="0023407B">
              <w:rPr>
                <w:rFonts w:hint="eastAsia"/>
              </w:rPr>
              <w:t>Ken Tompson</w:t>
            </w:r>
            <w:r w:rsidR="0023407B" w:rsidRPr="001C435D">
              <w:rPr>
                <w:rFonts w:hint="eastAsia"/>
              </w:rPr>
              <w:t xml:space="preserve">과 </w:t>
            </w:r>
            <w:r w:rsidR="0023407B">
              <w:rPr>
                <w:rFonts w:hint="eastAsia"/>
              </w:rPr>
              <w:t>Dennis Ritchie</w:t>
            </w:r>
            <w:r w:rsidRPr="001C435D">
              <w:rPr>
                <w:rFonts w:hint="eastAsia"/>
              </w:rPr>
              <w:t>에 의해 개발된 C언어 컴파일러가 지금까지도 계속 사용되</w:t>
            </w:r>
          </w:p>
          <w:p w:rsidR="001A26F7" w:rsidRPr="001C435D" w:rsidRDefault="0023407B" w:rsidP="0023407B">
            <w:r>
              <w:rPr>
                <w:rFonts w:hint="eastAsia"/>
              </w:rPr>
              <w:t xml:space="preserve">   </w:t>
            </w:r>
            <w:r w:rsidR="001A26F7" w:rsidRPr="001C435D">
              <w:rPr>
                <w:rFonts w:hint="eastAsia"/>
              </w:rPr>
              <w:t>어 지고 있는</w:t>
            </w:r>
            <w:r>
              <w:rPr>
                <w:rFonts w:hint="eastAsia"/>
              </w:rPr>
              <w:t xml:space="preserve"> </w:t>
            </w:r>
            <w:r w:rsidR="001A26F7" w:rsidRPr="001C435D">
              <w:rPr>
                <w:rFonts w:hint="eastAsia"/>
              </w:rPr>
              <w:t>중이다.</w:t>
            </w:r>
          </w:p>
          <w:p w:rsidR="001A26F7" w:rsidRDefault="001A26F7" w:rsidP="001A26F7">
            <w:r w:rsidRPr="001C435D">
              <w:rPr>
                <w:rFonts w:hint="eastAsia"/>
              </w:rPr>
              <w:t>(5) ANSI, ISO 등의 표준을 따르는 다양한 C언어 컴파일러가 개발되어져 오고 있다.</w:t>
            </w:r>
          </w:p>
          <w:p w:rsidR="00985CF2" w:rsidRDefault="00985CF2" w:rsidP="001A26F7"/>
        </w:tc>
      </w:tr>
      <w:tr w:rsidR="001A26F7" w:rsidTr="00CD6E06">
        <w:tc>
          <w:tcPr>
            <w:tcW w:w="9224" w:type="dxa"/>
          </w:tcPr>
          <w:p w:rsidR="005E2F39" w:rsidRDefault="00930340" w:rsidP="005E2F39">
            <w:r>
              <w:rPr>
                <w:rFonts w:hint="eastAsia"/>
              </w:rPr>
              <w:t>2</w:t>
            </w:r>
            <w:r w:rsidR="005E2F39">
              <w:rPr>
                <w:rFonts w:hint="eastAsia"/>
              </w:rPr>
              <w:t>.다음 설명 중 틀린 것은?</w:t>
            </w:r>
          </w:p>
          <w:p w:rsidR="005E2F39" w:rsidRDefault="005E2F39" w:rsidP="005E2F39"/>
          <w:p w:rsidR="005E2F39" w:rsidRPr="005445BC" w:rsidRDefault="005E2F39" w:rsidP="005E2F39">
            <w:pPr>
              <w:rPr>
                <w:color w:val="FF0000"/>
                <w:u w:val="single"/>
              </w:rPr>
            </w:pPr>
            <w:r w:rsidRPr="005445BC">
              <w:rPr>
                <w:rFonts w:hint="eastAsia"/>
                <w:color w:val="FF0000"/>
                <w:u w:val="single"/>
              </w:rPr>
              <w:t>(1)include 지시어는 컴파일시 수행된다.</w:t>
            </w:r>
          </w:p>
          <w:p w:rsidR="005E2F39" w:rsidRDefault="005E2F39" w:rsidP="005E2F39">
            <w:r w:rsidRPr="001C435D">
              <w:rPr>
                <w:rFonts w:hint="eastAsia"/>
              </w:rPr>
              <w:t>(2)</w:t>
            </w:r>
            <w:r>
              <w:rPr>
                <w:rFonts w:hint="eastAsia"/>
              </w:rPr>
              <w:t>c언어의 실행함수는 main 이며, 정상 수행시 0을 반환해야 한다.</w:t>
            </w:r>
          </w:p>
          <w:p w:rsidR="005E2F39" w:rsidRPr="001C435D" w:rsidRDefault="005E2F39" w:rsidP="005E2F39">
            <w:r w:rsidRPr="001C435D">
              <w:rPr>
                <w:rFonts w:hint="eastAsia"/>
              </w:rPr>
              <w:t>(3)</w:t>
            </w:r>
            <w:r>
              <w:rPr>
                <w:rFonts w:hint="eastAsia"/>
              </w:rPr>
              <w:t>소스파일 작성시 확장자는 .c로 저장해야 한다.</w:t>
            </w:r>
          </w:p>
          <w:p w:rsidR="005E2F39" w:rsidRPr="005445BC" w:rsidRDefault="005E2F39" w:rsidP="005E2F39">
            <w:pPr>
              <w:rPr>
                <w:color w:val="FF0000"/>
                <w:u w:val="single"/>
              </w:rPr>
            </w:pPr>
            <w:r w:rsidRPr="005445BC">
              <w:rPr>
                <w:rFonts w:hint="eastAsia"/>
                <w:color w:val="FF0000"/>
                <w:u w:val="single"/>
              </w:rPr>
              <w:t>(4)소스파일이 컴파일되면 오브젝트 파일이 생성되어지며, 이 파일을 실행 파일이라고 한다.</w:t>
            </w:r>
          </w:p>
          <w:p w:rsidR="001A26F7" w:rsidRDefault="005E2F39" w:rsidP="005E2F39">
            <w:r w:rsidRPr="001C435D">
              <w:rPr>
                <w:rFonts w:hint="eastAsia"/>
              </w:rPr>
              <w:t>(5)</w:t>
            </w:r>
            <w:r>
              <w:rPr>
                <w:rFonts w:hint="eastAsia"/>
              </w:rPr>
              <w:t>오브젝트 파일이 링크과정을 거쳐 최종적으로 exe 실행파일이 생성되어 진다.</w:t>
            </w:r>
          </w:p>
          <w:p w:rsidR="00985CF2" w:rsidRDefault="00985CF2" w:rsidP="005E2F39"/>
        </w:tc>
      </w:tr>
      <w:tr w:rsidR="00A4354C" w:rsidTr="00CD6E06">
        <w:tc>
          <w:tcPr>
            <w:tcW w:w="9224" w:type="dxa"/>
          </w:tcPr>
          <w:p w:rsidR="00A4354C" w:rsidRDefault="00A4354C" w:rsidP="00A4354C">
            <w:r>
              <w:rPr>
                <w:rFonts w:hint="eastAsia"/>
              </w:rPr>
              <w:t>3.아래와 같이 구구단 2단을 출력하시오.</w:t>
            </w:r>
          </w:p>
          <w:p w:rsidR="009C53A1" w:rsidRDefault="009C53A1" w:rsidP="00A4354C"/>
          <w:p w:rsidR="00A4354C" w:rsidRDefault="00A4354C" w:rsidP="00A4354C">
            <w:r>
              <w:rPr>
                <w:rFonts w:hint="eastAsia"/>
              </w:rPr>
              <w:t>2*1=2</w:t>
            </w:r>
          </w:p>
          <w:p w:rsidR="00A4354C" w:rsidRDefault="00A4354C" w:rsidP="00A4354C">
            <w:r>
              <w:rPr>
                <w:rFonts w:hint="eastAsia"/>
              </w:rPr>
              <w:t>2*2=4</w:t>
            </w:r>
          </w:p>
          <w:p w:rsidR="00A4354C" w:rsidRDefault="00A4354C" w:rsidP="00A4354C">
            <w:r>
              <w:rPr>
                <w:rFonts w:hint="eastAsia"/>
              </w:rPr>
              <w:t>2*3=6</w:t>
            </w:r>
            <w:bookmarkStart w:id="0" w:name="_GoBack"/>
            <w:bookmarkEnd w:id="0"/>
          </w:p>
          <w:p w:rsidR="00A4354C" w:rsidRDefault="00A4354C" w:rsidP="00A4354C">
            <w:r>
              <w:rPr>
                <w:rFonts w:hint="eastAsia"/>
              </w:rPr>
              <w:t>2*4=8</w:t>
            </w:r>
          </w:p>
          <w:p w:rsidR="00A4354C" w:rsidRDefault="00A4354C" w:rsidP="00A4354C">
            <w:r>
              <w:rPr>
                <w:rFonts w:hint="eastAsia"/>
              </w:rPr>
              <w:t>2*5=10</w:t>
            </w:r>
          </w:p>
          <w:p w:rsidR="00A4354C" w:rsidRDefault="00A4354C" w:rsidP="00A4354C">
            <w:r>
              <w:rPr>
                <w:rFonts w:hint="eastAsia"/>
              </w:rPr>
              <w:t>2*6=12</w:t>
            </w:r>
          </w:p>
          <w:p w:rsidR="00A4354C" w:rsidRDefault="00A4354C" w:rsidP="00A4354C">
            <w:r>
              <w:rPr>
                <w:rFonts w:hint="eastAsia"/>
              </w:rPr>
              <w:t>2*7=14</w:t>
            </w:r>
          </w:p>
          <w:p w:rsidR="00A4354C" w:rsidRDefault="00A4354C" w:rsidP="00A4354C">
            <w:r>
              <w:rPr>
                <w:rFonts w:hint="eastAsia"/>
              </w:rPr>
              <w:t>2*8=16</w:t>
            </w:r>
          </w:p>
          <w:p w:rsidR="00A4354C" w:rsidRDefault="00A4354C" w:rsidP="00A4354C">
            <w:r>
              <w:rPr>
                <w:rFonts w:hint="eastAsia"/>
              </w:rPr>
              <w:t>2*9=18</w:t>
            </w:r>
          </w:p>
          <w:p w:rsidR="00A4354C" w:rsidRDefault="00A4354C" w:rsidP="00A4354C"/>
        </w:tc>
      </w:tr>
      <w:tr w:rsidR="000B50E1" w:rsidTr="00CD6E06">
        <w:tc>
          <w:tcPr>
            <w:tcW w:w="9224" w:type="dxa"/>
          </w:tcPr>
          <w:p w:rsidR="000B50E1" w:rsidRDefault="000B50E1" w:rsidP="00A4354C">
            <w:r>
              <w:rPr>
                <w:rFonts w:hint="eastAsia"/>
              </w:rPr>
              <w:t>4.원하는 수를 입력받아 구구단을 출력하시오.</w:t>
            </w:r>
          </w:p>
          <w:p w:rsidR="000B50E1" w:rsidRDefault="000B50E1" w:rsidP="00A4354C"/>
        </w:tc>
      </w:tr>
    </w:tbl>
    <w:p w:rsidR="001A26F7" w:rsidRDefault="001A26F7"/>
    <w:sectPr w:rsidR="001A26F7" w:rsidSect="00656A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633" w:rsidRDefault="009F3633" w:rsidP="00B555C4">
      <w:r>
        <w:separator/>
      </w:r>
    </w:p>
  </w:endnote>
  <w:endnote w:type="continuationSeparator" w:id="0">
    <w:p w:rsidR="009F3633" w:rsidRDefault="009F3633" w:rsidP="00B55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633" w:rsidRDefault="009F3633" w:rsidP="00B555C4">
      <w:r>
        <w:separator/>
      </w:r>
    </w:p>
  </w:footnote>
  <w:footnote w:type="continuationSeparator" w:id="0">
    <w:p w:rsidR="009F3633" w:rsidRDefault="009F3633" w:rsidP="00B55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26F7"/>
    <w:rsid w:val="00063F40"/>
    <w:rsid w:val="000B50E1"/>
    <w:rsid w:val="001A26F7"/>
    <w:rsid w:val="001C435D"/>
    <w:rsid w:val="0023407B"/>
    <w:rsid w:val="00271E9C"/>
    <w:rsid w:val="002C29EF"/>
    <w:rsid w:val="002E045F"/>
    <w:rsid w:val="004C0E4E"/>
    <w:rsid w:val="004D6E8A"/>
    <w:rsid w:val="005445BC"/>
    <w:rsid w:val="0057000A"/>
    <w:rsid w:val="005E2F39"/>
    <w:rsid w:val="00656A01"/>
    <w:rsid w:val="006D2AB8"/>
    <w:rsid w:val="006E0EFE"/>
    <w:rsid w:val="007B4FE7"/>
    <w:rsid w:val="007E58AF"/>
    <w:rsid w:val="008B4BBF"/>
    <w:rsid w:val="00930340"/>
    <w:rsid w:val="00985CF2"/>
    <w:rsid w:val="00992A3D"/>
    <w:rsid w:val="009C53A1"/>
    <w:rsid w:val="009F3633"/>
    <w:rsid w:val="00A4354C"/>
    <w:rsid w:val="00B37A62"/>
    <w:rsid w:val="00B555C4"/>
    <w:rsid w:val="00C3150F"/>
    <w:rsid w:val="00D7337E"/>
    <w:rsid w:val="00E05D75"/>
    <w:rsid w:val="00F4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BAF184-E9A6-48BB-A73E-0B5425FD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56A0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26F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B555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555C4"/>
  </w:style>
  <w:style w:type="paragraph" w:styleId="a5">
    <w:name w:val="footer"/>
    <w:basedOn w:val="a"/>
    <w:link w:val="Char0"/>
    <w:uiPriority w:val="99"/>
    <w:semiHidden/>
    <w:unhideWhenUsed/>
    <w:rsid w:val="00B555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55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zino</dc:creator>
  <cp:lastModifiedBy>leewonku</cp:lastModifiedBy>
  <cp:revision>12</cp:revision>
  <dcterms:created xsi:type="dcterms:W3CDTF">2016-12-17T09:31:00Z</dcterms:created>
  <dcterms:modified xsi:type="dcterms:W3CDTF">2016-12-20T01:13:00Z</dcterms:modified>
</cp:coreProperties>
</file>