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6F7" w:rsidRDefault="00AD46A9" w:rsidP="001A26F7">
      <w:pPr>
        <w:jc w:val="center"/>
      </w:pPr>
      <w:r>
        <w:rPr>
          <w:rFonts w:hint="eastAsia"/>
        </w:rPr>
        <w:t>메모리 동적</w:t>
      </w:r>
      <w:r w:rsidR="00BF721E">
        <w:rPr>
          <w:rFonts w:hint="eastAsia"/>
        </w:rPr>
        <w:t xml:space="preserve"> </w:t>
      </w:r>
      <w:r>
        <w:rPr>
          <w:rFonts w:hint="eastAsia"/>
        </w:rPr>
        <w:t>할당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63F40" w:rsidTr="00CD6E06">
        <w:tc>
          <w:tcPr>
            <w:tcW w:w="9224" w:type="dxa"/>
          </w:tcPr>
          <w:p w:rsidR="00063F40" w:rsidRDefault="005322A3" w:rsidP="00063F40">
            <w:r>
              <w:rPr>
                <w:rFonts w:hint="eastAsia"/>
              </w:rPr>
              <w:t>1.</w:t>
            </w:r>
            <w:r w:rsidR="00AD46A9">
              <w:rPr>
                <w:rFonts w:hint="eastAsia"/>
              </w:rPr>
              <w:t>다음 설명 중 틀린 것은?</w:t>
            </w:r>
          </w:p>
          <w:p w:rsidR="00AD46A9" w:rsidRDefault="00AD46A9" w:rsidP="00063F40"/>
          <w:p w:rsidR="00AD46A9" w:rsidRDefault="00AD46A9" w:rsidP="00063F40">
            <w:r>
              <w:rPr>
                <w:rFonts w:hint="eastAsia"/>
              </w:rPr>
              <w:t>(1) 메모리 공간에 확보될 데이터의 크기는 코드 작성시 변수 선언에 의해 결정된다.</w:t>
            </w:r>
          </w:p>
          <w:p w:rsidR="00EE3B1A" w:rsidRPr="00EE3B1A" w:rsidRDefault="00AD46A9" w:rsidP="00AD46A9">
            <w:pPr>
              <w:rPr>
                <w:color w:val="FF0000"/>
                <w:u w:val="single"/>
              </w:rPr>
            </w:pPr>
            <w:r w:rsidRPr="00EE3B1A">
              <w:rPr>
                <w:rFonts w:hint="eastAsia"/>
                <w:color w:val="FF0000"/>
                <w:u w:val="single"/>
              </w:rPr>
              <w:t>(2)</w:t>
            </w:r>
            <w:r w:rsidR="00772181" w:rsidRPr="00EE3B1A">
              <w:rPr>
                <w:rFonts w:hint="eastAsia"/>
                <w:color w:val="FF0000"/>
                <w:u w:val="single"/>
              </w:rPr>
              <w:t xml:space="preserve"> </w:t>
            </w:r>
            <w:r w:rsidR="00EE3B1A" w:rsidRPr="00EE3B1A">
              <w:rPr>
                <w:rFonts w:hint="eastAsia"/>
                <w:color w:val="FF0000"/>
                <w:u w:val="single"/>
              </w:rPr>
              <w:t xml:space="preserve">C에서는 </w:t>
            </w:r>
            <w:r w:rsidRPr="00EE3B1A">
              <w:rPr>
                <w:rFonts w:hint="eastAsia"/>
                <w:color w:val="FF0000"/>
                <w:u w:val="single"/>
              </w:rPr>
              <w:t xml:space="preserve">프로그램이 실행 중 일때 개발자가 이미 결정한 변수의 메모리 크기는 , </w:t>
            </w:r>
          </w:p>
          <w:p w:rsidR="00AD46A9" w:rsidRPr="00EE3B1A" w:rsidRDefault="00AD46A9" w:rsidP="00EE3B1A">
            <w:pPr>
              <w:ind w:firstLineChars="200" w:firstLine="400"/>
              <w:rPr>
                <w:color w:val="FF0000"/>
                <w:u w:val="single"/>
              </w:rPr>
            </w:pPr>
            <w:r w:rsidRPr="00EE3B1A">
              <w:rPr>
                <w:rFonts w:hint="eastAsia"/>
                <w:color w:val="FF0000"/>
                <w:u w:val="single"/>
              </w:rPr>
              <w:t>프로그램을 종료하고 소스를 수정하지 않는 한 변경이 불가하다.</w:t>
            </w:r>
          </w:p>
          <w:p w:rsidR="00AD46A9" w:rsidRDefault="00AD46A9" w:rsidP="00AD46A9">
            <w:r>
              <w:rPr>
                <w:rFonts w:hint="eastAsia"/>
              </w:rPr>
              <w:t xml:space="preserve">(3) C에서는 런타임시에도 메모리를 동적으로 변경하는 기능을 지원한다. </w:t>
            </w:r>
          </w:p>
          <w:p w:rsidR="00AD46A9" w:rsidRDefault="00AD46A9" w:rsidP="00AD46A9">
            <w:r>
              <w:rPr>
                <w:rFonts w:hint="eastAsia"/>
              </w:rPr>
              <w:t>(4) C에서 메모리 동적할당은 변수 선언에 의해서 처리해야 한다.</w:t>
            </w:r>
          </w:p>
          <w:p w:rsidR="00C707BD" w:rsidRDefault="00AD46A9" w:rsidP="00AD46A9">
            <w:r>
              <w:rPr>
                <w:rFonts w:hint="eastAsia"/>
              </w:rPr>
              <w:t>(5) 메모리 동적 할당은 함수로 지원되며, malloc, calloc , realloc 가 있다.</w:t>
            </w:r>
          </w:p>
          <w:p w:rsidR="00563464" w:rsidRDefault="00563464" w:rsidP="009D1ECF"/>
        </w:tc>
      </w:tr>
      <w:tr w:rsidR="001A26F7" w:rsidTr="00CD6E06">
        <w:tc>
          <w:tcPr>
            <w:tcW w:w="9224" w:type="dxa"/>
          </w:tcPr>
          <w:p w:rsidR="00663F8D" w:rsidRDefault="001F5DC9" w:rsidP="00663F8D">
            <w:r>
              <w:rPr>
                <w:rFonts w:hint="eastAsia"/>
              </w:rPr>
              <w:t>2</w:t>
            </w:r>
            <w:r w:rsidR="00663F8D">
              <w:rPr>
                <w:rFonts w:hint="eastAsia"/>
              </w:rPr>
              <w:t>다음 설명 중 틀린 것은?</w:t>
            </w:r>
          </w:p>
          <w:p w:rsidR="00663F8D" w:rsidRDefault="00663F8D" w:rsidP="00663F8D"/>
          <w:p w:rsidR="007F18DC" w:rsidRDefault="00663F8D" w:rsidP="00284154">
            <w:pPr>
              <w:ind w:left="800" w:hanging="800"/>
            </w:pPr>
            <w:r>
              <w:rPr>
                <w:rFonts w:hint="eastAsia"/>
              </w:rPr>
              <w:t>(1)</w:t>
            </w:r>
            <w:r w:rsidR="00284154">
              <w:rPr>
                <w:rFonts w:hint="eastAsia"/>
              </w:rPr>
              <w:t xml:space="preserve"> 사용자로부터 메세지를 입력받는 프로그램을 작성한다고 가정하였을때, 사용자가 입력하는</w:t>
            </w:r>
          </w:p>
          <w:p w:rsidR="00284154" w:rsidRDefault="00284154" w:rsidP="00284154">
            <w:pPr>
              <w:ind w:left="800" w:hanging="800"/>
            </w:pPr>
            <w:r>
              <w:rPr>
                <w:rFonts w:hint="eastAsia"/>
              </w:rPr>
              <w:t xml:space="preserve">   데이터량은 예측이 불가하므로 동적 할당을 적용하면 메모리 효율성이 높아질 수 있다.</w:t>
            </w:r>
          </w:p>
          <w:p w:rsidR="00284154" w:rsidRDefault="00284154" w:rsidP="00284154">
            <w:pPr>
              <w:ind w:left="800" w:hanging="800"/>
            </w:pPr>
          </w:p>
          <w:p w:rsidR="009D1ECF" w:rsidRDefault="009D1ECF" w:rsidP="009D1ECF">
            <w:r>
              <w:rPr>
                <w:rFonts w:hint="eastAsia"/>
              </w:rPr>
              <w:t>(2) 메모리 동적 할당시 사용되는 영역은 heap 영역이다.</w:t>
            </w:r>
            <w:bookmarkStart w:id="0" w:name="_GoBack"/>
            <w:bookmarkEnd w:id="0"/>
          </w:p>
          <w:p w:rsidR="00663F8D" w:rsidRDefault="00663F8D" w:rsidP="00663F8D">
            <w:r>
              <w:rPr>
                <w:rFonts w:hint="eastAsia"/>
              </w:rPr>
              <w:t xml:space="preserve">(3) </w:t>
            </w:r>
            <w:r w:rsidR="001F5DC9">
              <w:rPr>
                <w:rFonts w:hint="eastAsia"/>
              </w:rPr>
              <w:t>동적 할당을 사용하기 위해서는 stdlib.h 헤더 파일을 include 해야 한다.</w:t>
            </w:r>
            <w:r>
              <w:rPr>
                <w:rFonts w:hint="eastAsia"/>
              </w:rPr>
              <w:t xml:space="preserve"> </w:t>
            </w:r>
          </w:p>
          <w:p w:rsidR="00663F8D" w:rsidRDefault="00663F8D" w:rsidP="00663F8D">
            <w:r>
              <w:rPr>
                <w:rFonts w:hint="eastAsia"/>
              </w:rPr>
              <w:t>(4) C에서 메모리 동적할당은 변수 선언에 의해서 처리해야 한다.</w:t>
            </w:r>
          </w:p>
          <w:p w:rsidR="00663F8D" w:rsidRDefault="00663F8D" w:rsidP="00663F8D">
            <w:r>
              <w:rPr>
                <w:rFonts w:hint="eastAsia"/>
              </w:rPr>
              <w:t>(5) 메모리 동적 할당은 함수로 지원되며, malloc, calloc , realloc 가 있다.</w:t>
            </w:r>
          </w:p>
          <w:p w:rsidR="00772181" w:rsidRDefault="00772181" w:rsidP="009D1ECF"/>
        </w:tc>
      </w:tr>
      <w:tr w:rsidR="001F5DC9" w:rsidTr="00CD6E06">
        <w:tc>
          <w:tcPr>
            <w:tcW w:w="9224" w:type="dxa"/>
          </w:tcPr>
          <w:p w:rsidR="001F5DC9" w:rsidRDefault="001F5DC9" w:rsidP="001F5DC9">
            <w:r>
              <w:rPr>
                <w:rFonts w:hint="eastAsia"/>
              </w:rPr>
              <w:t>3.malloc 함수에 대한 설명으로 틀린 것은?</w:t>
            </w:r>
          </w:p>
          <w:p w:rsidR="001F5DC9" w:rsidRDefault="001F5DC9" w:rsidP="001F5DC9">
            <w:r>
              <w:rPr>
                <w:rFonts w:hint="eastAsia"/>
              </w:rPr>
              <w:t>(1)</w:t>
            </w:r>
          </w:p>
          <w:p w:rsidR="001F5DC9" w:rsidRDefault="001F5DC9" w:rsidP="001F5DC9"/>
        </w:tc>
      </w:tr>
    </w:tbl>
    <w:p w:rsidR="001A26F7" w:rsidRDefault="001A26F7"/>
    <w:sectPr w:rsidR="001A26F7" w:rsidSect="000E25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38" w:rsidRDefault="00066638" w:rsidP="00B37129">
      <w:r>
        <w:separator/>
      </w:r>
    </w:p>
  </w:endnote>
  <w:endnote w:type="continuationSeparator" w:id="0">
    <w:p w:rsidR="00066638" w:rsidRDefault="00066638" w:rsidP="00B3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38" w:rsidRDefault="00066638" w:rsidP="00B37129">
      <w:r>
        <w:separator/>
      </w:r>
    </w:p>
  </w:footnote>
  <w:footnote w:type="continuationSeparator" w:id="0">
    <w:p w:rsidR="00066638" w:rsidRDefault="00066638" w:rsidP="00B37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26F7"/>
    <w:rsid w:val="00040550"/>
    <w:rsid w:val="0005326A"/>
    <w:rsid w:val="00063F40"/>
    <w:rsid w:val="00066638"/>
    <w:rsid w:val="000B5FBE"/>
    <w:rsid w:val="000E252A"/>
    <w:rsid w:val="00177BB6"/>
    <w:rsid w:val="001A26F7"/>
    <w:rsid w:val="001C435D"/>
    <w:rsid w:val="001D52BC"/>
    <w:rsid w:val="001F0610"/>
    <w:rsid w:val="001F5DC9"/>
    <w:rsid w:val="00284154"/>
    <w:rsid w:val="002C29EF"/>
    <w:rsid w:val="00397D19"/>
    <w:rsid w:val="00412018"/>
    <w:rsid w:val="004650E4"/>
    <w:rsid w:val="004D6E8A"/>
    <w:rsid w:val="005322A3"/>
    <w:rsid w:val="00544A45"/>
    <w:rsid w:val="00563464"/>
    <w:rsid w:val="00663F8D"/>
    <w:rsid w:val="006A44F2"/>
    <w:rsid w:val="006E0EFE"/>
    <w:rsid w:val="00772181"/>
    <w:rsid w:val="007B4FE7"/>
    <w:rsid w:val="007E58AF"/>
    <w:rsid w:val="007E6261"/>
    <w:rsid w:val="007F18DC"/>
    <w:rsid w:val="00816FDF"/>
    <w:rsid w:val="00873EC7"/>
    <w:rsid w:val="008A70C7"/>
    <w:rsid w:val="0099249D"/>
    <w:rsid w:val="00992A3D"/>
    <w:rsid w:val="009D1ECF"/>
    <w:rsid w:val="00A965AD"/>
    <w:rsid w:val="00AA3521"/>
    <w:rsid w:val="00AD46A9"/>
    <w:rsid w:val="00B37129"/>
    <w:rsid w:val="00B37A62"/>
    <w:rsid w:val="00BF721E"/>
    <w:rsid w:val="00C707BD"/>
    <w:rsid w:val="00C823F8"/>
    <w:rsid w:val="00D209B9"/>
    <w:rsid w:val="00D7337E"/>
    <w:rsid w:val="00DB7E2B"/>
    <w:rsid w:val="00EE3B1A"/>
    <w:rsid w:val="00EE64B5"/>
    <w:rsid w:val="00F4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36E99"/>
  <w15:docId w15:val="{7E203002-0462-4D24-B6C9-1B8527A0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E252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26F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B371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37129"/>
  </w:style>
  <w:style w:type="paragraph" w:styleId="a5">
    <w:name w:val="footer"/>
    <w:basedOn w:val="a"/>
    <w:link w:val="Char0"/>
    <w:uiPriority w:val="99"/>
    <w:semiHidden/>
    <w:unhideWhenUsed/>
    <w:rsid w:val="00B371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37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</dc:creator>
  <cp:lastModifiedBy>leewonku</cp:lastModifiedBy>
  <cp:revision>37</cp:revision>
  <dcterms:created xsi:type="dcterms:W3CDTF">2016-12-17T01:44:00Z</dcterms:created>
  <dcterms:modified xsi:type="dcterms:W3CDTF">2016-12-22T01:26:00Z</dcterms:modified>
</cp:coreProperties>
</file>