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28ED6DD5" w14:textId="4B030591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 B</w:t>
      </w:r>
    </w:p>
    <w:p w14:paraId="724704A3" w14:textId="68FF4138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ED78" w14:textId="209DFFA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Hewan</w:t>
      </w:r>
    </w:p>
    <w:p w14:paraId="68064D1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abstract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Makan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      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abstract</w:t>
      </w:r>
    </w:p>
    <w:p w14:paraId="54C9167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private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makanan;</w:t>
      </w:r>
    </w:p>
    <w:p w14:paraId="416FD7A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7AB013C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food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) {   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encapsulation (setter)</w:t>
      </w:r>
    </w:p>
    <w:p w14:paraId="4FF2ABE7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.makanan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food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;</w:t>
      </w:r>
    </w:p>
    <w:p w14:paraId="2BB9A03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0B4391D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3A3F436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    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encapsulation (getter)</w:t>
      </w:r>
    </w:p>
    <w:p w14:paraId="280A36F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return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.makanan;</w:t>
      </w:r>
    </w:p>
    <w:p w14:paraId="2AEA719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7F13ECD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3A70F4A7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1A6685B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System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out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println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Makan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makanan);</w:t>
      </w:r>
    </w:p>
    <w:p w14:paraId="6A243ED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0B8B2F3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759E656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58A440B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Karnivora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extends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Makan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    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inheritance</w:t>
      </w:r>
    </w:p>
    <w:p w14:paraId="305447E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Karnivora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2C587B4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>daging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597E62B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609E7726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3A4DD72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5742DD2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System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out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println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Makan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());</w:t>
      </w:r>
    </w:p>
    <w:p w14:paraId="3B2B555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0876F16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5618F39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1645872E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Herbivora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extends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Makan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    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inheritance</w:t>
      </w:r>
    </w:p>
    <w:p w14:paraId="045FA05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Herbivora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6396FF06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>tumbuhan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32C265B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66C503D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2F30E0DD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012F5A0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System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out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println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Makan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());</w:t>
      </w:r>
    </w:p>
    <w:p w14:paraId="109C721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5CD0B54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4DC6D4C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5FDE653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Omnivora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extends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Makan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    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inheritance</w:t>
      </w:r>
    </w:p>
    <w:p w14:paraId="71DE817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Omnivora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0018B34E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lastRenderedPageBreak/>
        <w:t xml:space="preserve">       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>daging dan tumbuhan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4EA3768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7005EB0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2E178EC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58CCD9D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System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out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println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Makan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getMakanan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());</w:t>
      </w:r>
    </w:p>
    <w:p w14:paraId="45CD980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7B4ECBC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18EBFC0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302FE8D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Hewan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</w:t>
      </w:r>
    </w:p>
    <w:p w14:paraId="390358B7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static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main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[]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args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 {</w:t>
      </w:r>
    </w:p>
    <w:p w14:paraId="506F469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Makan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Karnivora1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b/>
          <w:bCs/>
          <w:color w:val="FF79C6"/>
          <w:sz w:val="21"/>
          <w:szCs w:val="21"/>
          <w:lang w:eastAsia="en-ID"/>
        </w:rPr>
        <w:t>new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Karnivora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();     </w:t>
      </w:r>
      <w:r w:rsidRPr="00567CE9">
        <w:rPr>
          <w:rFonts w:ascii="Fira Code" w:eastAsia="Times New Roman" w:hAnsi="Fira Code" w:cs="Times New Roman"/>
          <w:color w:val="6272A4"/>
          <w:sz w:val="21"/>
          <w:szCs w:val="21"/>
          <w:lang w:eastAsia="en-ID"/>
        </w:rPr>
        <w:t>// polymorphism</w:t>
      </w:r>
    </w:p>
    <w:p w14:paraId="57F2D33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Karnivora1.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199E853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7169F98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Herbivora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Herbivora1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b/>
          <w:bCs/>
          <w:color w:val="FF79C6"/>
          <w:sz w:val="21"/>
          <w:szCs w:val="21"/>
          <w:lang w:eastAsia="en-ID"/>
        </w:rPr>
        <w:t>new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Herbivora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0995B83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Herbivora1.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4FC99EB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04DA2F1E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Omnivora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Omnivora1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b/>
          <w:bCs/>
          <w:color w:val="FF79C6"/>
          <w:sz w:val="21"/>
          <w:szCs w:val="21"/>
          <w:lang w:eastAsia="en-ID"/>
        </w:rPr>
        <w:t>new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Omnivora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414E4F9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Omnivora1.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eat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744F33F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1D892662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31923221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1FA5C49E" w14:textId="3574B70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EEC13" w14:textId="562E91C8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6866110B" w14:textId="6B726BFD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AB245" wp14:editId="4F8584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D782" w14:textId="77777777" w:rsidR="00567CE9" w:rsidRDefault="00567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F8F8E2" w14:textId="0C14601C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Hotel</w:t>
      </w:r>
    </w:p>
    <w:p w14:paraId="6EA55C2D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</w:t>
      </w:r>
    </w:p>
    <w:p w14:paraId="58CE241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nama;</w:t>
      </w:r>
    </w:p>
    <w:p w14:paraId="774C0017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int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nomor;</w:t>
      </w:r>
    </w:p>
    <w:p w14:paraId="39AC5BD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boolean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status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true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;</w:t>
      </w:r>
    </w:p>
    <w:p w14:paraId="244CB0C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2D27BD4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int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nomor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 {</w:t>
      </w:r>
    </w:p>
    <w:p w14:paraId="689542F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.nomor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nomor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;</w:t>
      </w:r>
    </w:p>
    <w:p w14:paraId="413675A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614BD6BD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3579F96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pesanKamar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nama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 {</w:t>
      </w:r>
    </w:p>
    <w:p w14:paraId="2362087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.status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false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;</w:t>
      </w:r>
    </w:p>
    <w:p w14:paraId="02EA7B9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return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.nama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nama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;</w:t>
      </w:r>
    </w:p>
    <w:p w14:paraId="7895287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0D3DABA2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11EE26F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statusKamar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7859A5A6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if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(status) {</w:t>
      </w:r>
    </w:p>
    <w:p w14:paraId="2234BBEE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System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out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println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Kamar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.nomor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 : Kosong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5C1A5F3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}</w:t>
      </w:r>
    </w:p>
    <w:p w14:paraId="7AC3C54D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else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</w:t>
      </w:r>
    </w:p>
    <w:p w14:paraId="437512A2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System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out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println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Kamar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.nomor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 xml:space="preserve"> : Terisi 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BD93F9"/>
          <w:sz w:val="21"/>
          <w:szCs w:val="21"/>
          <w:lang w:eastAsia="en-ID"/>
        </w:rPr>
        <w:t>this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.nama);</w:t>
      </w:r>
    </w:p>
    <w:p w14:paraId="7D58ADD6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}</w:t>
      </w:r>
    </w:p>
    <w:p w14:paraId="4E11D48A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1D139E42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14AB019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7F6835B2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Pesan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</w:t>
      </w:r>
    </w:p>
    <w:p w14:paraId="5BE0F0F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[] kamar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b/>
          <w:bCs/>
          <w:color w:val="FF79C6"/>
          <w:sz w:val="21"/>
          <w:szCs w:val="21"/>
          <w:lang w:eastAsia="en-ID"/>
        </w:rPr>
        <w:t>new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[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10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];</w:t>
      </w:r>
    </w:p>
    <w:p w14:paraId="5F880A0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00F52BB3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Pesan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 {</w:t>
      </w:r>
    </w:p>
    <w:p w14:paraId="589A294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for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int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i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0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; i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&lt;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kamar.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length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; i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++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 {</w:t>
      </w:r>
    </w:p>
    <w:p w14:paraId="2D2D5112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    kamar[i]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b/>
          <w:bCs/>
          <w:color w:val="FF79C6"/>
          <w:sz w:val="21"/>
          <w:szCs w:val="21"/>
          <w:lang w:eastAsia="en-ID"/>
        </w:rPr>
        <w:t>new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(i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+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1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3E8BF628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}</w:t>
      </w:r>
    </w:p>
    <w:p w14:paraId="1A6F357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37632DB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int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i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 {</w:t>
      </w:r>
    </w:p>
    <w:p w14:paraId="72DE69C6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return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kamar[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i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-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1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];</w:t>
      </w:r>
    </w:p>
    <w:p w14:paraId="598CC10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07D5D2D5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</w:p>
    <w:p w14:paraId="3105EC1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4B3E85A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</w:p>
    <w:p w14:paraId="389AD91F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class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Hotel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{</w:t>
      </w:r>
    </w:p>
    <w:p w14:paraId="2788589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public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static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en-ID"/>
        </w:rPr>
        <w:t>void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main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String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[] </w:t>
      </w:r>
      <w:r w:rsidRPr="00567CE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args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 {</w:t>
      </w:r>
    </w:p>
    <w:p w14:paraId="34BBB35C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        </w:t>
      </w:r>
      <w:r w:rsidRPr="00567CE9">
        <w:rPr>
          <w:rFonts w:ascii="Fira Code" w:eastAsia="Times New Roman" w:hAnsi="Fira Code" w:cs="Times New Roman"/>
          <w:color w:val="8BE9FD"/>
          <w:sz w:val="21"/>
          <w:szCs w:val="21"/>
          <w:lang w:eastAsia="en-ID"/>
        </w:rPr>
        <w:t>Pesan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hoho </w:t>
      </w:r>
      <w:r w:rsidRPr="00567CE9">
        <w:rPr>
          <w:rFonts w:ascii="Fira Code" w:eastAsia="Times New Roman" w:hAnsi="Fira Code" w:cs="Times New Roman"/>
          <w:color w:val="FF79C6"/>
          <w:sz w:val="21"/>
          <w:szCs w:val="21"/>
          <w:lang w:eastAsia="en-ID"/>
        </w:rPr>
        <w:t>=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b/>
          <w:bCs/>
          <w:color w:val="FF79C6"/>
          <w:sz w:val="21"/>
          <w:szCs w:val="21"/>
          <w:lang w:eastAsia="en-ID"/>
        </w:rPr>
        <w:t>new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 xml:space="preserve"> 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Pesan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1FDC98BB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hoho.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1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statusKamar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6CDBFC46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hoho.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1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pesanKamar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>Joni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4E69E81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hoho.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1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statusKamar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4FF8978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hoho.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9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statusKamar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0EDA47ED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lastRenderedPageBreak/>
        <w:t>        hoho.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9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pesanKamar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1FA8C"/>
          <w:sz w:val="21"/>
          <w:szCs w:val="21"/>
          <w:lang w:eastAsia="en-ID"/>
        </w:rPr>
        <w:t>Parker</w:t>
      </w:r>
      <w:r w:rsidRPr="00567CE9">
        <w:rPr>
          <w:rFonts w:ascii="Fira Code" w:eastAsia="Times New Roman" w:hAnsi="Fira Code" w:cs="Times New Roman"/>
          <w:color w:val="E9F284"/>
          <w:sz w:val="21"/>
          <w:szCs w:val="21"/>
          <w:lang w:eastAsia="en-ID"/>
        </w:rPr>
        <w:t>"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);</w:t>
      </w:r>
    </w:p>
    <w:p w14:paraId="67060AD0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    hoho.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getRoom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</w:t>
      </w:r>
      <w:r w:rsidRPr="00567CE9">
        <w:rPr>
          <w:rFonts w:ascii="Fira Code" w:eastAsia="Times New Roman" w:hAnsi="Fira Code" w:cs="Times New Roman"/>
          <w:color w:val="BD93F9"/>
          <w:sz w:val="21"/>
          <w:szCs w:val="21"/>
          <w:lang w:eastAsia="en-ID"/>
        </w:rPr>
        <w:t>9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).</w:t>
      </w:r>
      <w:r w:rsidRPr="00567CE9">
        <w:rPr>
          <w:rFonts w:ascii="Fira Code" w:eastAsia="Times New Roman" w:hAnsi="Fira Code" w:cs="Times New Roman"/>
          <w:color w:val="50FA7B"/>
          <w:sz w:val="21"/>
          <w:szCs w:val="21"/>
          <w:lang w:eastAsia="en-ID"/>
        </w:rPr>
        <w:t>statusKamar</w:t>
      </w: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();</w:t>
      </w:r>
    </w:p>
    <w:p w14:paraId="6DD9C4D9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    }</w:t>
      </w:r>
    </w:p>
    <w:p w14:paraId="56619944" w14:textId="77777777" w:rsidR="00567CE9" w:rsidRPr="00567CE9" w:rsidRDefault="00567CE9" w:rsidP="00567CE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</w:pPr>
      <w:r w:rsidRPr="00567CE9">
        <w:rPr>
          <w:rFonts w:ascii="Fira Code" w:eastAsia="Times New Roman" w:hAnsi="Fira Code" w:cs="Times New Roman"/>
          <w:color w:val="F8F8F2"/>
          <w:sz w:val="21"/>
          <w:szCs w:val="21"/>
          <w:lang w:eastAsia="en-ID"/>
        </w:rPr>
        <w:t>}</w:t>
      </w:r>
    </w:p>
    <w:p w14:paraId="04B7C966" w14:textId="794196D9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4F82B" w14:textId="12DC1DD5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21713C76" w14:textId="7BC3778E" w:rsidR="00567CE9" w:rsidRP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E795A" wp14:editId="21EEAB5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E9" w:rsidRPr="0056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9"/>
    <w:rsid w:val="00567CE9"/>
    <w:rsid w:val="008D3B2E"/>
    <w:rsid w:val="009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2</cp:revision>
  <dcterms:created xsi:type="dcterms:W3CDTF">2022-02-24T00:22:00Z</dcterms:created>
  <dcterms:modified xsi:type="dcterms:W3CDTF">2022-02-24T00:22:00Z</dcterms:modified>
</cp:coreProperties>
</file>