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6CCB929C" w:rsidR="00421F30" w:rsidRDefault="00B95600" w:rsidP="00EA72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E92479">
        <w:rPr>
          <w:rFonts w:ascii="Times New Roman" w:hAnsi="Times New Roman" w:cs="Times New Roman"/>
          <w:sz w:val="24"/>
          <w:szCs w:val="24"/>
        </w:rPr>
        <w:t>10</w:t>
      </w:r>
      <w:r w:rsidR="007E2675">
        <w:rPr>
          <w:rFonts w:ascii="Times New Roman" w:hAnsi="Times New Roman" w:cs="Times New Roman"/>
          <w:sz w:val="24"/>
          <w:szCs w:val="24"/>
        </w:rPr>
        <w:t xml:space="preserve"> </w:t>
      </w:r>
      <w:r w:rsidR="00421F30">
        <w:rPr>
          <w:rFonts w:ascii="Times New Roman" w:hAnsi="Times New Roman" w:cs="Times New Roman"/>
          <w:sz w:val="24"/>
          <w:szCs w:val="24"/>
        </w:rPr>
        <w:t>–</w:t>
      </w:r>
      <w:r w:rsidR="00E92479">
        <w:rPr>
          <w:rFonts w:ascii="Times New Roman" w:hAnsi="Times New Roman" w:cs="Times New Roman"/>
          <w:sz w:val="24"/>
          <w:szCs w:val="24"/>
        </w:rPr>
        <w:t xml:space="preserve"> String Matching</w:t>
      </w:r>
    </w:p>
    <w:p w14:paraId="58C46434" w14:textId="13030851" w:rsidR="003228F5" w:rsidRPr="003228F5" w:rsidRDefault="003228F5" w:rsidP="003228F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8F5">
        <w:rPr>
          <w:rFonts w:ascii="Times New Roman" w:hAnsi="Times New Roman" w:cs="Times New Roman"/>
          <w:sz w:val="24"/>
          <w:szCs w:val="24"/>
        </w:rPr>
        <w:t>Diberikan sebuah teks = "aaaa...aa" (100.000 buah huruf a) dan sebuah pola = "aaa...aab" (10.000 buah huruf a dan 1 huruf b). Bandingkan running time dari Algoritma naïve dan Algoritma KMP untuk pencocokan string! Lakukan pencocokan string 10 kali, dan selanjutnya hitung rata-rata running time untuk masing-masing algoritma.</w:t>
      </w:r>
    </w:p>
    <w:p w14:paraId="64EBC9B3" w14:textId="56390AFA" w:rsidR="00421F30" w:rsidRDefault="00421F30" w:rsidP="00421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A57E8EF" w14:textId="02904379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StringMatching1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398FDE3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5F4C78BC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Scanner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sc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Scanner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3C0AA3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text, 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14E419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array of char untuk menampung karakter yang akan di-assign secara repetitif dengan memanfaatkan loop</w:t>
      </w:r>
    </w:p>
    <w:p w14:paraId="123625C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textChar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];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teks sepanjang 100.000 buah huruf a</w:t>
      </w:r>
    </w:p>
    <w:p w14:paraId="42531AE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patternChar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];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pola sepanjang 10.000 buah huruf a dan 1 huruf b</w:t>
      </w:r>
    </w:p>
    <w:p w14:paraId="093CF0A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1EA235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System.out.print("Input text: ");</w:t>
      </w:r>
    </w:p>
    <w:p w14:paraId="0E5AC28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text = sc.nextLine();</w:t>
      </w:r>
    </w:p>
    <w:p w14:paraId="4AE5B3E6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9335CE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assign karakter sesuai perintah soal dengan loop</w:t>
      </w:r>
    </w:p>
    <w:p w14:paraId="727F649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1C43569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textChar[i] =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'a'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     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"100.000 buah huruf a"</w:t>
      </w:r>
    </w:p>
    <w:p w14:paraId="5E5EA9D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0A5762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casting tipe data dari array of char menjadi string</w:t>
      </w:r>
    </w:p>
    <w:p w14:paraId="16B30EC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text 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(textChar);</w:t>
      </w:r>
    </w:p>
    <w:p w14:paraId="6E4B13A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513DD75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assign karakter sesuai perintah soal dengan loop</w:t>
      </w:r>
    </w:p>
    <w:p w14:paraId="4C7A1CC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03AE329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patternChar[i] =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'a'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"10.000 buah huruf a"</w:t>
      </w:r>
    </w:p>
    <w:p w14:paraId="4CD89FB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D73A11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patternChar[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 =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'b'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"satu huruf b"</w:t>
      </w:r>
    </w:p>
    <w:p w14:paraId="47F7F45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casting tipe data dari array of char menjadi string</w:t>
      </w:r>
    </w:p>
    <w:p w14:paraId="0E660A5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pattern 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(patternChar);</w:t>
      </w:r>
    </w:p>
    <w:p w14:paraId="7BA7B026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B1DAE5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System.out.print("Input pattern: ");</w:t>
      </w:r>
    </w:p>
    <w:p w14:paraId="6CB7430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do pattern = sc.nextLine();</w:t>
      </w:r>
    </w:p>
    <w:p w14:paraId="4D947A7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while (pattern.equals(""));</w:t>
      </w:r>
    </w:p>
    <w:p w14:paraId="542B870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4E879F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StringMatcher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naive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(text, pattern);</w:t>
      </w:r>
    </w:p>
    <w:p w14:paraId="059C428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StringMatcher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(text, pattern);</w:t>
      </w:r>
    </w:p>
    <w:p w14:paraId="56B07B7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B7EA42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close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46C776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02CD72C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3347946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C149F4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StringMatcher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1E2EAC8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naive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text,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pattern) {</w:t>
      </w:r>
    </w:p>
    <w:p w14:paraId="7F9C783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memulai penghitungan running time dengan fungsi bawaan currentTimeMillis yang mengembalikan nilai waktu dalam milisekon</w:t>
      </w:r>
    </w:p>
    <w:p w14:paraId="30BC243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startTime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CC6ADE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loop untuk mencocokkan string sebanyak 10 kali</w:t>
      </w:r>
    </w:p>
    <w:p w14:paraId="2D0A087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repeat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repeat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repeat++) {</w:t>
      </w:r>
    </w:p>
    <w:p w14:paraId="74F310F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textLen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text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BDE06B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patternLen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FB40BB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932740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F98FC0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B09F5E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+ patternLen &lt;= textLen; i++) {</w:t>
      </w:r>
    </w:p>
    <w:p w14:paraId="182AA84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currentFound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787A3E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patternLen; j++) {</w:t>
      </w:r>
    </w:p>
    <w:p w14:paraId="69A8DB5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text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 + j) !=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 {</w:t>
      </w:r>
    </w:p>
    <w:p w14:paraId="0DF4934C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currentFound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AC37E8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break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8DA22E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2379457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7E6BC33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(currentFound) {</w:t>
      </w:r>
    </w:p>
    <w:p w14:paraId="072E24E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104968E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"Found pattern at index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i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using naive."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B49993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0186C6A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2A7F535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(!found) {</w:t>
      </w:r>
    </w:p>
    <w:p w14:paraId="71AC778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"Pattern not found using naive."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0071B23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24CE030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E57F03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akhir penghitungan running time</w:t>
      </w:r>
    </w:p>
    <w:p w14:paraId="5EA7B2A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stopTime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27CAC9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pencetakan hasil penghitungan running time</w:t>
      </w:r>
    </w:p>
    <w:p w14:paraId="63F69DDC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"Average Naive running time: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((stopTime - startTime)/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milisecond(s)"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</w:t>
      </w:r>
    </w:p>
    <w:p w14:paraId="0712DBD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9877AB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7B117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[]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str) {</w:t>
      </w:r>
    </w:p>
    <w:p w14:paraId="55593C5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B6C03E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9DFC21D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lps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[len];</w:t>
      </w:r>
    </w:p>
    <w:p w14:paraId="7826A7A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lps[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7DFA98B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1C0B53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len; i++) {</w:t>
      </w:r>
    </w:p>
    <w:p w14:paraId="28F4BCA6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lps[i -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4FF5F296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684CD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((j &gt;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&amp;&amp; 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!=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(j))) {</w:t>
      </w:r>
    </w:p>
    <w:p w14:paraId="2159BB7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j = lps[j -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0A797D6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71CCA29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2869AAD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==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 {</w:t>
      </w:r>
    </w:p>
    <w:p w14:paraId="10E8C9A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j++;</w:t>
      </w:r>
    </w:p>
    <w:p w14:paraId="4D8BAC6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0260FA5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7124DD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lps[i] = j;</w:t>
      </w:r>
    </w:p>
    <w:p w14:paraId="58A007C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0E5757C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7D02CA3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lps;</w:t>
      </w:r>
    </w:p>
    <w:p w14:paraId="184D48E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67F277A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BE5CC56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text,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pattern) {</w:t>
      </w:r>
    </w:p>
    <w:p w14:paraId="19DCEAB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memulai penghitungan running time dengan fungsi bawaan currentTimeMillis yang mengembalikan nilai waktu dalam milisekon</w:t>
      </w:r>
    </w:p>
    <w:p w14:paraId="4B244DE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startTime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ACDB3AB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loop untuk mencocokkan string sebanyak 10 kali</w:t>
      </w:r>
    </w:p>
    <w:p w14:paraId="507280A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repeat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repeat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repeat++) {</w:t>
      </w:r>
    </w:p>
    <w:p w14:paraId="53BEAF8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'#'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text;</w:t>
      </w:r>
    </w:p>
    <w:p w14:paraId="5561C47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combined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2BAAF99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patternLen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EEF340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9ACF51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lps[]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(combined);</w:t>
      </w:r>
    </w:p>
    <w:p w14:paraId="2B447FCD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DE7B7A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D7CABBA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</w:p>
    <w:p w14:paraId="72D4CB5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patternLen +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combinedLen; i++) {</w:t>
      </w:r>
    </w:p>
    <w:p w14:paraId="688ADC51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(lps[i] == patternLen) {</w:t>
      </w:r>
    </w:p>
    <w:p w14:paraId="3233035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        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A13FA5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"Found pattern at index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(i -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patternLen)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using KMP."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B78D938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0631F07F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44E3DFA0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506CC6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(!found) {</w:t>
      </w:r>
    </w:p>
    <w:p w14:paraId="20DC45A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"Pattern not found using KMP."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D685D4D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67D019B4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576FA37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akhir penghitungan running time</w:t>
      </w:r>
    </w:p>
    <w:p w14:paraId="3069D212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stopTime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6ACB7F5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pencetakan hasil penghitungan running time</w:t>
      </w:r>
    </w:p>
    <w:p w14:paraId="0B1A0D6C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"Average KMP running time  :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((stopTime - startTime)/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milisecond(s)"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</w:t>
      </w:r>
    </w:p>
    <w:p w14:paraId="01818C6E" w14:textId="77777777" w:rsidR="00C23A4A" w:rsidRPr="00C23A4A" w:rsidRDefault="00C23A4A" w:rsidP="00C23A4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8B63F5B" w14:textId="2CFC57B8" w:rsidR="005B4609" w:rsidRPr="00AE5ACA" w:rsidRDefault="00C23A4A" w:rsidP="00AE5AC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} </w:t>
      </w:r>
    </w:p>
    <w:p w14:paraId="4A881A77" w14:textId="77777777" w:rsidR="005B4609" w:rsidRPr="005B4609" w:rsidRDefault="005B4609" w:rsidP="005B4609">
      <w:pPr>
        <w:pStyle w:val="ListParagraph"/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B01AF04" w14:textId="3CD60A61" w:rsidR="00421F30" w:rsidRDefault="00421F30" w:rsidP="00421F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2015BCC9" w14:textId="5013DB30" w:rsidR="003228F5" w:rsidRDefault="00C23A4A" w:rsidP="003228F5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C23A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CAA9D" wp14:editId="36C83A1B">
            <wp:extent cx="3143689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6D35" w14:textId="77777777" w:rsidR="00AD11B2" w:rsidRDefault="00AD11B2">
      <w:pPr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br w:type="page"/>
      </w:r>
    </w:p>
    <w:p w14:paraId="1A99410A" w14:textId="074CA7C1" w:rsidR="00AD11B2" w:rsidRPr="00AD11B2" w:rsidRDefault="00AD11B2" w:rsidP="00AD11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1B2">
        <w:rPr>
          <w:rFonts w:ascii="Times New Roman" w:hAnsi="Times New Roman" w:cs="Times New Roman"/>
          <w:sz w:val="24"/>
          <w:szCs w:val="24"/>
        </w:rPr>
        <w:lastRenderedPageBreak/>
        <w:t>Diberikan sebuah teks = "aaaa...aa" (100.000 buah huruf a) dan sebuah pola = "aaa...aa"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1B2">
        <w:rPr>
          <w:rFonts w:ascii="Times New Roman" w:hAnsi="Times New Roman" w:cs="Times New Roman"/>
          <w:sz w:val="24"/>
          <w:szCs w:val="24"/>
        </w:rPr>
        <w:t>(10.000 buah huruf a). Bandingkan running time dari Algoritma naïve dan 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1B2">
        <w:rPr>
          <w:rFonts w:ascii="Times New Roman" w:hAnsi="Times New Roman" w:cs="Times New Roman"/>
          <w:sz w:val="24"/>
          <w:szCs w:val="24"/>
        </w:rPr>
        <w:t>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1B2">
        <w:rPr>
          <w:rFonts w:ascii="Times New Roman" w:hAnsi="Times New Roman" w:cs="Times New Roman"/>
          <w:sz w:val="24"/>
          <w:szCs w:val="24"/>
        </w:rPr>
        <w:t>(tanpa output apapun) untuk pencocokan string! Lakukan pencocokan string 10 kali,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1B2">
        <w:rPr>
          <w:rFonts w:ascii="Times New Roman" w:hAnsi="Times New Roman" w:cs="Times New Roman"/>
          <w:sz w:val="24"/>
          <w:szCs w:val="24"/>
        </w:rPr>
        <w:t>selanjutnya hitung rata-rata running time untuk masing-masing algoritma.</w:t>
      </w:r>
    </w:p>
    <w:p w14:paraId="69AD2569" w14:textId="0D1B1438" w:rsidR="00AD11B2" w:rsidRDefault="00AD11B2" w:rsidP="00AD11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8834F79" w14:textId="4E032E1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StringMatching2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608CC02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12B57BD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Scanner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sc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Scanner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575D3D8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text, 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F0F1E8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array of char untuk menampung karakter yang akan di-assign secara repetitif dengan memanfaatkan loop</w:t>
      </w:r>
    </w:p>
    <w:p w14:paraId="7212950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textChar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];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teks sepanjang 100.000 buah huruf a</w:t>
      </w:r>
    </w:p>
    <w:p w14:paraId="4DED118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patternChar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char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];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pola sepanjang 10.000 buah huruf a</w:t>
      </w:r>
    </w:p>
    <w:p w14:paraId="1AC640FC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2B7CE5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System.out.print("Input text: ");</w:t>
      </w:r>
    </w:p>
    <w:p w14:paraId="20732AA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text = sc.nextLine();</w:t>
      </w:r>
    </w:p>
    <w:p w14:paraId="7D375294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E67EDC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assign karakter sesuai perintah soal dengan loop</w:t>
      </w:r>
    </w:p>
    <w:p w14:paraId="0419C86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6C2AF55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textChar[i] =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'a'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     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"100.000 buah huruf a"</w:t>
      </w:r>
    </w:p>
    <w:p w14:paraId="4712A1C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0D46E4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casting tipe data dari array of char menjadi string</w:t>
      </w:r>
    </w:p>
    <w:p w14:paraId="6096D18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text 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(textChar);</w:t>
      </w:r>
    </w:p>
    <w:p w14:paraId="14F2574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300A3F9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assign karakter sesuai perintah soal dengan loop</w:t>
      </w:r>
    </w:p>
    <w:p w14:paraId="1435672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i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10000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i++) {</w:t>
      </w:r>
    </w:p>
    <w:p w14:paraId="5FC430D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patternChar[i] =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'a'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"10.000 buah huruf a"</w:t>
      </w:r>
    </w:p>
    <w:p w14:paraId="0491AB5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636764F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casting tipe data dari array of char menjadi string</w:t>
      </w:r>
    </w:p>
    <w:p w14:paraId="1099970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pattern 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(patternChar);</w:t>
      </w:r>
    </w:p>
    <w:p w14:paraId="6F43909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E0F5278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System.out.print("Input pattern: ");</w:t>
      </w:r>
    </w:p>
    <w:p w14:paraId="7CDB761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do pattern = sc.nextLine();</w:t>
      </w:r>
    </w:p>
    <w:p w14:paraId="0A4D7E6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while (pattern.equals(""));</w:t>
      </w:r>
    </w:p>
    <w:p w14:paraId="59F65A8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AFBE09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StringMatcher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naive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(text, pattern);</w:t>
      </w:r>
    </w:p>
    <w:p w14:paraId="0BE3916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StringMatcher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(text, pattern);</w:t>
      </w:r>
    </w:p>
    <w:p w14:paraId="344E6ED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FFE2390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close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3A72AC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}</w:t>
      </w:r>
    </w:p>
    <w:p w14:paraId="0F20B12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7438894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7F7EC9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StringMatcher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3D3B6D4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naive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text,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pattern) {</w:t>
      </w:r>
    </w:p>
    <w:p w14:paraId="2BDC77F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memulai penghitungan running time dengan fungsi bawaan currentTimeMillis yang mengembalikan nilai waktu dalam milisekon</w:t>
      </w:r>
    </w:p>
    <w:p w14:paraId="43F30E8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startTime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5E813C0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loop untuk mencocokkan string sebanyak 10 kali</w:t>
      </w:r>
    </w:p>
    <w:p w14:paraId="1EE9342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repeat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repeat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repeat++) {</w:t>
      </w:r>
    </w:p>
    <w:p w14:paraId="7382CB4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textLen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text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7BBD607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patternLen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B29E6C8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018759C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08B057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</w:p>
    <w:p w14:paraId="305CD96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+ patternLen &lt;= textLen; i++) {</w:t>
      </w:r>
    </w:p>
    <w:p w14:paraId="750E2F4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currentFound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C39446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j &lt; patternLen; j++) {</w:t>
      </w:r>
    </w:p>
    <w:p w14:paraId="7C01526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text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 + j) !=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 {</w:t>
      </w:r>
    </w:p>
    <w:p w14:paraId="59C3C58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currentFound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67D092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break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45D42F5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    }</w:t>
      </w:r>
    </w:p>
    <w:p w14:paraId="7828520C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3DE0A0D4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(currentFound) {</w:t>
      </w:r>
    </w:p>
    <w:p w14:paraId="6D86B244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371BEF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System.out.println("Found pattern at index " + i + " using naive.");</w:t>
      </w:r>
    </w:p>
    <w:p w14:paraId="1DB79858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275C2B8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15FFBA4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if(!found) {</w:t>
      </w:r>
    </w:p>
    <w:p w14:paraId="0E9A31E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System.out.println("Pattern not found using naive.");</w:t>
      </w:r>
    </w:p>
    <w:p w14:paraId="4C78306C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}</w:t>
      </w:r>
    </w:p>
    <w:p w14:paraId="39E6751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5927466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akhir penghitungan running time</w:t>
      </w:r>
    </w:p>
    <w:p w14:paraId="52C5B79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stopTime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620D63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pencetakan hasil penghitungan running time</w:t>
      </w:r>
    </w:p>
    <w:p w14:paraId="34C735A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"Average Naive running time: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((stopTime - startTime)/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milisecond(s)"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</w:t>
      </w:r>
    </w:p>
    <w:p w14:paraId="5962258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54782E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3762C0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[]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str) {</w:t>
      </w:r>
    </w:p>
    <w:p w14:paraId="27845E1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C1A65C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BBE8F4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lps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[len];</w:t>
      </w:r>
    </w:p>
    <w:p w14:paraId="188C764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lps[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FA284E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8D2004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len; i++) {</w:t>
      </w:r>
    </w:p>
    <w:p w14:paraId="2B6102D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lps[i -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43B6357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02ED84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((j &gt;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&amp;&amp; 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!=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(j))) {</w:t>
      </w:r>
    </w:p>
    <w:p w14:paraId="602BC36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j = lps[j -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09F5302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1E45E054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9BBAFE8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==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 {</w:t>
      </w:r>
    </w:p>
    <w:p w14:paraId="30585CB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j++;</w:t>
      </w:r>
    </w:p>
    <w:p w14:paraId="48EA38B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5C8F9D73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C98291C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lps[i] = j;</w:t>
      </w:r>
    </w:p>
    <w:p w14:paraId="446DD2F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4443259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F07211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lps;</w:t>
      </w:r>
    </w:p>
    <w:p w14:paraId="2F8CA75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41FCEC2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EFD7B4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text,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pattern) {</w:t>
      </w:r>
    </w:p>
    <w:p w14:paraId="7D70039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memulai penghitungan running time dengan fungsi bawaan currentTimeMillis yang mengembalikan nilai waktu dalam milisekon</w:t>
      </w:r>
    </w:p>
    <w:p w14:paraId="4D47017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startTime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810EA7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loop untuk mencocokkan string sebanyak 10 kali</w:t>
      </w:r>
    </w:p>
    <w:p w14:paraId="7BFF605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repeat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; repeat &lt;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repeat++) {</w:t>
      </w:r>
    </w:p>
    <w:p w14:paraId="0F20FC80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'#'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text;</w:t>
      </w:r>
    </w:p>
    <w:p w14:paraId="7F8361D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combined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E4D367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patternLen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32E75E1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6CF0B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lps[]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(combined);</w:t>
      </w:r>
    </w:p>
    <w:p w14:paraId="165B43E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648707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found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4109CD7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</w:p>
    <w:p w14:paraId="6C5DC2B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patternLen +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combinedLen; i++) {</w:t>
      </w:r>
    </w:p>
    <w:p w14:paraId="6404B64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(lps[i] == patternLen) {</w:t>
      </w:r>
    </w:p>
    <w:p w14:paraId="23D2D309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found = 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69F6CE0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System.out.println("Found pattern at index " + (i - 2 * patternLen) + " using KMP.");</w:t>
      </w:r>
    </w:p>
    <w:p w14:paraId="3C4B6AAA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}</w:t>
      </w:r>
    </w:p>
    <w:p w14:paraId="3447E07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447AED80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3AF6312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if(!found) {</w:t>
      </w:r>
    </w:p>
    <w:p w14:paraId="11C85CFE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System.out.println("Pattern not found using KMP.");</w:t>
      </w:r>
    </w:p>
    <w:p w14:paraId="4EA43C1D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}</w:t>
      </w:r>
    </w:p>
    <w:p w14:paraId="0DA2F51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>        }</w:t>
      </w:r>
    </w:p>
    <w:p w14:paraId="3FA10A95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akhir penghitungan running time</w:t>
      </w:r>
    </w:p>
    <w:p w14:paraId="201FDBCF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long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stopTime 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currentTimeMillis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1405A56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melakukan pencetakan hasil penghitungan running time</w:t>
      </w:r>
    </w:p>
    <w:p w14:paraId="1CD64952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C23A4A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"Average KMP running time  : 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((stopTime - startTime)/</w:t>
      </w:r>
      <w:r w:rsidRPr="00C23A4A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10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 + </w:t>
      </w:r>
      <w:r w:rsidRPr="00C23A4A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milisecond(s)"</w:t>
      </w: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); </w:t>
      </w:r>
    </w:p>
    <w:p w14:paraId="63C78B7B" w14:textId="77777777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793ED7F7" w14:textId="7CE58050" w:rsidR="00C23A4A" w:rsidRPr="00C23A4A" w:rsidRDefault="00C23A4A" w:rsidP="00C23A4A">
      <w:pPr>
        <w:pStyle w:val="ListParagraph"/>
        <w:numPr>
          <w:ilvl w:val="0"/>
          <w:numId w:val="22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C23A4A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4DA480B4" w14:textId="77777777" w:rsidR="00C23A4A" w:rsidRPr="00C23A4A" w:rsidRDefault="00C23A4A" w:rsidP="00C23A4A">
      <w:p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D9944D4" w14:textId="77777777" w:rsidR="00AD11B2" w:rsidRDefault="00AD11B2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1BF2490B" w14:textId="413DEFF5" w:rsidR="00AD11B2" w:rsidRDefault="004845E6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484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B583C" wp14:editId="19E49B30">
            <wp:extent cx="3143689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FB7F" w14:textId="77777777" w:rsidR="00AD11B2" w:rsidRDefault="00AD1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E5AA50" w14:textId="2E079CB9" w:rsidR="00AD11B2" w:rsidRPr="00AD11B2" w:rsidRDefault="00AD11B2" w:rsidP="00A05C5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1B2">
        <w:rPr>
          <w:rFonts w:ascii="Times New Roman" w:hAnsi="Times New Roman" w:cs="Times New Roman"/>
          <w:sz w:val="24"/>
          <w:szCs w:val="24"/>
        </w:rPr>
        <w:lastRenderedPageBreak/>
        <w:t>Diberikan dua kata S dan T, dengan panjang yang sama (panjang maksimal adalah 100.000). Tugas Anda adalah menentukan apakah T dapat dibuat dengan melakukan beberapa cycle shift ke S (cycle shift adalah pemindahan karakter pertama string ke akhir string). Misalnya jika S = "erwineko" dan T = "ekoerwin", maka jawabannya haruslah "YA", karena "erwineko" -&gt; "rwinekoe" -&gt; "winekoer" -&gt; "inekoerw" -&gt; "nekoerwi" -&gt; "ekoerwin". Dalam soal ini, Anda harus menggunakan Algoritma KMP untuk menyelesaikan soal ini (pendekatannya mungkin tidak begitu jelas, tetapi Anda harus memikirkan penggunaan Algoritma KMP dalam masalah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1B2">
        <w:rPr>
          <w:rFonts w:ascii="Times New Roman" w:hAnsi="Times New Roman" w:cs="Times New Roman"/>
          <w:sz w:val="24"/>
          <w:szCs w:val="24"/>
        </w:rPr>
        <w:t>ini).</w:t>
      </w:r>
    </w:p>
    <w:p w14:paraId="67DFEBDF" w14:textId="67BDEE81" w:rsidR="00AD11B2" w:rsidRDefault="00AD11B2" w:rsidP="00AE5A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3A5F70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import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java.util.Scanner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10322B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0575F0F" w14:textId="05E945E8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="00881DDF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StringMatching3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02E68C1C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main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[] args) {</w:t>
      </w:r>
    </w:p>
    <w:p w14:paraId="6199B07D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Scanner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sc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Scanner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in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0148C9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text, pattern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F628441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1786DB4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"Input text    : 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415862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text 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nextLine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18C8785D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DBE345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"Input pattern : 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64EBD6E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do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 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nextLine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46A07D8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(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equals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));</w:t>
      </w:r>
    </w:p>
    <w:p w14:paraId="15FCE942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28D3F74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StringMatcher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(text, pattern);</w:t>
      </w:r>
    </w:p>
    <w:p w14:paraId="1FC7FAA4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5E73394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close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21B291FB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A96FC2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}</w:t>
      </w:r>
    </w:p>
    <w:p w14:paraId="6D5490A7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603E35C0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class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 xml:space="preserve"> StringMatcher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{</w:t>
      </w:r>
    </w:p>
    <w:p w14:paraId="4DA0F3EC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private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[] 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str) {</w:t>
      </w:r>
    </w:p>
    <w:p w14:paraId="32BA712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len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3594163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D256AD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[] lps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new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[len];</w:t>
      </w:r>
    </w:p>
    <w:p w14:paraId="6F81782C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lps[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] 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54EC32A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04604ED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len; i++) {</w:t>
      </w:r>
    </w:p>
    <w:p w14:paraId="7DBD78F3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j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lps[i -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68D6033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7546B922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while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((j &gt;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 &amp;&amp; (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!=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(j))) {</w:t>
      </w:r>
    </w:p>
    <w:p w14:paraId="3539513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j = lps[j -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];</w:t>
      </w:r>
    </w:p>
    <w:p w14:paraId="72EDEBEB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2C808C03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A88097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lastRenderedPageBreak/>
        <w:t xml:space="preserve">    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(i) ==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str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charAt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(j)) {</w:t>
      </w:r>
    </w:p>
    <w:p w14:paraId="2FDFBA73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    j++;</w:t>
      </w:r>
    </w:p>
    <w:p w14:paraId="3500ABAA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75C6631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56D4240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lps[i] = j;</w:t>
      </w:r>
    </w:p>
    <w:p w14:paraId="2376DCB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1FE067D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94BB11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return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lps;</w:t>
      </w:r>
    </w:p>
    <w:p w14:paraId="57D69F3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5FA7009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24CE3AC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public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static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void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kmp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text,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pattern) {</w:t>
      </w:r>
    </w:p>
    <w:p w14:paraId="16B1DEA7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 + 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'#'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text + text;  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+ text untuk menemukan pola yang berulang dalam suatu text</w:t>
      </w:r>
    </w:p>
    <w:p w14:paraId="40B777E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digunakan dalam print cycle shift</w:t>
      </w:r>
    </w:p>
    <w:p w14:paraId="597F741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C18401"/>
          <w:sz w:val="21"/>
          <w:szCs w:val="21"/>
          <w:lang w:eastAsia="en-ID"/>
        </w:rPr>
        <w:t>String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combinedText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= text + text;</w:t>
      </w:r>
    </w:p>
    <w:p w14:paraId="09967A4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combinedLen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combined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6CDD549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patternLen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pattern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length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();</w:t>
      </w:r>
    </w:p>
    <w:p w14:paraId="02035FE1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menampung index awal text yang memiliki pattern</w:t>
      </w:r>
    </w:p>
    <w:p w14:paraId="5681FC9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indexFound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0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318FB312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lps[]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computeLPSArray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(combined);</w:t>
      </w:r>
    </w:p>
    <w:p w14:paraId="70D579E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48B26DE1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boolean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found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false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002E3E5D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</w:p>
    <w:p w14:paraId="091B1F4D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patternLen +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 combinedLen; i++) {</w:t>
      </w:r>
    </w:p>
    <w:p w14:paraId="708C723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(lps[i] == patternLen) {</w:t>
      </w:r>
    </w:p>
    <w:p w14:paraId="5706746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found 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true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</w:t>
      </w:r>
    </w:p>
    <w:p w14:paraId="2DAC4240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assignment nilai index pattern di text</w:t>
      </w:r>
    </w:p>
    <w:p w14:paraId="447658E2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indexFound = i -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patternLen;</w:t>
      </w:r>
    </w:p>
    <w:p w14:paraId="0B3CA27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"Found pattern at index 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(i -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2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* patternLen) + 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using KMP."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30311981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66AC29C6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75CB8EC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</w:p>
    <w:p w14:paraId="1D327B0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if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(found) {</w:t>
      </w:r>
    </w:p>
    <w:p w14:paraId="34A6C809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>// print proses cycle shift</w:t>
      </w:r>
    </w:p>
    <w:p w14:paraId="7D54CAD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"Cycle shift   : 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text);</w:t>
      </w:r>
    </w:p>
    <w:p w14:paraId="38F6CEE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i/>
          <w:iCs/>
          <w:color w:val="A0A1A7"/>
          <w:sz w:val="21"/>
          <w:szCs w:val="21"/>
          <w:lang w:eastAsia="en-ID"/>
        </w:rPr>
        <w:t xml:space="preserve">// melakukan loop cycle shift dari text input hingga menjadi pattern input </w:t>
      </w:r>
    </w:p>
    <w:p w14:paraId="6F6C7FA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for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int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 xml:space="preserve"> i 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= </w:t>
      </w:r>
      <w:r w:rsidRPr="004845E6">
        <w:rPr>
          <w:rFonts w:ascii="Fira Code" w:eastAsia="Times New Roman" w:hAnsi="Fira Code" w:cs="Times New Roman"/>
          <w:color w:val="986801"/>
          <w:sz w:val="21"/>
          <w:szCs w:val="21"/>
          <w:lang w:eastAsia="en-ID"/>
        </w:rPr>
        <w:t>1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; i &lt;= indexFound; i++) {</w:t>
      </w:r>
    </w:p>
    <w:p w14:paraId="306A4705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 -&gt; 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+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combinedText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substring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(i, i + patternLen));</w:t>
      </w:r>
    </w:p>
    <w:p w14:paraId="78334F5F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    }</w:t>
      </w:r>
    </w:p>
    <w:p w14:paraId="6378F76E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32B923FC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</w:t>
      </w:r>
      <w:r w:rsidRPr="004845E6">
        <w:rPr>
          <w:rFonts w:ascii="Fira Code" w:eastAsia="Times New Roman" w:hAnsi="Fira Code" w:cs="Times New Roman"/>
          <w:color w:val="A626A4"/>
          <w:sz w:val="21"/>
          <w:szCs w:val="21"/>
          <w:lang w:eastAsia="en-ID"/>
        </w:rPr>
        <w:t>else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 {</w:t>
      </w:r>
    </w:p>
    <w:p w14:paraId="03A6390B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            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System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E45649"/>
          <w:sz w:val="21"/>
          <w:szCs w:val="21"/>
          <w:lang w:eastAsia="en-ID"/>
        </w:rPr>
        <w:t>out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.</w:t>
      </w:r>
      <w:r w:rsidRPr="004845E6">
        <w:rPr>
          <w:rFonts w:ascii="Fira Code" w:eastAsia="Times New Roman" w:hAnsi="Fira Code" w:cs="Times New Roman"/>
          <w:color w:val="4078F2"/>
          <w:sz w:val="21"/>
          <w:szCs w:val="21"/>
          <w:lang w:eastAsia="en-ID"/>
        </w:rPr>
        <w:t>println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(</w:t>
      </w:r>
      <w:r w:rsidRPr="004845E6">
        <w:rPr>
          <w:rFonts w:ascii="Fira Code" w:eastAsia="Times New Roman" w:hAnsi="Fira Code" w:cs="Times New Roman"/>
          <w:color w:val="50A14F"/>
          <w:sz w:val="21"/>
          <w:szCs w:val="21"/>
          <w:lang w:eastAsia="en-ID"/>
        </w:rPr>
        <w:t>"Pattern not found using KMP."</w:t>
      </w: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);</w:t>
      </w:r>
    </w:p>
    <w:p w14:paraId="1AE6FAD8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    }</w:t>
      </w:r>
    </w:p>
    <w:p w14:paraId="2A31EB84" w14:textId="77777777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>    }</w:t>
      </w:r>
    </w:p>
    <w:p w14:paraId="28DA6DC2" w14:textId="3A368FC9" w:rsidR="004845E6" w:rsidRPr="004845E6" w:rsidRDefault="004845E6" w:rsidP="004845E6">
      <w:pPr>
        <w:pStyle w:val="ListParagraph"/>
        <w:numPr>
          <w:ilvl w:val="0"/>
          <w:numId w:val="20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</w:pPr>
      <w:r w:rsidRPr="004845E6">
        <w:rPr>
          <w:rFonts w:ascii="Fira Code" w:eastAsia="Times New Roman" w:hAnsi="Fira Code" w:cs="Times New Roman"/>
          <w:color w:val="383A42"/>
          <w:sz w:val="21"/>
          <w:szCs w:val="21"/>
          <w:lang w:eastAsia="en-ID"/>
        </w:rPr>
        <w:t xml:space="preserve">} </w:t>
      </w:r>
    </w:p>
    <w:p w14:paraId="34F9BFB0" w14:textId="77777777" w:rsidR="00F10BE1" w:rsidRDefault="00F10BE1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34A3A48" w14:textId="64C0012B" w:rsidR="00AD11B2" w:rsidRDefault="00AD11B2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Terminal</w:t>
      </w:r>
    </w:p>
    <w:p w14:paraId="6A1BDA82" w14:textId="5D972F36" w:rsidR="004845E6" w:rsidRDefault="004845E6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484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B05BC" wp14:editId="18DC5291">
            <wp:extent cx="5676897" cy="58219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80"/>
                    <a:stretch/>
                  </pic:blipFill>
                  <pic:spPr bwMode="auto">
                    <a:xfrm>
                      <a:off x="0" y="0"/>
                      <a:ext cx="5677692" cy="5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2D2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F04B4"/>
    <w:multiLevelType w:val="hybridMultilevel"/>
    <w:tmpl w:val="4ED4A44C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0CB2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65EF6"/>
    <w:multiLevelType w:val="hybridMultilevel"/>
    <w:tmpl w:val="8CCE37F4"/>
    <w:lvl w:ilvl="0" w:tplc="85C092AC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b/>
        <w:i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E80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147F3"/>
    <w:multiLevelType w:val="hybridMultilevel"/>
    <w:tmpl w:val="07521E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20"/>
  </w:num>
  <w:num w:numId="19">
    <w:abstractNumId w:val="18"/>
  </w:num>
  <w:num w:numId="20">
    <w:abstractNumId w:val="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NKwFAGMXX8EtAAAA"/>
  </w:docVars>
  <w:rsids>
    <w:rsidRoot w:val="00567CE9"/>
    <w:rsid w:val="0006114E"/>
    <w:rsid w:val="000A66C4"/>
    <w:rsid w:val="000F5867"/>
    <w:rsid w:val="001039FC"/>
    <w:rsid w:val="00106A12"/>
    <w:rsid w:val="00117B1D"/>
    <w:rsid w:val="00140934"/>
    <w:rsid w:val="001E1286"/>
    <w:rsid w:val="001E1B22"/>
    <w:rsid w:val="00276B62"/>
    <w:rsid w:val="002B39FD"/>
    <w:rsid w:val="002E49C2"/>
    <w:rsid w:val="003228F5"/>
    <w:rsid w:val="003A4514"/>
    <w:rsid w:val="003A7599"/>
    <w:rsid w:val="003D7ECF"/>
    <w:rsid w:val="003F411A"/>
    <w:rsid w:val="003F5EDD"/>
    <w:rsid w:val="00421F30"/>
    <w:rsid w:val="004712E5"/>
    <w:rsid w:val="004845E6"/>
    <w:rsid w:val="004E1E34"/>
    <w:rsid w:val="005360BB"/>
    <w:rsid w:val="005407B7"/>
    <w:rsid w:val="00540C42"/>
    <w:rsid w:val="00567CE9"/>
    <w:rsid w:val="0057705B"/>
    <w:rsid w:val="00585141"/>
    <w:rsid w:val="005A148D"/>
    <w:rsid w:val="005A2A44"/>
    <w:rsid w:val="005A5A59"/>
    <w:rsid w:val="005B4609"/>
    <w:rsid w:val="005F53C9"/>
    <w:rsid w:val="0062495F"/>
    <w:rsid w:val="006315F9"/>
    <w:rsid w:val="00637B4A"/>
    <w:rsid w:val="00643CA0"/>
    <w:rsid w:val="00650E2D"/>
    <w:rsid w:val="006B76C9"/>
    <w:rsid w:val="006E2D76"/>
    <w:rsid w:val="0071640E"/>
    <w:rsid w:val="00737E62"/>
    <w:rsid w:val="007705EC"/>
    <w:rsid w:val="007915F0"/>
    <w:rsid w:val="007E2675"/>
    <w:rsid w:val="00881DDF"/>
    <w:rsid w:val="008D3B2E"/>
    <w:rsid w:val="008E7F07"/>
    <w:rsid w:val="008F2098"/>
    <w:rsid w:val="00944A40"/>
    <w:rsid w:val="00977965"/>
    <w:rsid w:val="00993DFB"/>
    <w:rsid w:val="009A7DD5"/>
    <w:rsid w:val="00A45028"/>
    <w:rsid w:val="00A47055"/>
    <w:rsid w:val="00A61971"/>
    <w:rsid w:val="00A8387D"/>
    <w:rsid w:val="00A949F4"/>
    <w:rsid w:val="00A95200"/>
    <w:rsid w:val="00AA750A"/>
    <w:rsid w:val="00AC4EC5"/>
    <w:rsid w:val="00AD11B2"/>
    <w:rsid w:val="00AE5ACA"/>
    <w:rsid w:val="00B22C4C"/>
    <w:rsid w:val="00B44CEC"/>
    <w:rsid w:val="00B95600"/>
    <w:rsid w:val="00BD5043"/>
    <w:rsid w:val="00C23A4A"/>
    <w:rsid w:val="00C269F0"/>
    <w:rsid w:val="00C37D13"/>
    <w:rsid w:val="00CB0620"/>
    <w:rsid w:val="00CF6C43"/>
    <w:rsid w:val="00D443EC"/>
    <w:rsid w:val="00D5519C"/>
    <w:rsid w:val="00DD2525"/>
    <w:rsid w:val="00DD7825"/>
    <w:rsid w:val="00E35F12"/>
    <w:rsid w:val="00E422A0"/>
    <w:rsid w:val="00E867E0"/>
    <w:rsid w:val="00E92479"/>
    <w:rsid w:val="00EA72D4"/>
    <w:rsid w:val="00EB2715"/>
    <w:rsid w:val="00EC26DC"/>
    <w:rsid w:val="00EC4493"/>
    <w:rsid w:val="00F10BE1"/>
    <w:rsid w:val="00F373B8"/>
    <w:rsid w:val="00F44DEA"/>
    <w:rsid w:val="00F8272D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9</cp:revision>
  <cp:lastPrinted>2022-04-18T18:21:00Z</cp:lastPrinted>
  <dcterms:created xsi:type="dcterms:W3CDTF">2022-05-18T15:02:00Z</dcterms:created>
  <dcterms:modified xsi:type="dcterms:W3CDTF">2022-05-19T11:08:00Z</dcterms:modified>
</cp:coreProperties>
</file>