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CD4F377" w14:textId="7AF5221D" w:rsidR="00B95600" w:rsidRDefault="00B95600" w:rsidP="00B95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9779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77965">
        <w:rPr>
          <w:rFonts w:ascii="Times New Roman" w:hAnsi="Times New Roman" w:cs="Times New Roman"/>
          <w:sz w:val="24"/>
          <w:szCs w:val="24"/>
        </w:rPr>
        <w:t xml:space="preserve">Tree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977965">
        <w:rPr>
          <w:rFonts w:ascii="Times New Roman" w:hAnsi="Times New Roman" w:cs="Times New Roman"/>
          <w:sz w:val="24"/>
          <w:szCs w:val="24"/>
        </w:rPr>
        <w:t>Binary Search Tree</w:t>
      </w:r>
    </w:p>
    <w:p w14:paraId="292ABCDB" w14:textId="77777777" w:rsidR="00E35F12" w:rsidRDefault="00E35F12" w:rsidP="00B95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767F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Main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7B1C63F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0B34EB6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data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{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56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,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23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15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87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45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77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59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83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75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92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98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};</w:t>
      </w:r>
    </w:p>
    <w:p w14:paraId="0836B57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5DD60A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Mengimplementasikan binary search tree</w:t>
      </w:r>
    </w:p>
    <w:p w14:paraId="08D234F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Tree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BST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34603E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011770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length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2910693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node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(data[i]);</w:t>
      </w:r>
    </w:p>
    <w:p w14:paraId="75A2394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(node);</w:t>
      </w:r>
    </w:p>
    <w:p w14:paraId="6B7B424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2A9E17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7A3BD6C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- - - - - - - - - - Tree and Binary Search Tree - - - - - - - - - -"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4AB082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1063954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hasil kunjungan berdasarkan 3 cara</w:t>
      </w:r>
    </w:p>
    <w:p w14:paraId="5761D27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printInOrder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ED37EE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printPreOrder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2B98C0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printPostOrder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33D2C3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CD67E8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Menghitung jumlah nilai seluruh elemen</w:t>
      </w:r>
    </w:p>
    <w:p w14:paraId="7BC078C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printSum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1E72B3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C718F4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Menentukan tinggi binary search tree</w:t>
      </w:r>
    </w:p>
    <w:p w14:paraId="6B91AC3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printTreeHeight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E89BB7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4EA72B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node berdasarkan level kedalaman</w:t>
      </w:r>
    </w:p>
    <w:p w14:paraId="013FBB3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printLevelOrder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4FCD8B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312816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nilai sibling node</w:t>
      </w:r>
    </w:p>
    <w:p w14:paraId="27FB361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B574A6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ECE2BC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98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67273E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77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FD4E2A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56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508A91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BST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84BB19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AE7FC3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- - - - - - - - - - - - - - - - - - - - - - - - - - - - - - - - - -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0C2A89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6CA529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ACF4B5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D8B06D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Node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5991B6F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625651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left, 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3A32B9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5CD428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Node constructor</w:t>
      </w:r>
    </w:p>
    <w:p w14:paraId="6E7F52F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data;</w:t>
      </w:r>
    </w:p>
    <w:p w14:paraId="259DF67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8040F8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ED3F2D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Mengambil value node</w:t>
      </w:r>
    </w:p>
    <w:p w14:paraId="74185C0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58E5EC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1D74FB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C19DB4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{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Mengambil left child node</w:t>
      </w:r>
    </w:p>
    <w:p w14:paraId="66FDE45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52CFA1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98388E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</w:t>
      </w:r>
    </w:p>
    <w:p w14:paraId="66277DA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Mengambil right child node</w:t>
      </w:r>
    </w:p>
    <w:p w14:paraId="140D307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908035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37410F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</w:t>
      </w:r>
    </w:p>
    <w:p w14:paraId="36BBCC1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node left child node</w:t>
      </w:r>
    </w:p>
    <w:p w14:paraId="5D90771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node;</w:t>
      </w:r>
    </w:p>
    <w:p w14:paraId="0A34F80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D1B31F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</w:t>
      </w:r>
    </w:p>
    <w:p w14:paraId="0759281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node right child node</w:t>
      </w:r>
    </w:p>
    <w:p w14:paraId="02633C1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node;</w:t>
      </w:r>
    </w:p>
    <w:p w14:paraId="34051A5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2D1641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5F98BF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17B52C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Tree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73228FA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root, 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FEDD5D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height, sum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2311B6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0F616A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{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Mengambil value node root</w:t>
      </w:r>
    </w:p>
    <w:p w14:paraId="1BCF569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root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C399D7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95BE54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577D46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isEmpty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Cek eksistensi tree</w:t>
      </w:r>
    </w:p>
    <w:p w14:paraId="411C0D5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root ==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C38BCF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7B61AF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03510E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node ke tree</w:t>
      </w:r>
    </w:p>
    <w:p w14:paraId="0ED751D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isEmpty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756B03E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root = node;</w:t>
      </w:r>
    </w:p>
    <w:p w14:paraId="2581FE4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} </w:t>
      </w:r>
    </w:p>
    <w:p w14:paraId="0705E1B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07B0C1C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(node, root);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Memanggil fungsi lanjutan untuk menambahkan node</w:t>
      </w:r>
    </w:p>
    <w:p w14:paraId="230603A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8C5C3E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5FA3AC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BADE2C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node,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parent) {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node</w:t>
      </w:r>
    </w:p>
    <w:p w14:paraId="18E190C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&gt;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207C341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==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57E7B56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(node);</w:t>
      </w:r>
    </w:p>
    <w:p w14:paraId="6F2799E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</w:t>
      </w:r>
    </w:p>
    <w:p w14:paraId="5D47BFB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493452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(node,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40D1737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E4764D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} </w:t>
      </w:r>
    </w:p>
    <w:p w14:paraId="53F43FF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5C46682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==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4168B5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(node);</w:t>
      </w:r>
    </w:p>
    <w:p w14:paraId="3FEB728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</w:t>
      </w:r>
    </w:p>
    <w:p w14:paraId="46955F3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B718C7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addNodeFunction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(node,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7E270E9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B66C06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FEFB5E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A238A7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2083956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data secara inorder</w:t>
      </w:r>
    </w:p>
    <w:p w14:paraId="7308582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22ABD0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5CA2FFA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435728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41781B0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7B1E85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F2AEA5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C6C967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printInOrder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menampilkan data secara inorder</w:t>
      </w:r>
    </w:p>
    <w:p w14:paraId="1CD5606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In Order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0DFE49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6852911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295C7D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720A02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preOrderFunction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data secara preorder</w:t>
      </w:r>
    </w:p>
    <w:p w14:paraId="09ACED9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A2338C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447223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preOrderFunction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77F8304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preOrderFunction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0760282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EF0068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936432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21BB032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printPreOrder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menampilkan data secara preorder</w:t>
      </w:r>
    </w:p>
    <w:p w14:paraId="1E752D7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Pre Order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05ED5F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preOrderFunction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214388D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6E4D88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454612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41FFD6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postOrderFunction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Menampilkan data secara postorder</w:t>
      </w:r>
    </w:p>
    <w:p w14:paraId="4A48D89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67A91A7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postOrderFunction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5D689D9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postOrderFunction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1171C42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47FDFE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8BD1D1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A1217C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43281DD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printPostOrder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menampilkan data secara postorder</w:t>
      </w:r>
    </w:p>
    <w:p w14:paraId="750E93E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Post Order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B4DF9D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postOrderFunction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getRoot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097661A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D8C43F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192D5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sumNodeData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seluruh value node di tree</w:t>
      </w:r>
    </w:p>
    <w:p w14:paraId="45ECE95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CC0E28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sumNodeData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7EBE73A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sum +=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B6708F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sumNodeData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6ACF89A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6DFAB3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DB96DE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DBACF0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printSum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menjumlahkan semua value node pada tree</w:t>
      </w:r>
    </w:p>
    <w:p w14:paraId="52A40BC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sumNodeData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(root);</w:t>
      </w:r>
    </w:p>
    <w:p w14:paraId="7A65279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Data Sum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sum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5AC923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sum 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872110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B0463E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27A7D4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printTreeHeight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{ 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menghitung tinggi tree</w:t>
      </w:r>
    </w:p>
    <w:p w14:paraId="5023C75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height =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(root);</w:t>
      </w:r>
    </w:p>
    <w:p w14:paraId="07A3D65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"Tree Height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\t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(height -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3635B4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5B1235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7A64A3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node) { 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Menghitung tinggi tree</w:t>
      </w:r>
    </w:p>
    <w:p w14:paraId="417A69B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==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0355DE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A5F4B8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4E0EB6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3B4CB0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 &gt;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 {</w:t>
      </w:r>
    </w:p>
    <w:p w14:paraId="69DEA7B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()));       </w:t>
      </w:r>
    </w:p>
    <w:p w14:paraId="1DD5B45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2A74F7D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45441A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treeHeightFunction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()));      </w:t>
      </w:r>
    </w:p>
    <w:p w14:paraId="0F67820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10F32E2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C3DE36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D490B4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6438DF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printLevelOrder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{ 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Fungsi utama untuk menampilkan data tiap level pada tree</w:t>
      </w:r>
    </w:p>
    <w:p w14:paraId="68AA4CB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"Tree Level Order"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84EF33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&lt;= height; i++) {</w:t>
      </w:r>
    </w:p>
    <w:p w14:paraId="37D51E7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"Level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: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5FE3F0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(root, i);</w:t>
      </w:r>
    </w:p>
    <w:p w14:paraId="05C5B9A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D71078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43A8C2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  </w:t>
      </w:r>
    </w:p>
    <w:p w14:paraId="152074C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92D261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741A85A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node,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level) {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Mencari dan menampilkan data tiap level pada tree</w:t>
      </w:r>
    </w:p>
    <w:p w14:paraId="3887822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19934D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(level ==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){</w:t>
      </w:r>
    </w:p>
    <w:p w14:paraId="2D8CDCB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FFB622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9F1ECB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(level &gt;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11384F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level -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4E1F3E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levelOrderFunction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(), level -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B574A9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ED4B8D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}</w:t>
      </w:r>
    </w:p>
    <w:p w14:paraId="01C3652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</w:t>
      </w:r>
    </w:p>
    <w:p w14:paraId="400D1FC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287EFA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400CD0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printSibling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    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Mencari sibling dari sebuah node dalam tree</w:t>
      </w:r>
    </w:p>
    <w:p w14:paraId="6DC661B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isExist 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searchNode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(root, data);</w:t>
      </w:r>
    </w:p>
    <w:p w14:paraId="6E9F204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(isExist) {</w:t>
      </w:r>
    </w:p>
    <w:p w14:paraId="69A59D8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"Node with data ("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data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 found with"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1983EC0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(root, data);</w:t>
      </w:r>
    </w:p>
    <w:p w14:paraId="18ABF9E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(parent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89F0EE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System.out.print(" with parent (" + parent.getData() + ")");</w:t>
      </w:r>
    </w:p>
    <w:p w14:paraId="290C652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== data) {</w:t>
      </w:r>
    </w:p>
    <w:p w14:paraId="5B92495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161447D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with their sibling ("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315475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} </w:t>
      </w:r>
    </w:p>
    <w:p w14:paraId="025EC9F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09760DA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with no sibling"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0F57C4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34ACC53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6317748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== data) {</w:t>
      </w:r>
    </w:p>
    <w:p w14:paraId="15DDA26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72AB9B8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with their sibling ("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C7BB6D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} </w:t>
      </w:r>
    </w:p>
    <w:p w14:paraId="7122DDC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1A2FC8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with no sibling"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4BF7E5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015FD17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53F46D1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30B076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no parent (root node)"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927776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A1D39E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} </w:t>
      </w:r>
    </w:p>
    <w:p w14:paraId="0E42702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5D5C5AA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"Node with data ("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data + </w:t>
      </w:r>
      <w:r w:rsidRPr="00A45028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 not found"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50CCC6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70A1D0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A08635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ED7091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searchNode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node,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        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Cek eksistensi node</w:t>
      </w:r>
    </w:p>
    <w:p w14:paraId="5A84C26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322387D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== data) {</w:t>
      </w:r>
    </w:p>
    <w:p w14:paraId="1820394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742F6C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</w:t>
      </w:r>
    </w:p>
    <w:p w14:paraId="4F02AFF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3524CDD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&gt; data) {</w:t>
      </w:r>
    </w:p>
    <w:p w14:paraId="5FF8FB9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searchNode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data);</w:t>
      </w:r>
    </w:p>
    <w:p w14:paraId="6DD94EFC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} </w:t>
      </w:r>
    </w:p>
    <w:p w14:paraId="44B8060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2CCAE6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searchNode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data);</w:t>
      </w:r>
    </w:p>
    <w:p w14:paraId="614CBB6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57BD570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15C05268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E260F5D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528235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FE1E361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7DCE15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node,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       </w:t>
      </w:r>
      <w:r w:rsidRPr="00A45028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Mencari parent dari sebuah node dalam tree</w:t>
      </w:r>
    </w:p>
    <w:p w14:paraId="5FBDD66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(node == root) {</w:t>
      </w:r>
    </w:p>
    <w:p w14:paraId="10D6A9F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parent 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64381A9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6D1FFD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(node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314FE37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== data) || 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A45028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null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== data)) {</w:t>
      </w:r>
    </w:p>
    <w:p w14:paraId="60D5632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parent = node;</w:t>
      </w:r>
    </w:p>
    <w:p w14:paraId="754AC29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5017DD64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</w:p>
    <w:p w14:paraId="3E952A8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&gt; data) {</w:t>
      </w:r>
    </w:p>
    <w:p w14:paraId="7B8E72A2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getLeft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data);</w:t>
      </w:r>
    </w:p>
    <w:p w14:paraId="22D0A40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</w:t>
      </w:r>
    </w:p>
    <w:p w14:paraId="39310E56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9FFCDC3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findParent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A45028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node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A45028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getRight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(), data);</w:t>
      </w:r>
    </w:p>
    <w:p w14:paraId="5585877B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7EAB6B1F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139849E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A45028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parent;</w:t>
      </w:r>
    </w:p>
    <w:p w14:paraId="66A15AB7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7221CF5" w14:textId="77777777" w:rsidR="00A45028" w:rsidRPr="00A45028" w:rsidRDefault="00A45028" w:rsidP="00A45028">
      <w:pPr>
        <w:pStyle w:val="ListParagraph"/>
        <w:numPr>
          <w:ilvl w:val="0"/>
          <w:numId w:val="1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5028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54E49979" w14:textId="78949622" w:rsidR="00C269F0" w:rsidRDefault="00C269F0">
      <w:pPr>
        <w:rPr>
          <w:rFonts w:ascii="Fira Code" w:hAnsi="Fira Code" w:cs="Times New Roman"/>
        </w:rPr>
      </w:pPr>
      <w:r>
        <w:rPr>
          <w:rFonts w:ascii="Fira Code" w:hAnsi="Fira Code" w:cs="Times New Roman"/>
        </w:rPr>
        <w:br w:type="page"/>
      </w:r>
    </w:p>
    <w:p w14:paraId="77508086" w14:textId="5B40F733" w:rsidR="00A45028" w:rsidRPr="00C269F0" w:rsidRDefault="00BD5043" w:rsidP="00C269F0">
      <w:pPr>
        <w:spacing w:line="360" w:lineRule="auto"/>
        <w:jc w:val="center"/>
        <w:rPr>
          <w:rFonts w:ascii="Fira Code" w:hAnsi="Fira Code" w:cs="Times New Roman"/>
        </w:rPr>
      </w:pPr>
      <w:r w:rsidRPr="00BD5043">
        <w:rPr>
          <w:rFonts w:ascii="Fira Code" w:hAnsi="Fira Code" w:cs="Times New Roman"/>
        </w:rPr>
        <w:lastRenderedPageBreak/>
        <w:drawing>
          <wp:inline distT="0" distB="0" distL="0" distR="0" wp14:anchorId="66583984" wp14:editId="3A46A7DB">
            <wp:extent cx="5040000" cy="4186286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28" w:rsidRPr="00C2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qgUAHeYnZSwAAAA="/>
  </w:docVars>
  <w:rsids>
    <w:rsidRoot w:val="00567CE9"/>
    <w:rsid w:val="000A66C4"/>
    <w:rsid w:val="003F5EDD"/>
    <w:rsid w:val="005360BB"/>
    <w:rsid w:val="005407B7"/>
    <w:rsid w:val="00567CE9"/>
    <w:rsid w:val="0057705B"/>
    <w:rsid w:val="0062495F"/>
    <w:rsid w:val="008D3B2E"/>
    <w:rsid w:val="00977965"/>
    <w:rsid w:val="009A7DD5"/>
    <w:rsid w:val="00A45028"/>
    <w:rsid w:val="00A95200"/>
    <w:rsid w:val="00B95600"/>
    <w:rsid w:val="00BD5043"/>
    <w:rsid w:val="00C269F0"/>
    <w:rsid w:val="00C37D13"/>
    <w:rsid w:val="00D5519C"/>
    <w:rsid w:val="00DD2525"/>
    <w:rsid w:val="00E35F12"/>
    <w:rsid w:val="00EC4493"/>
    <w:rsid w:val="00F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5</cp:revision>
  <cp:lastPrinted>2022-03-04T09:15:00Z</cp:lastPrinted>
  <dcterms:created xsi:type="dcterms:W3CDTF">2022-03-13T16:50:00Z</dcterms:created>
  <dcterms:modified xsi:type="dcterms:W3CDTF">2022-03-13T17:01:00Z</dcterms:modified>
</cp:coreProperties>
</file>