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4E89728D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421F30">
        <w:rPr>
          <w:rFonts w:ascii="Times New Roman" w:hAnsi="Times New Roman" w:cs="Times New Roman"/>
          <w:sz w:val="24"/>
          <w:szCs w:val="24"/>
        </w:rPr>
        <w:t>5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106A12">
        <w:rPr>
          <w:rFonts w:ascii="Times New Roman" w:hAnsi="Times New Roman" w:cs="Times New Roman"/>
          <w:sz w:val="24"/>
          <w:szCs w:val="24"/>
        </w:rPr>
        <w:t>Graph</w:t>
      </w:r>
    </w:p>
    <w:p w14:paraId="64EBC9B3" w14:textId="66C809B2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7AE8E17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package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000000"/>
          <w:sz w:val="21"/>
          <w:szCs w:val="21"/>
          <w:lang w:eastAsia="en-ID"/>
        </w:rPr>
        <w:t>A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djacency;</w:t>
      </w:r>
    </w:p>
    <w:p w14:paraId="2E8DF93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79DE22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import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java.util.LinkedList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EF90C9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import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java.util.Queue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363E4D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import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java.util.Stack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A4E5DC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B71519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AdjacencyMatrix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75532E8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132D88E7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AdjMatrix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graph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AdjMatrix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6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4E9C9E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7F28CE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F14AE1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768AF2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6156256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D6A42F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09934F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409192D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BBA207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E7D169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FD8FED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2B46ED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F0D22E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601720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0807386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ADCB49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00A028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B104CC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B5DAC8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3AFBEA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28312AA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13E7F1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59F870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40CDFC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CF2BE3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1. Implementasi Adjacency Matrix</w:t>
      </w:r>
    </w:p>
    <w:p w14:paraId="6778691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AdjMatrix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1165B0F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vertices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543B4E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[][] matrix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17EBC7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611A2F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constructor dengan parameter jumlah vertex dalam graph</w:t>
      </w:r>
    </w:p>
    <w:p w14:paraId="2DA6716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AdjMatrix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v) {</w:t>
      </w:r>
    </w:p>
    <w:p w14:paraId="6558ECF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vertices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v;</w:t>
      </w:r>
    </w:p>
    <w:p w14:paraId="1F88495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matrix 2 dimensi untuk menampung edge (0 jika tidak berhubungan, 1 jika berhubungan)</w:t>
      </w:r>
    </w:p>
    <w:p w14:paraId="4A72D85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matrix 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[v][v];</w:t>
      </w:r>
    </w:p>
    <w:p w14:paraId="32E14E0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87A472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608148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addEdge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from,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to) {</w:t>
      </w:r>
    </w:p>
    <w:p w14:paraId="0F097BA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mengatur edge antara vertex "from" dan vertex "to" menjadi 1 karena telah terhubung </w:t>
      </w:r>
    </w:p>
    <w:p w14:paraId="79DA91D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matrix[from][to]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11A81F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matrix[to][from]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0F96B1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B8E940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7D159E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printGraph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257319C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 Matrices Adjacency"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judul tabel</w:t>
      </w:r>
    </w:p>
    <w:p w14:paraId="4BB0FB3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|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FA1C2C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vertices; j++) {</w:t>
      </w:r>
    </w:p>
    <w:p w14:paraId="5BBADBD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(j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  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judul kolom</w:t>
      </w:r>
    </w:p>
    <w:p w14:paraId="2A905E6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F82A86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28445F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77D3C5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"--+"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A80E27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vertices; j++) {</w:t>
      </w:r>
    </w:p>
    <w:p w14:paraId="1D7D020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"----"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batas tabel</w:t>
      </w:r>
    </w:p>
    <w:p w14:paraId="5FC326E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CB912E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317530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0DA14D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vertices; i++) {</w:t>
      </w:r>
    </w:p>
    <w:p w14:paraId="795DF38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|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  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judul baris</w:t>
      </w:r>
    </w:p>
    <w:p w14:paraId="2455C08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k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k &lt; vertices; k++) {</w:t>
      </w:r>
    </w:p>
    <w:p w14:paraId="08C8574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(matrix[i][k]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 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nilai adjacency antara vertex kolom dan vertex baris</w:t>
      </w:r>
    </w:p>
    <w:p w14:paraId="08C852C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081B461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95C14D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C97DF4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95CC37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6C27F3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E9777E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2. BFS versi Adjacency Matrix</w:t>
      </w:r>
    </w:p>
    <w:p w14:paraId="63DF128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bfs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start) {</w:t>
      </w:r>
    </w:p>
    <w:p w14:paraId="7FD7E2A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visited[]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[vertices];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menampung visited value suatu vertex</w:t>
      </w:r>
    </w:p>
    <w:p w14:paraId="181EC6F6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Queue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&lt;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Integer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&gt; queue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LinkedList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&lt;&gt;();</w:t>
      </w:r>
    </w:p>
    <w:p w14:paraId="6FC377F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8DD820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value pada vertex awal menjadi true karena pertama kali dikunjungi</w:t>
      </w:r>
    </w:p>
    <w:p w14:paraId="24D28EA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visited[start]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CB862E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memasukkan vertex awal ke queue untuk dijadikan head bfs</w:t>
      </w:r>
    </w:p>
    <w:p w14:paraId="08B732E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queue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(start);</w:t>
      </w:r>
    </w:p>
    <w:p w14:paraId="772797F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4FE8BD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"BFS (Head =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start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 :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4489E16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queue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size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20E5950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nilai variabel start menjadi nilai index pertama queue lalu melakukan dequeue</w:t>
      </w:r>
    </w:p>
    <w:p w14:paraId="2293CC4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start =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queue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poll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B11386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vertex dari variabel start</w:t>
      </w:r>
    </w:p>
    <w:p w14:paraId="7EADBB7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(start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9FE456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AB8A96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melakukan perulangan sebanyak jumlah vertex kali untuk mencari rute bfs </w:t>
      </w:r>
    </w:p>
    <w:p w14:paraId="794898D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vertices; i++) {</w:t>
      </w:r>
    </w:p>
    <w:p w14:paraId="711CF6B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jika vertex ke-i belum dikunjungi dan terdapat edge antara matrix "start" dan "i"</w:t>
      </w:r>
    </w:p>
    <w:p w14:paraId="7F32306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(!visited[i] &amp;&amp; matrix[start][i] ==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378FDB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visited[i]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kunjungi dan ubah nilai visited matrix i</w:t>
      </w:r>
    </w:p>
    <w:p w14:paraId="13A97AB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queue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(i);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masukkan vertex i ke queue</w:t>
      </w:r>
    </w:p>
    <w:p w14:paraId="67D6A62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30B061C2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perulangan dilanjutkan hingga semua vertex selesai dikunjungi</w:t>
      </w:r>
    </w:p>
    <w:p w14:paraId="79A32F8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4636F5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5B41F7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A2832E3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334DE5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3. Method DFS</w:t>
      </w:r>
    </w:p>
    <w:p w14:paraId="6E42B26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dfs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start) {</w:t>
      </w:r>
    </w:p>
    <w:p w14:paraId="0FC4055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visited[]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boolean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[vertices];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menampung visited value suatu vertex</w:t>
      </w:r>
    </w:p>
    <w:p w14:paraId="6E0DE3A6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&lt;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Integer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&gt; stack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7915F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&lt;&gt;();</w:t>
      </w:r>
    </w:p>
    <w:p w14:paraId="25E3399D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925FB8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value pada vertex awal menjadi true karena pertama kali dikunjungi</w:t>
      </w:r>
    </w:p>
    <w:p w14:paraId="612E319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visited[start]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430803C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memasukkan vertex awal ke stack untuk dijadikan head bfs</w:t>
      </w:r>
    </w:p>
    <w:p w14:paraId="13B4619B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push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(start);</w:t>
      </w:r>
    </w:p>
    <w:p w14:paraId="0A1128B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F52B65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"DFS (Head =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start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") :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328F4C1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size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() !=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54253D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mengubah nilai variabel start menjadi nilai index teratas dari stack lalu mengeluarkan nilai tersebut dari stack</w:t>
      </w:r>
    </w:p>
    <w:p w14:paraId="1C978D77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start =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pop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D1ADBB4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vertex dari variabel start</w:t>
      </w:r>
    </w:p>
    <w:p w14:paraId="0A6B818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(start + </w:t>
      </w:r>
      <w:r w:rsidRPr="007915F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"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955CD1F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BAB025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perulangan sebanyak jumlah vertex kali untuk mencari rute dfs</w:t>
      </w:r>
    </w:p>
    <w:p w14:paraId="7A869D6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perulangan dilakukan dari index terbesar agar urutan dfs sesuai dengan besar valuenya</w:t>
      </w:r>
    </w:p>
    <w:p w14:paraId="1951365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vertices -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&gt;=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i--) {</w:t>
      </w:r>
    </w:p>
    <w:p w14:paraId="5B9D500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jika vertex ke-i belum dikunjungi dan terdapat edge antara matrix "start" dan "i"</w:t>
      </w:r>
    </w:p>
    <w:p w14:paraId="3D145338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7915F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(!visited[i] &amp;&amp; matrix[start][i] ==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{</w:t>
      </w:r>
    </w:p>
    <w:p w14:paraId="4FC95F0A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visited[i] = </w:t>
      </w:r>
      <w:r w:rsidRPr="007915F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 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kunjungi dan ubah nilai visited matrix i</w:t>
      </w:r>
    </w:p>
    <w:p w14:paraId="7B4FD859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stack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add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(i);    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masukkan vertex i ke stack</w:t>
      </w:r>
    </w:p>
    <w:p w14:paraId="412BC6B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47743CF7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}   </w:t>
      </w:r>
      <w:r w:rsidRPr="007915F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perulangan dilanjutkan hingga semua vertex selesai dikunjungi</w:t>
      </w:r>
    </w:p>
    <w:p w14:paraId="5153B6AE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13942115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7915F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4C5DD60" w14:textId="77777777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E8713B1" w14:textId="1F542854" w:rsidR="007915F0" w:rsidRPr="007915F0" w:rsidRDefault="007915F0" w:rsidP="007915F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7915F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00AE89F8" w14:textId="77777777" w:rsidR="00106A12" w:rsidRPr="00106A12" w:rsidRDefault="00106A12" w:rsidP="00106A12">
      <w:pPr>
        <w:pStyle w:val="ListParagraph"/>
        <w:shd w:val="clear" w:color="auto" w:fill="F9F9F9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B01AF04" w14:textId="5FCA106C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65E4E309" w14:textId="53AEBB42" w:rsidR="00421F30" w:rsidRDefault="00585141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C0FED" wp14:editId="4A9BBD01">
            <wp:extent cx="1981477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CB2"/>
    <w:multiLevelType w:val="hybridMultilevel"/>
    <w:tmpl w:val="639A8C88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7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rQUA2nBmKiwAAAA="/>
  </w:docVars>
  <w:rsids>
    <w:rsidRoot w:val="00567CE9"/>
    <w:rsid w:val="0006114E"/>
    <w:rsid w:val="000A66C4"/>
    <w:rsid w:val="001039FC"/>
    <w:rsid w:val="00106A12"/>
    <w:rsid w:val="00140934"/>
    <w:rsid w:val="001E1B22"/>
    <w:rsid w:val="002B39FD"/>
    <w:rsid w:val="003F411A"/>
    <w:rsid w:val="003F5EDD"/>
    <w:rsid w:val="00421F30"/>
    <w:rsid w:val="005360BB"/>
    <w:rsid w:val="005407B7"/>
    <w:rsid w:val="00540C42"/>
    <w:rsid w:val="00567CE9"/>
    <w:rsid w:val="0057705B"/>
    <w:rsid w:val="00585141"/>
    <w:rsid w:val="005A2A44"/>
    <w:rsid w:val="005A5A59"/>
    <w:rsid w:val="0062495F"/>
    <w:rsid w:val="006315F9"/>
    <w:rsid w:val="00643CA0"/>
    <w:rsid w:val="00650E2D"/>
    <w:rsid w:val="006B76C9"/>
    <w:rsid w:val="0071640E"/>
    <w:rsid w:val="007915F0"/>
    <w:rsid w:val="007E2675"/>
    <w:rsid w:val="008D3B2E"/>
    <w:rsid w:val="008E7F07"/>
    <w:rsid w:val="00977965"/>
    <w:rsid w:val="00993DFB"/>
    <w:rsid w:val="009A7DD5"/>
    <w:rsid w:val="00A45028"/>
    <w:rsid w:val="00A61971"/>
    <w:rsid w:val="00A95200"/>
    <w:rsid w:val="00AC4EC5"/>
    <w:rsid w:val="00B95600"/>
    <w:rsid w:val="00BD5043"/>
    <w:rsid w:val="00C269F0"/>
    <w:rsid w:val="00C37D13"/>
    <w:rsid w:val="00CF6C43"/>
    <w:rsid w:val="00D443EC"/>
    <w:rsid w:val="00D5519C"/>
    <w:rsid w:val="00DD2525"/>
    <w:rsid w:val="00E35F12"/>
    <w:rsid w:val="00EA72D4"/>
    <w:rsid w:val="00EB2715"/>
    <w:rsid w:val="00EC4493"/>
    <w:rsid w:val="00F44DE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8</cp:revision>
  <cp:lastPrinted>2022-04-18T18:21:00Z</cp:lastPrinted>
  <dcterms:created xsi:type="dcterms:W3CDTF">2022-04-15T04:44:00Z</dcterms:created>
  <dcterms:modified xsi:type="dcterms:W3CDTF">2022-04-18T18:24:00Z</dcterms:modified>
</cp:coreProperties>
</file>