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417FC" w14:textId="6CE679F6" w:rsidR="008D3B2E" w:rsidRDefault="00567CE9" w:rsidP="00567C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Andyan Yogawardhana</w:t>
      </w:r>
    </w:p>
    <w:p w14:paraId="1BE478CA" w14:textId="391898BB" w:rsidR="00567CE9" w:rsidRDefault="00567CE9" w:rsidP="00567C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21/482180/PA/21030</w:t>
      </w:r>
    </w:p>
    <w:p w14:paraId="44157479" w14:textId="60386266" w:rsidR="00B95600" w:rsidRDefault="00567CE9" w:rsidP="00567C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KOMB</w:t>
      </w:r>
      <w:r w:rsidR="00B95600">
        <w:rPr>
          <w:rFonts w:ascii="Times New Roman" w:hAnsi="Times New Roman" w:cs="Times New Roman"/>
          <w:sz w:val="24"/>
          <w:szCs w:val="24"/>
        </w:rPr>
        <w:t>1</w:t>
      </w:r>
    </w:p>
    <w:p w14:paraId="2B6CCC40" w14:textId="629D3BE6" w:rsidR="00421F30" w:rsidRDefault="00B95600" w:rsidP="00EA72D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Tugas </w:t>
      </w:r>
      <w:r w:rsidR="00AA750A">
        <w:rPr>
          <w:rFonts w:ascii="Times New Roman" w:hAnsi="Times New Roman" w:cs="Times New Roman"/>
          <w:sz w:val="24"/>
          <w:szCs w:val="24"/>
        </w:rPr>
        <w:t>8</w:t>
      </w:r>
      <w:r w:rsidR="007E2675">
        <w:rPr>
          <w:rFonts w:ascii="Times New Roman" w:hAnsi="Times New Roman" w:cs="Times New Roman"/>
          <w:sz w:val="24"/>
          <w:szCs w:val="24"/>
        </w:rPr>
        <w:t xml:space="preserve"> </w:t>
      </w:r>
      <w:r w:rsidR="00421F30">
        <w:rPr>
          <w:rFonts w:ascii="Times New Roman" w:hAnsi="Times New Roman" w:cs="Times New Roman"/>
          <w:sz w:val="24"/>
          <w:szCs w:val="24"/>
        </w:rPr>
        <w:t>–</w:t>
      </w:r>
      <w:r w:rsidR="007E2675">
        <w:rPr>
          <w:rFonts w:ascii="Times New Roman" w:hAnsi="Times New Roman" w:cs="Times New Roman"/>
          <w:sz w:val="24"/>
          <w:szCs w:val="24"/>
        </w:rPr>
        <w:t xml:space="preserve"> </w:t>
      </w:r>
      <w:r w:rsidR="00AA750A">
        <w:rPr>
          <w:rFonts w:ascii="Times New Roman" w:hAnsi="Times New Roman" w:cs="Times New Roman"/>
          <w:sz w:val="24"/>
          <w:szCs w:val="24"/>
        </w:rPr>
        <w:t>Prim’s Algorithm</w:t>
      </w:r>
    </w:p>
    <w:p w14:paraId="64EBC9B3" w14:textId="66C809B2" w:rsidR="00421F30" w:rsidRDefault="00421F30" w:rsidP="00421F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48B6A949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import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A750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java.util.Stack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228928C4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02EDB97A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AA750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 xml:space="preserve">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class</w:t>
      </w:r>
      <w:r w:rsidRPr="00AA750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 xml:space="preserve"> Prim 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{</w:t>
      </w:r>
    </w:p>
    <w:p w14:paraId="74F141BA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static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A750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main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A750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String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[] args) {</w:t>
      </w:r>
    </w:p>
    <w:p w14:paraId="6673768E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A750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create graph (graph 8.2.2)</w:t>
      </w:r>
    </w:p>
    <w:p w14:paraId="76980B69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A750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MST</w:t>
      </w:r>
      <w:r w:rsidRPr="00AA750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t 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new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A750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MST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41FAB594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AA750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graph[][] 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new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A750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int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[][]{{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5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5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4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},</w:t>
      </w:r>
    </w:p>
    <w:p w14:paraId="4A14C11D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                        {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5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3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7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6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8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},</w:t>
      </w:r>
    </w:p>
    <w:p w14:paraId="194140EA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                        {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3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5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},</w:t>
      </w:r>
    </w:p>
    <w:p w14:paraId="77642081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                        {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5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4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},</w:t>
      </w:r>
    </w:p>
    <w:p w14:paraId="573FEA5A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                        {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4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7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5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},</w:t>
      </w:r>
    </w:p>
    <w:p w14:paraId="4A0E5157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                        {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4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5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3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},</w:t>
      </w:r>
    </w:p>
    <w:p w14:paraId="22535DDC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                        {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6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3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6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6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},</w:t>
      </w:r>
    </w:p>
    <w:p w14:paraId="73447FEF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                        {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8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6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7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},</w:t>
      </w:r>
    </w:p>
    <w:p w14:paraId="25ECEAD0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                        {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5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7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4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},</w:t>
      </w:r>
    </w:p>
    <w:p w14:paraId="0CF8F220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                        {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6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4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}};</w:t>
      </w:r>
    </w:p>
    <w:p w14:paraId="456D70D1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128DEECD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A750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print the solution</w:t>
      </w:r>
    </w:p>
    <w:p w14:paraId="6A0EDF06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A750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A750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primMST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(graph);</w:t>
      </w:r>
    </w:p>
    <w:p w14:paraId="578EDDFE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A750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A750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spanTree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(graph);</w:t>
      </w:r>
    </w:p>
    <w:p w14:paraId="1EE739EF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27A64571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}</w:t>
      </w:r>
    </w:p>
    <w:p w14:paraId="30C2BBB2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39A7659E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class</w:t>
      </w:r>
      <w:r w:rsidRPr="00AA750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 xml:space="preserve"> MST 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{</w:t>
      </w:r>
    </w:p>
    <w:p w14:paraId="65F242F3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AA750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number of vertices in the graph</w:t>
      </w:r>
    </w:p>
    <w:p w14:paraId="19FF5B57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private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static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final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AA750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V 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745FE421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AA750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total weight on a mst</w:t>
      </w:r>
    </w:p>
    <w:p w14:paraId="1DBFC9CA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private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AA750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totalWeight 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61AD1157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AA750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array to store constructed MST</w:t>
      </w:r>
    </w:p>
    <w:p w14:paraId="477F10F8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AA750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int</w:t>
      </w:r>
      <w:r w:rsidRPr="00AA750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[] parent 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new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A750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int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[V];</w:t>
      </w:r>
    </w:p>
    <w:p w14:paraId="70BAD62E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AA750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two dimensional array to store adjacency value</w:t>
      </w:r>
    </w:p>
    <w:p w14:paraId="4AB7859E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private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A750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boolean</w:t>
      </w:r>
      <w:r w:rsidRPr="00AA750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[][] isConnected 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new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A750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boolean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[V][V];</w:t>
      </w:r>
    </w:p>
    <w:p w14:paraId="7D8DCF3E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</w:p>
    <w:p w14:paraId="44547D5A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AA750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MST class constructor</w:t>
      </w:r>
    </w:p>
    <w:p w14:paraId="7859BB09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A750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MST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 {</w:t>
      </w:r>
    </w:p>
    <w:p w14:paraId="25694434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for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AA750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i 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 i &lt; V; i++) {</w:t>
      </w:r>
    </w:p>
    <w:p w14:paraId="526A4326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for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AA750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j 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 j &lt; V; j++) {</w:t>
      </w:r>
    </w:p>
    <w:p w14:paraId="519EF4DA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lastRenderedPageBreak/>
        <w:t xml:space="preserve">                </w:t>
      </w:r>
      <w:r w:rsidRPr="00AA750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set the adjacency of i-th and j-th vertices to false</w:t>
      </w:r>
    </w:p>
    <w:p w14:paraId="5A242630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isConnected[i][j] = 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false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37D9D4DB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}</w:t>
      </w:r>
    </w:p>
    <w:p w14:paraId="3AC7B218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1A082913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461C7606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4CE89FE4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AA750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a utility function to find the vertex with minimum key value, from the set of vertices not yet included in MST</w:t>
      </w:r>
    </w:p>
    <w:p w14:paraId="134AD442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A750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minKey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A750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int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[] key, </w:t>
      </w:r>
      <w:r w:rsidRPr="00AA750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boolean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[] mstSet) {</w:t>
      </w:r>
    </w:p>
    <w:p w14:paraId="38BDA711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A750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initialize min value</w:t>
      </w:r>
    </w:p>
    <w:p w14:paraId="5EBF0EC4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AA750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min 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AA750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Integer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A750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MAX_VALUE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 minIndex = -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62A65C01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2324744C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for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AA750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v 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 v &lt; V; v++) {</w:t>
      </w:r>
    </w:p>
    <w:p w14:paraId="488E4A98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(mstSet[v] == 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false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&amp;&amp; key[v] &lt; min) {</w:t>
      </w:r>
    </w:p>
    <w:p w14:paraId="15D091E5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    min = key[v];</w:t>
      </w:r>
    </w:p>
    <w:p w14:paraId="7D79CE83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    minIndex = v;</w:t>
      </w:r>
    </w:p>
    <w:p w14:paraId="44F46D01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}</w:t>
      </w:r>
    </w:p>
    <w:p w14:paraId="70068B1D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4613C9E0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minIndex;</w:t>
      </w:r>
    </w:p>
    <w:p w14:paraId="00347769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77D5B33C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5C49F890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AA750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a utility function to print the constructed MST stored in parent[]</w:t>
      </w:r>
    </w:p>
    <w:p w14:paraId="1CD1869B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private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A750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printMST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A750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int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[] parent, </w:t>
      </w:r>
      <w:r w:rsidRPr="00AA750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int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[][] graph) {</w:t>
      </w:r>
    </w:p>
    <w:p w14:paraId="2D259711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A750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A750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A750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println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A750A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"---- Graph 8.2.2 ----</w:t>
      </w:r>
      <w:r w:rsidRPr="00AA750A">
        <w:rPr>
          <w:rFonts w:ascii="Fira Code" w:eastAsia="Times New Roman" w:hAnsi="Fira Code" w:cs="Times New Roman"/>
          <w:color w:val="0184BC"/>
          <w:sz w:val="21"/>
          <w:szCs w:val="21"/>
          <w:lang w:eastAsia="en-ID"/>
        </w:rPr>
        <w:t>\n</w:t>
      </w:r>
      <w:r w:rsidRPr="00AA750A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162127D7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A750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A750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A750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println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A750A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 xml:space="preserve">"Edge </w:t>
      </w:r>
      <w:r w:rsidRPr="00AA750A">
        <w:rPr>
          <w:rFonts w:ascii="Fira Code" w:eastAsia="Times New Roman" w:hAnsi="Fira Code" w:cs="Times New Roman"/>
          <w:color w:val="0184BC"/>
          <w:sz w:val="21"/>
          <w:szCs w:val="21"/>
          <w:lang w:eastAsia="en-ID"/>
        </w:rPr>
        <w:t>\t</w:t>
      </w:r>
      <w:r w:rsidRPr="00AA750A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Weight"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11023395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for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AA750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i 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 i &lt; V; i++) {</w:t>
      </w:r>
    </w:p>
    <w:p w14:paraId="1C8191C1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AA750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A750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A750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println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(parent[i] + </w:t>
      </w:r>
      <w:r w:rsidRPr="00AA750A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 - "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+ i + </w:t>
      </w:r>
      <w:r w:rsidRPr="00AA750A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</w:t>
      </w:r>
      <w:r w:rsidRPr="00AA750A">
        <w:rPr>
          <w:rFonts w:ascii="Fira Code" w:eastAsia="Times New Roman" w:hAnsi="Fira Code" w:cs="Times New Roman"/>
          <w:color w:val="0184BC"/>
          <w:sz w:val="21"/>
          <w:szCs w:val="21"/>
          <w:lang w:eastAsia="en-ID"/>
        </w:rPr>
        <w:t>\t</w:t>
      </w:r>
      <w:r w:rsidRPr="00AA750A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 xml:space="preserve">  "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+ graph[i][parent[i]]);</w:t>
      </w:r>
    </w:p>
    <w:p w14:paraId="31C15C8D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620852FB" w14:textId="017D4972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A750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A750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A750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println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A750A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</w:t>
      </w:r>
      <w:r w:rsidRPr="00AA750A">
        <w:rPr>
          <w:rFonts w:ascii="Fira Code" w:eastAsia="Times New Roman" w:hAnsi="Fira Code" w:cs="Times New Roman"/>
          <w:color w:val="0184BC"/>
          <w:sz w:val="21"/>
          <w:szCs w:val="21"/>
          <w:lang w:eastAsia="en-ID"/>
        </w:rPr>
        <w:t>\n</w:t>
      </w:r>
      <w:r w:rsidRPr="00AA750A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 xml:space="preserve">Total </w:t>
      </w:r>
      <w:r w:rsidR="005A148D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MST Cost</w:t>
      </w:r>
      <w:r w:rsidRPr="00AA750A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 xml:space="preserve"> = "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+ totalWeight);</w:t>
      </w:r>
    </w:p>
    <w:p w14:paraId="74644524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45BD6DBD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</w:p>
    <w:p w14:paraId="0F27C8A6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AA750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a function to construct and print MST for a graph represented using adjacency matrix representation</w:t>
      </w:r>
    </w:p>
    <w:p w14:paraId="04494BBE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A750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primMST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A750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int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[][] graph) {</w:t>
      </w:r>
    </w:p>
    <w:p w14:paraId="0AEB7DC9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A750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key values used to pick minimum weight edge in cut</w:t>
      </w:r>
    </w:p>
    <w:p w14:paraId="07453F9F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A750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int</w:t>
      </w:r>
      <w:r w:rsidRPr="00AA750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[] key 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new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A750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int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[V];</w:t>
      </w:r>
    </w:p>
    <w:p w14:paraId="06A661B3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A750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to represent set of vertices included in MST</w:t>
      </w:r>
    </w:p>
    <w:p w14:paraId="37FEC693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A750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boolean</w:t>
      </w:r>
      <w:r w:rsidRPr="00AA750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[] mstSet 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new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A750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boolean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[V];</w:t>
      </w:r>
    </w:p>
    <w:p w14:paraId="4414D83C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A750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initialize all keys as infinite</w:t>
      </w:r>
    </w:p>
    <w:p w14:paraId="6EB83FAC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for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AA750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i 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 i &lt; V; i++) {</w:t>
      </w:r>
    </w:p>
    <w:p w14:paraId="2D6FAD6F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key[i] = </w:t>
      </w:r>
      <w:r w:rsidRPr="00AA750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Integer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A750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MAX_VALUE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305D5038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mstSet[i] = 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false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06DB4678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252B2012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027A080B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A750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always include first 1st vertex in mst</w:t>
      </w:r>
    </w:p>
    <w:p w14:paraId="1E9335A3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lastRenderedPageBreak/>
        <w:t>        key[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] = 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; </w:t>
      </w:r>
      <w:r w:rsidRPr="00AA750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make key 0 so that this vertex is picked as first vertex</w:t>
      </w:r>
    </w:p>
    <w:p w14:paraId="107D6511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parent[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] = -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; </w:t>
      </w:r>
      <w:r w:rsidRPr="00AA750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first node is always root of MST</w:t>
      </w:r>
    </w:p>
    <w:p w14:paraId="359B0628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1748033A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A750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the MST will have V vertices</w:t>
      </w:r>
    </w:p>
    <w:p w14:paraId="40B0819E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for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AA750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count 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 count &lt; V; count++) {</w:t>
      </w:r>
    </w:p>
    <w:p w14:paraId="4E69510E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AA750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pick the minimum key vertex from the set of vertices not yet included in MST</w:t>
      </w:r>
    </w:p>
    <w:p w14:paraId="39576AF1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AA750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u 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AA750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minKey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(key, mstSet);</w:t>
      </w:r>
    </w:p>
    <w:p w14:paraId="69AE65C2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6282A4E2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AA750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add the picked vertex to the MST set</w:t>
      </w:r>
    </w:p>
    <w:p w14:paraId="48FC5109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mstSet[u] = 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true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12BDA56E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10803AAA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AA750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update key value and parent index of the adjacent vertices of the picked vertex</w:t>
      </w:r>
    </w:p>
    <w:p w14:paraId="22574D19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AA750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consider only those vertices which are not yet included in MST</w:t>
      </w:r>
    </w:p>
    <w:p w14:paraId="0A357A8C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for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AA750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v 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 v &lt; V; v++) {</w:t>
      </w:r>
    </w:p>
    <w:p w14:paraId="40AB04C2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</w:t>
      </w:r>
      <w:r w:rsidRPr="00AA750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graph[u][v] is nonzero only for adjacent vertices of m</w:t>
      </w:r>
    </w:p>
    <w:p w14:paraId="7BE24D48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</w:t>
      </w:r>
      <w:r w:rsidRPr="00AA750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mstSet[v] is false for vertices not yet included in MST</w:t>
      </w:r>
    </w:p>
    <w:p w14:paraId="33BBB5F3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</w:t>
      </w:r>
      <w:r w:rsidRPr="00AA750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update the key only if graph[u][v] is smaller than key[v]</w:t>
      </w:r>
    </w:p>
    <w:p w14:paraId="433FE93E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(graph[u][v] != 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&amp;&amp; mstSet[v] == 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false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&amp;&amp; graph[u][v] &lt; key[v]) {</w:t>
      </w:r>
    </w:p>
    <w:p w14:paraId="05E3D1AF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        parent[v] = u;</w:t>
      </w:r>
    </w:p>
    <w:p w14:paraId="0FEFD81B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        key[v] = graph[u][v];</w:t>
      </w:r>
    </w:p>
    <w:p w14:paraId="7F4239C1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    }</w:t>
      </w:r>
    </w:p>
    <w:p w14:paraId="2AAE98ED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}</w:t>
      </w:r>
    </w:p>
    <w:p w14:paraId="072D80A9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77AD8E96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5843FD5D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A750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count the total weight using loop</w:t>
      </w:r>
    </w:p>
    <w:p w14:paraId="435BAFC7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for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AA750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i 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 i &lt; V; i++) {</w:t>
      </w:r>
    </w:p>
    <w:p w14:paraId="2F733AB6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totalWeight += graph[i][parent[i]];</w:t>
      </w:r>
    </w:p>
    <w:p w14:paraId="72A034A7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0710D106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2B2F8B74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A750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print the constructed MST</w:t>
      </w:r>
    </w:p>
    <w:p w14:paraId="5A05A46D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A750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printMST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(parent, graph);</w:t>
      </w:r>
    </w:p>
    <w:p w14:paraId="2581C7C9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7EDA29DB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1284AD79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AA750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a function to count the possible spanning trees and the minimum tree costs among all of them</w:t>
      </w:r>
    </w:p>
    <w:p w14:paraId="06FFB8A0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A750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spanTree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A750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int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[][] graph) {</w:t>
      </w:r>
    </w:p>
    <w:p w14:paraId="1B5A9869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A750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to store number of possible trees</w:t>
      </w:r>
    </w:p>
    <w:p w14:paraId="7D95B627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AA750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trees 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7379F757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A750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to store cost of minimum tree and set its initial value to infinity</w:t>
      </w:r>
    </w:p>
    <w:p w14:paraId="2912CA81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lastRenderedPageBreak/>
        <w:t xml:space="preserve">       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AA750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cost 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AA750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Integer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A750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MAX_VALUE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50EF811E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A750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to store temporary value of cost that will be used to compare the minimal cost from trees</w:t>
      </w:r>
    </w:p>
    <w:p w14:paraId="0F3935F7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AA750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costTemp 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20D804F2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1A4284F1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A750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connect the i-th vertex to its parent</w:t>
      </w:r>
    </w:p>
    <w:p w14:paraId="04F2E0E7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for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AA750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i 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 i &lt; V; i++) {</w:t>
      </w:r>
    </w:p>
    <w:p w14:paraId="74AABF1A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isConnected[i][parent[i]] = 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true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557249B2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isConnected[parent[i]][i] = 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true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1C82183E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45E8CF8D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</w:p>
    <w:p w14:paraId="0F6F2393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for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AA750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j 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 j &lt; V; j++) {</w:t>
      </w:r>
    </w:p>
    <w:p w14:paraId="35B47F97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AA750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set the j-th vertex and its parent adjacency to false</w:t>
      </w:r>
    </w:p>
    <w:p w14:paraId="688F9EBE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isConnected[j][parent[j]] = 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false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68C9C586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isConnected[parent[j]][j] = 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false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; </w:t>
      </w:r>
    </w:p>
    <w:p w14:paraId="1FAB921A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1410C2EB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for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AA750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k 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 k &lt; V; k++) {</w:t>
      </w:r>
    </w:p>
    <w:p w14:paraId="6212722F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for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AA750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l 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k + 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 l &lt; V; l++) {</w:t>
      </w:r>
    </w:p>
    <w:p w14:paraId="78B3537B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    </w:t>
      </w:r>
      <w:r w:rsidRPr="00AA750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skip the iteration if the index of k equals to the value of current vertex</w:t>
      </w:r>
    </w:p>
    <w:p w14:paraId="129690CB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   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(k == parent[j] &amp;&amp; k == j) {</w:t>
      </w:r>
    </w:p>
    <w:p w14:paraId="353D8002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       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continue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1364926A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        }</w:t>
      </w:r>
    </w:p>
    <w:p w14:paraId="14519D24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1A061D23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    </w:t>
      </w:r>
      <w:r w:rsidRPr="00AA750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check if k-th and l-th vertices are not connected but it has an edge value</w:t>
      </w:r>
    </w:p>
    <w:p w14:paraId="77987DE3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   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(isConnected[k][l] == 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false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&amp;&amp; graph[k][l] != 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 {</w:t>
      </w:r>
    </w:p>
    <w:p w14:paraId="302253D1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        </w:t>
      </w:r>
      <w:r w:rsidRPr="00AA750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set the adjacency of those vertices to true (connected)</w:t>
      </w:r>
    </w:p>
    <w:p w14:paraId="2FF65790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        isConnected[k][l] = 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true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1889F29A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        isConnected[l][k] = 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true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7F2CB5C3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71460667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        </w:t>
      </w:r>
      <w:r w:rsidRPr="00AA750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check if the graph is a valid tree or not</w:t>
      </w:r>
    </w:p>
    <w:p w14:paraId="26709455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       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A750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isValidTree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(isConnected)) {</w:t>
      </w:r>
    </w:p>
    <w:p w14:paraId="47F73E8B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           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for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AA750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m 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 m &lt; V; m++) {</w:t>
      </w:r>
    </w:p>
    <w:p w14:paraId="73274724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               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for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AA750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n 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m + 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 n &lt; V; n++) {</w:t>
      </w:r>
    </w:p>
    <w:p w14:paraId="44E11874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                   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(isConnected[m][n] == 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true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 {</w:t>
      </w:r>
    </w:p>
    <w:p w14:paraId="0A73F508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                        </w:t>
      </w:r>
      <w:r w:rsidRPr="00AA750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add the temporary cost by the value of m-n edge value</w:t>
      </w:r>
    </w:p>
    <w:p w14:paraId="1D8BF40C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                            costTemp += graph[m][n];</w:t>
      </w:r>
    </w:p>
    <w:p w14:paraId="1D1E366B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                        }</w:t>
      </w:r>
    </w:p>
    <w:p w14:paraId="2B1A7A58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                    }</w:t>
      </w:r>
    </w:p>
    <w:p w14:paraId="31D442C8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lastRenderedPageBreak/>
        <w:t>                            }</w:t>
      </w:r>
    </w:p>
    <w:p w14:paraId="3712D111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67EB4DEB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            </w:t>
      </w:r>
      <w:r w:rsidRPr="00AA750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check if the temporary cost value is between the total weight and current cost</w:t>
      </w:r>
    </w:p>
    <w:p w14:paraId="49191AEB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           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(costTemp &gt; totalWeight &amp;&amp; costTemp &lt; cost) {</w:t>
      </w:r>
    </w:p>
    <w:p w14:paraId="632A8E73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                </w:t>
      </w:r>
      <w:r w:rsidRPr="00AA750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set the cost to current temporary cost</w:t>
      </w:r>
    </w:p>
    <w:p w14:paraId="72A7ACE3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                    cost = costTemp;</w:t>
      </w:r>
    </w:p>
    <w:p w14:paraId="25A07BE0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                }</w:t>
      </w:r>
    </w:p>
    <w:p w14:paraId="18BCFA26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24D53901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            </w:t>
      </w:r>
      <w:r w:rsidRPr="00AA750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 xml:space="preserve">// check if the temporary cost value is more than the total weight </w:t>
      </w:r>
    </w:p>
    <w:p w14:paraId="22F8B3DB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           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(costTemp &gt; totalWeight) {</w:t>
      </w:r>
    </w:p>
    <w:p w14:paraId="3A189FE4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                </w:t>
      </w:r>
      <w:r w:rsidRPr="00AA750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add the total possible spanning tree</w:t>
      </w:r>
    </w:p>
    <w:p w14:paraId="5DBAC4AB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                    trees++;</w:t>
      </w:r>
    </w:p>
    <w:p w14:paraId="6117C1F7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                }</w:t>
      </w:r>
    </w:p>
    <w:p w14:paraId="67790582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28D531D5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            </w:t>
      </w:r>
      <w:r w:rsidRPr="00AA750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 xml:space="preserve">// reset the temporary cost </w:t>
      </w:r>
    </w:p>
    <w:p w14:paraId="15E5778C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            costTemp = 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1F27EE0F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            }</w:t>
      </w:r>
    </w:p>
    <w:p w14:paraId="59E471C4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        </w:t>
      </w:r>
      <w:r w:rsidRPr="00AA750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 xml:space="preserve">// reset the vertex adjacency </w:t>
      </w:r>
    </w:p>
    <w:p w14:paraId="2BED4E83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        isConnected[k][l] = 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false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49E9B70E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        isConnected[l][k] = 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false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26206828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        }</w:t>
      </w:r>
    </w:p>
    <w:p w14:paraId="444898BA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    }</w:t>
      </w:r>
    </w:p>
    <w:p w14:paraId="3017FB60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}</w:t>
      </w:r>
    </w:p>
    <w:p w14:paraId="2313699E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AA750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reset the vertex and its parent adjacency</w:t>
      </w:r>
    </w:p>
    <w:p w14:paraId="3AC7A0C6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isConnected[j][parent[j]] = 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true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176FA59F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isConnected[parent[j]][j] = 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true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31318880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544E51C4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A750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print the result</w:t>
      </w:r>
    </w:p>
    <w:p w14:paraId="5BA3C00A" w14:textId="0703F15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A750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A750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A750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println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A750A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"Spanning Tree</w:t>
      </w:r>
      <w:r w:rsidR="003A4514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s</w:t>
      </w:r>
      <w:r w:rsidRPr="00AA750A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 xml:space="preserve"> = "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+ trees);</w:t>
      </w:r>
    </w:p>
    <w:p w14:paraId="340B38CB" w14:textId="3D4E3A6C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A750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A750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A750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println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A750A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 xml:space="preserve">"Minimum Cost </w:t>
      </w:r>
      <w:r w:rsidR="003A4514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 xml:space="preserve">  </w:t>
      </w:r>
      <w:r w:rsidRPr="00AA750A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= "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+ cost);</w:t>
      </w:r>
    </w:p>
    <w:p w14:paraId="2D8E9292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5199C82D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13A137B9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AA750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function to check whether the graph is a valid tree or not (using dfs method)</w:t>
      </w:r>
    </w:p>
    <w:p w14:paraId="2AE371BA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private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boolean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A750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isValidTree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A750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boolean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[][] graph) {</w:t>
      </w:r>
    </w:p>
    <w:p w14:paraId="728EA4EA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boolean</w:t>
      </w:r>
      <w:r w:rsidRPr="00AA750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visit[] 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new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A750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boolean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[V];</w:t>
      </w:r>
    </w:p>
    <w:p w14:paraId="655995A0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A750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Stack</w:t>
      </w:r>
      <w:r w:rsidRPr="00AA750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&lt;</w:t>
      </w:r>
      <w:r w:rsidRPr="00AA750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Integer</w:t>
      </w:r>
      <w:r w:rsidRPr="00AA750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&gt; s 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new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A750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Stack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&lt;</w:t>
      </w:r>
      <w:r w:rsidRPr="00AA750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Integer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&gt;();</w:t>
      </w:r>
    </w:p>
    <w:p w14:paraId="38CDF544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AA750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start 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5046F8E2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A750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variable to count the total number of visited vertices</w:t>
      </w:r>
    </w:p>
    <w:p w14:paraId="4DC6E55F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AA750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vertices 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625A3D3C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3AEC0AD4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visit[start] = 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true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0C682D4D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lastRenderedPageBreak/>
        <w:t xml:space="preserve">        </w:t>
      </w:r>
      <w:r w:rsidRPr="00AA750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A750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push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(start);</w:t>
      </w:r>
    </w:p>
    <w:p w14:paraId="139EA4FD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482C325C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while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(!</w:t>
      </w:r>
      <w:r w:rsidRPr="00AA750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A750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isEmpty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()){</w:t>
      </w:r>
    </w:p>
    <w:p w14:paraId="6294D2F4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start = </w:t>
      </w:r>
      <w:r w:rsidRPr="00AA750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A750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pop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026DCB30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49189D2B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for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AA750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i 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 i  &lt; V; i++){</w:t>
      </w:r>
    </w:p>
    <w:p w14:paraId="50526552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(graph[start][i] &amp;&amp; !visit[i]){</w:t>
      </w:r>
    </w:p>
    <w:p w14:paraId="0405DE73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        visit[i] = 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true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70338537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        </w:t>
      </w:r>
      <w:r w:rsidRPr="00AA750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A750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push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(i);</w:t>
      </w:r>
    </w:p>
    <w:p w14:paraId="038A8BF7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        </w:t>
      </w:r>
      <w:r w:rsidRPr="00AA750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increase the vertices count after a vertex is being visited</w:t>
      </w:r>
    </w:p>
    <w:p w14:paraId="7528354E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            vertices++;</w:t>
      </w:r>
    </w:p>
    <w:p w14:paraId="2291E27B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}   </w:t>
      </w:r>
    </w:p>
    <w:p w14:paraId="51AA46F3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}</w:t>
      </w:r>
    </w:p>
    <w:p w14:paraId="0C70AFF2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5A1A9E52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A750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 xml:space="preserve">// if the total counted vertices equals to the graph's initial vertices, then it is a valid tree </w:t>
      </w:r>
    </w:p>
    <w:p w14:paraId="4A388D99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(vertices == V) {</w:t>
      </w:r>
    </w:p>
    <w:p w14:paraId="769D104E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true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0287657E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1F4D4EA5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73CEC870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A750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else, it is not a valid tree</w:t>
      </w:r>
    </w:p>
    <w:p w14:paraId="5EEC5FE1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A750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A750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false</w:t>
      </w: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2D2729DC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527D9EB5" w14:textId="77777777" w:rsidR="00AA750A" w:rsidRPr="00AA750A" w:rsidRDefault="00AA750A" w:rsidP="00AA750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}</w:t>
      </w:r>
    </w:p>
    <w:p w14:paraId="4FCF66F3" w14:textId="2A53903E" w:rsidR="00A47055" w:rsidRPr="00A47055" w:rsidRDefault="00AA750A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</w:p>
    <w:p w14:paraId="7A0E6A38" w14:textId="33D97F99" w:rsidR="00EC26DC" w:rsidRDefault="00EC26DC">
      <w:pPr>
        <w:rPr>
          <w:rFonts w:ascii="Times New Roman" w:hAnsi="Times New Roman" w:cs="Times New Roman"/>
          <w:sz w:val="24"/>
          <w:szCs w:val="24"/>
        </w:rPr>
      </w:pPr>
    </w:p>
    <w:p w14:paraId="399DD32B" w14:textId="77777777" w:rsidR="005A148D" w:rsidRDefault="005A14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00DCEF" w14:textId="46C5AD4D" w:rsidR="008F2098" w:rsidRDefault="008F2098" w:rsidP="008F20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Manual Calculation</w:t>
      </w:r>
    </w:p>
    <w:p w14:paraId="2896414F" w14:textId="63F4754E" w:rsidR="005A148D" w:rsidRDefault="005A148D" w:rsidP="008F20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MST cost</w:t>
      </w:r>
    </w:p>
    <w:p w14:paraId="733449BA" w14:textId="78DD3DE1" w:rsidR="005A148D" w:rsidRDefault="00F96752" w:rsidP="005A14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850055" wp14:editId="00FD1495">
            <wp:extent cx="3348000" cy="3593786"/>
            <wp:effectExtent l="0" t="0" r="508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000" cy="359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4D387" w14:textId="12D292A1" w:rsidR="005A148D" w:rsidRDefault="005A148D" w:rsidP="005A14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08386B" w14:textId="05223F6F" w:rsidR="00A949F4" w:rsidRDefault="005A148D" w:rsidP="00A949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Spanning Tree</w:t>
      </w:r>
    </w:p>
    <w:p w14:paraId="61CEB2DD" w14:textId="77777777" w:rsidR="00A949F4" w:rsidRDefault="00A949F4" w:rsidP="005A148D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76BEBD4" w14:textId="0DE828C5" w:rsidR="005A148D" w:rsidRDefault="00A949F4" w:rsidP="005A14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E76CE0" wp14:editId="054FD8F2">
            <wp:extent cx="4572000" cy="36843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286"/>
                    <a:stretch/>
                  </pic:blipFill>
                  <pic:spPr bwMode="auto">
                    <a:xfrm>
                      <a:off x="0" y="0"/>
                      <a:ext cx="4572000" cy="368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D7CAE8" w14:textId="77777777" w:rsidR="00A949F4" w:rsidRDefault="00A949F4" w:rsidP="005A148D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AFAC9BE" w14:textId="77777777" w:rsidR="00A949F4" w:rsidRDefault="00A949F4" w:rsidP="005A148D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E70BDD3" w14:textId="2CE43CBC" w:rsidR="00A949F4" w:rsidRDefault="00A949F4" w:rsidP="005A14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A3E6F6" wp14:editId="7DF4A17D">
            <wp:extent cx="4571894" cy="495319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56"/>
                    <a:stretch/>
                  </pic:blipFill>
                  <pic:spPr bwMode="auto">
                    <a:xfrm>
                      <a:off x="0" y="0"/>
                      <a:ext cx="4572000" cy="495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F06E3" w14:textId="77777777" w:rsidR="008F2098" w:rsidRDefault="008F2098" w:rsidP="008F20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01AF04" w14:textId="3CD60A61" w:rsidR="00421F30" w:rsidRDefault="00421F30" w:rsidP="00421F30">
      <w:pPr>
        <w:spacing w:line="36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Terminal</w:t>
      </w:r>
    </w:p>
    <w:p w14:paraId="01A8876B" w14:textId="4211224F" w:rsidR="00A47055" w:rsidRDefault="003A4514" w:rsidP="00A949F4">
      <w:pPr>
        <w:spacing w:line="36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 w:rsidRPr="003A45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5DFCAE" wp14:editId="3A5CA305">
            <wp:extent cx="1728000" cy="253931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8000" cy="25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03FD"/>
    <w:multiLevelType w:val="hybridMultilevel"/>
    <w:tmpl w:val="54BE72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A61DB"/>
    <w:multiLevelType w:val="hybridMultilevel"/>
    <w:tmpl w:val="BD04CF00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C1381"/>
    <w:multiLevelType w:val="hybridMultilevel"/>
    <w:tmpl w:val="E84896D8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45B91"/>
    <w:multiLevelType w:val="hybridMultilevel"/>
    <w:tmpl w:val="39B89942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50CB2"/>
    <w:multiLevelType w:val="hybridMultilevel"/>
    <w:tmpl w:val="639A8C88"/>
    <w:lvl w:ilvl="0" w:tplc="85C092AC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b/>
        <w:i w:val="0"/>
        <w:sz w:val="22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92894"/>
    <w:multiLevelType w:val="hybridMultilevel"/>
    <w:tmpl w:val="D20CB750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255718"/>
    <w:multiLevelType w:val="hybridMultilevel"/>
    <w:tmpl w:val="EC1A39CE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63D5C"/>
    <w:multiLevelType w:val="hybridMultilevel"/>
    <w:tmpl w:val="72D0FD00"/>
    <w:lvl w:ilvl="0" w:tplc="195A1B62">
      <w:start w:val="1"/>
      <w:numFmt w:val="decimal"/>
      <w:lvlText w:val="%1"/>
      <w:lvlJc w:val="left"/>
      <w:pPr>
        <w:ind w:left="144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6002A3F"/>
    <w:multiLevelType w:val="hybridMultilevel"/>
    <w:tmpl w:val="E13C4104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DF1E95"/>
    <w:multiLevelType w:val="hybridMultilevel"/>
    <w:tmpl w:val="D130DC86"/>
    <w:lvl w:ilvl="0" w:tplc="195A1B62">
      <w:start w:val="1"/>
      <w:numFmt w:val="decimal"/>
      <w:lvlText w:val="%1"/>
      <w:lvlJc w:val="left"/>
      <w:pPr>
        <w:ind w:left="78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4BBD6027"/>
    <w:multiLevelType w:val="hybridMultilevel"/>
    <w:tmpl w:val="0E7878D0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CA6466"/>
    <w:multiLevelType w:val="hybridMultilevel"/>
    <w:tmpl w:val="E9C4BDFA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9F4C6B"/>
    <w:multiLevelType w:val="hybridMultilevel"/>
    <w:tmpl w:val="D2DA7CF6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951DC"/>
    <w:multiLevelType w:val="hybridMultilevel"/>
    <w:tmpl w:val="18525B8E"/>
    <w:lvl w:ilvl="0" w:tplc="0E448E0E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052DF2"/>
    <w:multiLevelType w:val="hybridMultilevel"/>
    <w:tmpl w:val="AE9053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214AB2"/>
    <w:multiLevelType w:val="hybridMultilevel"/>
    <w:tmpl w:val="88E069C8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B3645B"/>
    <w:multiLevelType w:val="hybridMultilevel"/>
    <w:tmpl w:val="AB1CF7D8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1"/>
  </w:num>
  <w:num w:numId="4">
    <w:abstractNumId w:val="8"/>
  </w:num>
  <w:num w:numId="5">
    <w:abstractNumId w:val="6"/>
  </w:num>
  <w:num w:numId="6">
    <w:abstractNumId w:val="12"/>
  </w:num>
  <w:num w:numId="7">
    <w:abstractNumId w:val="10"/>
  </w:num>
  <w:num w:numId="8">
    <w:abstractNumId w:val="2"/>
  </w:num>
  <w:num w:numId="9">
    <w:abstractNumId w:val="5"/>
  </w:num>
  <w:num w:numId="10">
    <w:abstractNumId w:val="3"/>
  </w:num>
  <w:num w:numId="11">
    <w:abstractNumId w:val="11"/>
  </w:num>
  <w:num w:numId="12">
    <w:abstractNumId w:val="9"/>
  </w:num>
  <w:num w:numId="13">
    <w:abstractNumId w:val="0"/>
  </w:num>
  <w:num w:numId="14">
    <w:abstractNumId w:val="7"/>
  </w:num>
  <w:num w:numId="15">
    <w:abstractNumId w:val="16"/>
  </w:num>
  <w:num w:numId="16">
    <w:abstractNumId w:val="1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AwtbAwNzAwN7M0MbRU0lEKTi0uzszPAymwqAUAlw7InywAAAA="/>
  </w:docVars>
  <w:rsids>
    <w:rsidRoot w:val="00567CE9"/>
    <w:rsid w:val="0006114E"/>
    <w:rsid w:val="000A66C4"/>
    <w:rsid w:val="000F5867"/>
    <w:rsid w:val="001039FC"/>
    <w:rsid w:val="00106A12"/>
    <w:rsid w:val="00117B1D"/>
    <w:rsid w:val="00140934"/>
    <w:rsid w:val="001E1286"/>
    <w:rsid w:val="001E1B22"/>
    <w:rsid w:val="00276B62"/>
    <w:rsid w:val="002B39FD"/>
    <w:rsid w:val="002E49C2"/>
    <w:rsid w:val="003A4514"/>
    <w:rsid w:val="003A7599"/>
    <w:rsid w:val="003D7ECF"/>
    <w:rsid w:val="003F411A"/>
    <w:rsid w:val="003F5EDD"/>
    <w:rsid w:val="00421F30"/>
    <w:rsid w:val="004712E5"/>
    <w:rsid w:val="005360BB"/>
    <w:rsid w:val="005407B7"/>
    <w:rsid w:val="00540C42"/>
    <w:rsid w:val="00567CE9"/>
    <w:rsid w:val="0057705B"/>
    <w:rsid w:val="00585141"/>
    <w:rsid w:val="005A148D"/>
    <w:rsid w:val="005A2A44"/>
    <w:rsid w:val="005A5A59"/>
    <w:rsid w:val="005F53C9"/>
    <w:rsid w:val="0062495F"/>
    <w:rsid w:val="006315F9"/>
    <w:rsid w:val="00637B4A"/>
    <w:rsid w:val="00643CA0"/>
    <w:rsid w:val="00650E2D"/>
    <w:rsid w:val="006B76C9"/>
    <w:rsid w:val="0071640E"/>
    <w:rsid w:val="00737E62"/>
    <w:rsid w:val="007705EC"/>
    <w:rsid w:val="007915F0"/>
    <w:rsid w:val="007E2675"/>
    <w:rsid w:val="008D3B2E"/>
    <w:rsid w:val="008E7F07"/>
    <w:rsid w:val="008F2098"/>
    <w:rsid w:val="00944A40"/>
    <w:rsid w:val="00977965"/>
    <w:rsid w:val="00993DFB"/>
    <w:rsid w:val="009A7DD5"/>
    <w:rsid w:val="00A45028"/>
    <w:rsid w:val="00A47055"/>
    <w:rsid w:val="00A61971"/>
    <w:rsid w:val="00A8387D"/>
    <w:rsid w:val="00A949F4"/>
    <w:rsid w:val="00A95200"/>
    <w:rsid w:val="00AA750A"/>
    <w:rsid w:val="00AC4EC5"/>
    <w:rsid w:val="00B44CEC"/>
    <w:rsid w:val="00B95600"/>
    <w:rsid w:val="00BD5043"/>
    <w:rsid w:val="00C269F0"/>
    <w:rsid w:val="00C37D13"/>
    <w:rsid w:val="00CF6C43"/>
    <w:rsid w:val="00D443EC"/>
    <w:rsid w:val="00D5519C"/>
    <w:rsid w:val="00DD2525"/>
    <w:rsid w:val="00DD7825"/>
    <w:rsid w:val="00E35F12"/>
    <w:rsid w:val="00E422A0"/>
    <w:rsid w:val="00E867E0"/>
    <w:rsid w:val="00EA72D4"/>
    <w:rsid w:val="00EB2715"/>
    <w:rsid w:val="00EC26DC"/>
    <w:rsid w:val="00EC4493"/>
    <w:rsid w:val="00F373B8"/>
    <w:rsid w:val="00F44DEA"/>
    <w:rsid w:val="00F8272D"/>
    <w:rsid w:val="00F9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989D6"/>
  <w15:chartTrackingRefBased/>
  <w15:docId w15:val="{DBEB8921-FC73-47BB-A8C5-9181449F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4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1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1312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Andyan Yoga</dc:creator>
  <cp:keywords/>
  <dc:description/>
  <cp:lastModifiedBy>zen</cp:lastModifiedBy>
  <cp:revision>9</cp:revision>
  <cp:lastPrinted>2022-04-18T18:21:00Z</cp:lastPrinted>
  <dcterms:created xsi:type="dcterms:W3CDTF">2022-05-10T03:41:00Z</dcterms:created>
  <dcterms:modified xsi:type="dcterms:W3CDTF">2022-05-10T14:53:00Z</dcterms:modified>
</cp:coreProperties>
</file>