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C41F5" w14:textId="2D2E8A15" w:rsidR="00835881" w:rsidRPr="008D1A43" w:rsidRDefault="00567F38" w:rsidP="00B878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1A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HOMEWORK </w:t>
      </w:r>
      <w:r w:rsidR="00F519E3" w:rsidRPr="008D1A43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5A7689A7" w14:textId="0671A522" w:rsidR="00B87882" w:rsidRPr="008D1A43" w:rsidRDefault="00F519E3" w:rsidP="00B878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1A43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</w:p>
    <w:p w14:paraId="244D6CFE" w14:textId="495B0E5D" w:rsidR="00B87882" w:rsidRPr="008D1A43" w:rsidRDefault="00B87882" w:rsidP="00B8788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F737E5" w14:textId="7227E3DD" w:rsidR="002255B9" w:rsidRDefault="002255B9" w:rsidP="008A63B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[Score 10]</w:t>
      </w:r>
    </w:p>
    <w:p w14:paraId="7F5D9AF4" w14:textId="6B24640D" w:rsidR="002255B9" w:rsidRDefault="002255B9" w:rsidP="002255B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755FBF72" w14:textId="351F2A13" w:rsidR="002255B9" w:rsidRDefault="002255B9" w:rsidP="002255B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255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9DD0F" wp14:editId="5DB26B21">
            <wp:extent cx="5308600" cy="59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EEFA" w14:textId="77777777" w:rsidR="002255B9" w:rsidRDefault="002255B9" w:rsidP="002255B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1349505" w14:textId="50486929" w:rsidR="00032997" w:rsidRDefault="00032997" w:rsidP="008A63B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[Score </w:t>
      </w:r>
      <w:r w:rsidR="00405D8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0]</w:t>
      </w:r>
    </w:p>
    <w:p w14:paraId="7EED06D9" w14:textId="114C2503" w:rsidR="00F519E3" w:rsidRDefault="00AF429B" w:rsidP="0003299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1A43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F519E3" w:rsidRPr="008D1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9E3" w:rsidRPr="008D1A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1A4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D1A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9E3" w:rsidRPr="008D1A43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="00F519E3" w:rsidRPr="008D1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9E3" w:rsidRPr="008D1A4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F519E3" w:rsidRPr="008D1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9E3" w:rsidRPr="008D1A43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="00F519E3" w:rsidRPr="008D1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9E3" w:rsidRPr="008D1A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519E3" w:rsidRPr="008D1A43">
        <w:rPr>
          <w:rFonts w:ascii="Times New Roman" w:hAnsi="Times New Roman" w:cs="Times New Roman"/>
          <w:sz w:val="24"/>
          <w:szCs w:val="24"/>
        </w:rPr>
        <w:t xml:space="preserve"> biner. Hasil </w:t>
      </w:r>
      <w:proofErr w:type="spellStart"/>
      <w:r w:rsidR="00F519E3" w:rsidRPr="008D1A43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F519E3" w:rsidRPr="008D1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9E3" w:rsidRPr="008D1A4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F519E3" w:rsidRPr="008D1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9E3" w:rsidRPr="008D1A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519E3" w:rsidRPr="008D1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9E3" w:rsidRPr="008D1A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19E3" w:rsidRPr="008D1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9E3" w:rsidRPr="008D1A4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519E3" w:rsidRPr="008D1A43">
        <w:rPr>
          <w:rFonts w:ascii="Times New Roman" w:hAnsi="Times New Roman" w:cs="Times New Roman"/>
          <w:sz w:val="24"/>
          <w:szCs w:val="24"/>
        </w:rPr>
        <w:t xml:space="preserve"> array</w:t>
      </w:r>
      <w:r w:rsidR="00B0697A" w:rsidRPr="008D1A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697A" w:rsidRPr="008D1A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0697A" w:rsidRPr="008D1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97A" w:rsidRPr="008D1A4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B0697A" w:rsidRPr="008D1A43">
        <w:rPr>
          <w:rFonts w:ascii="Times New Roman" w:hAnsi="Times New Roman" w:cs="Times New Roman"/>
          <w:sz w:val="24"/>
          <w:szCs w:val="24"/>
        </w:rPr>
        <w:t>.</w:t>
      </w:r>
    </w:p>
    <w:p w14:paraId="30261649" w14:textId="2E20C867" w:rsidR="00925B06" w:rsidRDefault="004F1881" w:rsidP="002255B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34368B" wp14:editId="46726E0E">
            <wp:extent cx="4239491" cy="807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559" cy="81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F11C" w14:textId="77777777" w:rsidR="002255B9" w:rsidRPr="008D1A43" w:rsidRDefault="002255B9" w:rsidP="002255B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4FDAC71" w14:textId="6C46B8F7" w:rsidR="00032997" w:rsidRDefault="00032997" w:rsidP="008A63B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[Score </w:t>
      </w:r>
      <w:r w:rsidR="00405D8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0]</w:t>
      </w:r>
    </w:p>
    <w:p w14:paraId="0E17F11B" w14:textId="20832DAD" w:rsidR="00032997" w:rsidRDefault="00234466" w:rsidP="0003299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r w:rsidR="00F562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562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2C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F5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2C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562C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39E39F3" w14:textId="3D214854" w:rsidR="00234466" w:rsidRDefault="00234466" w:rsidP="0003299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[1,2,3,5,6,8]</w:t>
      </w:r>
    </w:p>
    <w:p w14:paraId="40E09F2C" w14:textId="08A0A147" w:rsidR="00234466" w:rsidRDefault="00234466" w:rsidP="0003299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[4,6,1,5,2,8]</w:t>
      </w:r>
    </w:p>
    <w:p w14:paraId="1557CC54" w14:textId="4CE39CDB" w:rsidR="00234466" w:rsidRDefault="00234466" w:rsidP="0003299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E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8278E2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="008278E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27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E2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827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E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278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interseksi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r w:rsidR="008278E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278E2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Interseksi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BD589F" w14:textId="56957A5D" w:rsidR="00234466" w:rsidRDefault="00234466" w:rsidP="0003299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34466">
        <w:rPr>
          <w:rFonts w:ascii="Times New Roman" w:hAnsi="Times New Roman" w:cs="Times New Roman"/>
          <w:b/>
          <w:bCs/>
          <w:sz w:val="24"/>
          <w:szCs w:val="24"/>
        </w:rPr>
        <w:t xml:space="preserve">Output: 1 2 5 6 8 </w:t>
      </w:r>
    </w:p>
    <w:p w14:paraId="3F8436C0" w14:textId="1BA372C9" w:rsidR="00156E50" w:rsidRPr="00234466" w:rsidRDefault="00156E50" w:rsidP="00032997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7757C4" wp14:editId="456EF6BC">
            <wp:extent cx="50863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4FA3" w14:textId="77777777" w:rsidR="00234466" w:rsidRDefault="00234466" w:rsidP="0003299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B062BE7" w14:textId="67F2DB56" w:rsidR="00032997" w:rsidRDefault="00032997" w:rsidP="008A63B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[Score </w:t>
      </w:r>
      <w:r w:rsidR="00405D84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26F709F" w14:textId="5AC9F9BF" w:rsidR="008D1A43" w:rsidRDefault="004F1881" w:rsidP="0003299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B06">
        <w:rPr>
          <w:rFonts w:ascii="Times New Roman" w:hAnsi="Times New Roman" w:cs="Times New Roman"/>
          <w:b/>
          <w:bCs/>
          <w:sz w:val="24"/>
          <w:szCs w:val="24"/>
        </w:rPr>
        <w:t>perkalian</w:t>
      </w:r>
      <w:proofErr w:type="spellEnd"/>
      <w:r w:rsidRPr="00925B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5B06">
        <w:rPr>
          <w:rFonts w:ascii="Times New Roman" w:hAnsi="Times New Roman" w:cs="Times New Roman"/>
          <w:b/>
          <w:bCs/>
          <w:sz w:val="24"/>
          <w:szCs w:val="24"/>
        </w:rPr>
        <w:t>dua</w:t>
      </w:r>
      <w:proofErr w:type="spellEnd"/>
      <w:r w:rsidRPr="00925B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5B06">
        <w:rPr>
          <w:rFonts w:ascii="Times New Roman" w:hAnsi="Times New Roman" w:cs="Times New Roman"/>
          <w:b/>
          <w:bCs/>
          <w:sz w:val="24"/>
          <w:szCs w:val="24"/>
        </w:rPr>
        <w:t>buah</w:t>
      </w:r>
      <w:proofErr w:type="spellEnd"/>
      <w:r w:rsidRPr="00925B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25B06">
        <w:rPr>
          <w:rFonts w:ascii="Times New Roman" w:hAnsi="Times New Roman" w:cs="Times New Roman"/>
          <w:b/>
          <w:bCs/>
          <w:sz w:val="24"/>
          <w:szCs w:val="24"/>
        </w:rPr>
        <w:t>matriks</w:t>
      </w:r>
      <w:proofErr w:type="spellEnd"/>
      <w:r w:rsidRPr="00925B06">
        <w:rPr>
          <w:rFonts w:ascii="Times New Roman" w:hAnsi="Times New Roman" w:cs="Times New Roman"/>
          <w:b/>
          <w:bCs/>
          <w:sz w:val="24"/>
          <w:szCs w:val="24"/>
        </w:rPr>
        <w:t xml:space="preserve"> 2x2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78E2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827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227C80" w14:textId="26CCC07A" w:rsidR="004F1881" w:rsidRDefault="004F1881" w:rsidP="004F188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00BECC" w14:textId="51B0914D" w:rsidR="004F1881" w:rsidRPr="004F1881" w:rsidRDefault="004F1881" w:rsidP="004F1881">
      <w:pPr>
        <w:spacing w:after="0"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7DC3135B" w14:textId="134441BD" w:rsidR="004F1881" w:rsidRPr="004F1881" w:rsidRDefault="004F1881" w:rsidP="004F1881">
      <w:pPr>
        <w:spacing w:after="0"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16260839" w14:textId="1A41CF1C" w:rsidR="004F1881" w:rsidRPr="004F1881" w:rsidRDefault="004F1881" w:rsidP="004F1881">
      <w:pPr>
        <w:spacing w:after="0"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C=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3C9AB532" w14:textId="5A51C02E" w:rsidR="004F1881" w:rsidRPr="004F1881" w:rsidRDefault="004B573F" w:rsidP="004B573F">
      <w:pPr>
        <w:spacing w:after="0" w:line="360" w:lineRule="auto"/>
        <w:ind w:left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469A5A" wp14:editId="689C28EA">
            <wp:extent cx="4905375" cy="3781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DBBF" w14:textId="77777777" w:rsidR="004F1881" w:rsidRPr="008D1A43" w:rsidRDefault="004F1881" w:rsidP="0003299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52C8F72" w14:textId="7E75EB0A" w:rsidR="00DC5557" w:rsidRDefault="00405D84" w:rsidP="00405D8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[Score 25]</w:t>
      </w:r>
    </w:p>
    <w:p w14:paraId="0CC6D5C6" w14:textId="77C3FBC9" w:rsidR="00405D84" w:rsidRDefault="00405D84" w:rsidP="00405D8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</w:t>
      </w:r>
      <w:r w:rsidR="0031162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1162F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="00311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162F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="0031162F">
        <w:rPr>
          <w:rFonts w:ascii="Times New Roman" w:hAnsi="Times New Roman" w:cs="Times New Roman"/>
          <w:sz w:val="24"/>
          <w:szCs w:val="24"/>
          <w:lang w:val="en-US"/>
        </w:rPr>
        <w:t xml:space="preserve"> bulat</w:t>
      </w:r>
      <w:r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02EF3E4F" w14:textId="1C37A4DB" w:rsidR="00405D84" w:rsidRDefault="00405D84" w:rsidP="00405D8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Batasan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BC15AA" w14:textId="19F3B878" w:rsidR="001A4054" w:rsidRDefault="001A4054" w:rsidP="001A405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</w:p>
    <w:p w14:paraId="35F89F0C" w14:textId="1EC2221B" w:rsidR="001A4054" w:rsidRDefault="001A4054" w:rsidP="001A405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-100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</w:p>
    <w:p w14:paraId="6FF28F44" w14:textId="6E960DDF" w:rsidR="00405D84" w:rsidRPr="008D1A43" w:rsidRDefault="001A4054" w:rsidP="00405D8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405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9F21AB" wp14:editId="2CDB6820">
            <wp:extent cx="4787900" cy="62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D84" w:rsidRPr="008D1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Prime">
    <w:altName w:val="Courier New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B0E59"/>
    <w:multiLevelType w:val="hybridMultilevel"/>
    <w:tmpl w:val="2460F4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24770"/>
    <w:multiLevelType w:val="hybridMultilevel"/>
    <w:tmpl w:val="9566FE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94AFB"/>
    <w:multiLevelType w:val="hybridMultilevel"/>
    <w:tmpl w:val="73FAE0BA"/>
    <w:lvl w:ilvl="0" w:tplc="CFC09A3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urier Prime" w:hAnsi="Courier Prime" w:hint="default"/>
      </w:rPr>
    </w:lvl>
    <w:lvl w:ilvl="1" w:tplc="1A1AB978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urier Prime" w:hAnsi="Courier Prime" w:hint="default"/>
      </w:rPr>
    </w:lvl>
    <w:lvl w:ilvl="2" w:tplc="B39C17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urier Prime" w:hAnsi="Courier Prime" w:hint="default"/>
      </w:rPr>
    </w:lvl>
    <w:lvl w:ilvl="3" w:tplc="72022F4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urier Prime" w:hAnsi="Courier Prime" w:hint="default"/>
      </w:rPr>
    </w:lvl>
    <w:lvl w:ilvl="4" w:tplc="F2CAB39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urier Prime" w:hAnsi="Courier Prime" w:hint="default"/>
      </w:rPr>
    </w:lvl>
    <w:lvl w:ilvl="5" w:tplc="5514536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urier Prime" w:hAnsi="Courier Prime" w:hint="default"/>
      </w:rPr>
    </w:lvl>
    <w:lvl w:ilvl="6" w:tplc="F00E0D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urier Prime" w:hAnsi="Courier Prime" w:hint="default"/>
      </w:rPr>
    </w:lvl>
    <w:lvl w:ilvl="7" w:tplc="519E894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urier Prime" w:hAnsi="Courier Prime" w:hint="default"/>
      </w:rPr>
    </w:lvl>
    <w:lvl w:ilvl="8" w:tplc="59C8B3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urier Prime" w:hAnsi="Courier Prime" w:hint="default"/>
      </w:rPr>
    </w:lvl>
  </w:abstractNum>
  <w:abstractNum w:abstractNumId="3" w15:restartNumberingAfterBreak="0">
    <w:nsid w:val="614E2817"/>
    <w:multiLevelType w:val="hybridMultilevel"/>
    <w:tmpl w:val="4784DF3C"/>
    <w:lvl w:ilvl="0" w:tplc="7E669DA8">
      <w:start w:val="1"/>
      <w:numFmt w:val="decimal"/>
      <w:lvlText w:val="%1."/>
      <w:lvlJc w:val="left"/>
      <w:pPr>
        <w:ind w:left="569" w:hanging="428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1" w:tplc="C7408A82">
      <w:start w:val="1"/>
      <w:numFmt w:val="lowerLetter"/>
      <w:lvlText w:val="%2."/>
      <w:lvlJc w:val="left"/>
      <w:pPr>
        <w:ind w:left="929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2" w:tplc="3DB0F6C8">
      <w:numFmt w:val="bullet"/>
      <w:lvlText w:val="•"/>
      <w:lvlJc w:val="left"/>
      <w:pPr>
        <w:ind w:left="1903" w:hanging="360"/>
      </w:pPr>
      <w:rPr>
        <w:rFonts w:hint="default"/>
        <w:lang w:val="id" w:eastAsia="en-US" w:bidi="ar-SA"/>
      </w:rPr>
    </w:lvl>
    <w:lvl w:ilvl="3" w:tplc="DC0C5638">
      <w:numFmt w:val="bullet"/>
      <w:lvlText w:val="•"/>
      <w:lvlJc w:val="left"/>
      <w:pPr>
        <w:ind w:left="2887" w:hanging="360"/>
      </w:pPr>
      <w:rPr>
        <w:rFonts w:hint="default"/>
        <w:lang w:val="id" w:eastAsia="en-US" w:bidi="ar-SA"/>
      </w:rPr>
    </w:lvl>
    <w:lvl w:ilvl="4" w:tplc="3A7AB404">
      <w:numFmt w:val="bullet"/>
      <w:lvlText w:val="•"/>
      <w:lvlJc w:val="left"/>
      <w:pPr>
        <w:ind w:left="3870" w:hanging="360"/>
      </w:pPr>
      <w:rPr>
        <w:rFonts w:hint="default"/>
        <w:lang w:val="id" w:eastAsia="en-US" w:bidi="ar-SA"/>
      </w:rPr>
    </w:lvl>
    <w:lvl w:ilvl="5" w:tplc="A8601226">
      <w:numFmt w:val="bullet"/>
      <w:lvlText w:val="•"/>
      <w:lvlJc w:val="left"/>
      <w:pPr>
        <w:ind w:left="4854" w:hanging="360"/>
      </w:pPr>
      <w:rPr>
        <w:rFonts w:hint="default"/>
        <w:lang w:val="id" w:eastAsia="en-US" w:bidi="ar-SA"/>
      </w:rPr>
    </w:lvl>
    <w:lvl w:ilvl="6" w:tplc="98F43F48">
      <w:numFmt w:val="bullet"/>
      <w:lvlText w:val="•"/>
      <w:lvlJc w:val="left"/>
      <w:pPr>
        <w:ind w:left="5837" w:hanging="360"/>
      </w:pPr>
      <w:rPr>
        <w:rFonts w:hint="default"/>
        <w:lang w:val="id" w:eastAsia="en-US" w:bidi="ar-SA"/>
      </w:rPr>
    </w:lvl>
    <w:lvl w:ilvl="7" w:tplc="1414AE78">
      <w:numFmt w:val="bullet"/>
      <w:lvlText w:val="•"/>
      <w:lvlJc w:val="left"/>
      <w:pPr>
        <w:ind w:left="6821" w:hanging="360"/>
      </w:pPr>
      <w:rPr>
        <w:rFonts w:hint="default"/>
        <w:lang w:val="id" w:eastAsia="en-US" w:bidi="ar-SA"/>
      </w:rPr>
    </w:lvl>
    <w:lvl w:ilvl="8" w:tplc="D4E6F9D8">
      <w:numFmt w:val="bullet"/>
      <w:lvlText w:val="•"/>
      <w:lvlJc w:val="left"/>
      <w:pPr>
        <w:ind w:left="780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68501A05"/>
    <w:multiLevelType w:val="hybridMultilevel"/>
    <w:tmpl w:val="E2465D20"/>
    <w:lvl w:ilvl="0" w:tplc="B284DEA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3B2117"/>
    <w:multiLevelType w:val="multilevel"/>
    <w:tmpl w:val="4BFA4378"/>
    <w:lvl w:ilvl="0">
      <w:start w:val="2"/>
      <w:numFmt w:val="decimal"/>
      <w:lvlText w:val="%1"/>
      <w:lvlJc w:val="left"/>
      <w:pPr>
        <w:ind w:left="745" w:hanging="4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745" w:hanging="4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5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82"/>
    <w:rsid w:val="00032997"/>
    <w:rsid w:val="000A1CC6"/>
    <w:rsid w:val="00156E50"/>
    <w:rsid w:val="001A4054"/>
    <w:rsid w:val="001B025E"/>
    <w:rsid w:val="001F6652"/>
    <w:rsid w:val="0021348A"/>
    <w:rsid w:val="002255B9"/>
    <w:rsid w:val="00234466"/>
    <w:rsid w:val="002A07E4"/>
    <w:rsid w:val="0031162F"/>
    <w:rsid w:val="00405D84"/>
    <w:rsid w:val="004B573F"/>
    <w:rsid w:val="004F1881"/>
    <w:rsid w:val="00543731"/>
    <w:rsid w:val="00551FFD"/>
    <w:rsid w:val="00567F38"/>
    <w:rsid w:val="005E2C67"/>
    <w:rsid w:val="006439BE"/>
    <w:rsid w:val="006C411B"/>
    <w:rsid w:val="00702DCF"/>
    <w:rsid w:val="00732D53"/>
    <w:rsid w:val="007A37F2"/>
    <w:rsid w:val="007A3A70"/>
    <w:rsid w:val="007F7A31"/>
    <w:rsid w:val="008278E2"/>
    <w:rsid w:val="00835881"/>
    <w:rsid w:val="00846C14"/>
    <w:rsid w:val="00852F70"/>
    <w:rsid w:val="008D1A43"/>
    <w:rsid w:val="00902381"/>
    <w:rsid w:val="0092292B"/>
    <w:rsid w:val="00925B06"/>
    <w:rsid w:val="00A03819"/>
    <w:rsid w:val="00AF1CC8"/>
    <w:rsid w:val="00AF429B"/>
    <w:rsid w:val="00B0697A"/>
    <w:rsid w:val="00B12BEE"/>
    <w:rsid w:val="00B3043E"/>
    <w:rsid w:val="00B558D7"/>
    <w:rsid w:val="00B87882"/>
    <w:rsid w:val="00BD05B9"/>
    <w:rsid w:val="00C656FF"/>
    <w:rsid w:val="00CC0D31"/>
    <w:rsid w:val="00D95B43"/>
    <w:rsid w:val="00DC5557"/>
    <w:rsid w:val="00E81C9A"/>
    <w:rsid w:val="00EA4A1C"/>
    <w:rsid w:val="00F015CC"/>
    <w:rsid w:val="00F519E3"/>
    <w:rsid w:val="00F53B64"/>
    <w:rsid w:val="00F5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F7FE2"/>
  <w15:chartTrackingRefBased/>
  <w15:docId w15:val="{53211B08-8799-403E-BEF9-FC81F864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4373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304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3043E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B3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780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243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6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03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81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73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if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22100-9827-425B-9289-38123F078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Diyah Utami</dc:creator>
  <cp:keywords/>
  <dc:description/>
  <cp:lastModifiedBy>erwin eko wahyudi</cp:lastModifiedBy>
  <cp:revision>56</cp:revision>
  <dcterms:created xsi:type="dcterms:W3CDTF">2020-09-22T01:48:00Z</dcterms:created>
  <dcterms:modified xsi:type="dcterms:W3CDTF">2021-09-12T16:16:00Z</dcterms:modified>
</cp:coreProperties>
</file>