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9E6BE" w14:textId="71277C52" w:rsidR="00452D72" w:rsidRDefault="0011245C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Nass</w:t>
      </w:r>
      <w:proofErr w:type="spellEnd"/>
    </w:p>
    <w:p w14:paraId="12D9540C" w14:textId="2B447587" w:rsidR="0011245C" w:rsidRDefault="0011245C">
      <w:pPr>
        <w:rPr>
          <w:sz w:val="44"/>
          <w:szCs w:val="44"/>
        </w:rPr>
      </w:pPr>
    </w:p>
    <w:p w14:paraId="5B1325AD" w14:textId="0060A131" w:rsidR="0011245C" w:rsidRDefault="00BD4AE8">
      <w:r>
        <w:rPr>
          <w:noProof/>
        </w:rPr>
        <w:drawing>
          <wp:anchor distT="0" distB="0" distL="114300" distR="114300" simplePos="0" relativeHeight="251658240" behindDoc="0" locked="0" layoutInCell="1" allowOverlap="1" wp14:anchorId="7DB63C88" wp14:editId="5FD36A28">
            <wp:simplePos x="0" y="0"/>
            <wp:positionH relativeFrom="margin">
              <wp:align>left</wp:align>
            </wp:positionH>
            <wp:positionV relativeFrom="paragraph">
              <wp:posOffset>255181</wp:posOffset>
            </wp:positionV>
            <wp:extent cx="903384" cy="903384"/>
            <wp:effectExtent l="0" t="0" r="0" b="0"/>
            <wp:wrapTopAndBottom/>
            <wp:docPr id="1" name="Afbeelding 1" descr="Album Van Het Jaar Lyrics - Nass | Songtekst - Errd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bum Van Het Jaar Lyrics - Nass | Songtekst - Errday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3384" cy="903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16BA" w:rsidRPr="003B16BA">
        <w:t>Background:</w:t>
      </w:r>
      <w:r w:rsidRPr="00BD4AE8">
        <w:t xml:space="preserve"> </w:t>
      </w:r>
      <w:r w:rsidR="0042718D">
        <w:t>--&gt;</w:t>
      </w:r>
    </w:p>
    <w:p w14:paraId="25D65997" w14:textId="146AB72F" w:rsidR="00BD4AE8" w:rsidRDefault="00BD4AE8"/>
    <w:p w14:paraId="5D025366" w14:textId="25125B91" w:rsidR="00BD4AE8" w:rsidRDefault="00DE2667" w:rsidP="003C132F">
      <w:pPr>
        <w:pStyle w:val="Lijstalinea"/>
        <w:numPr>
          <w:ilvl w:val="0"/>
          <w:numId w:val="1"/>
        </w:numPr>
      </w:pPr>
      <w:r>
        <w:t>Bekendste</w:t>
      </w:r>
      <w:r w:rsidR="003C132F">
        <w:t xml:space="preserve"> muziek lijst</w:t>
      </w:r>
    </w:p>
    <w:p w14:paraId="2FFDF8F5" w14:textId="16A01FCA" w:rsidR="003C132F" w:rsidRDefault="00DE2667" w:rsidP="003C132F">
      <w:pPr>
        <w:pStyle w:val="Lijstalinea"/>
        <w:numPr>
          <w:ilvl w:val="0"/>
          <w:numId w:val="1"/>
        </w:numPr>
      </w:pPr>
      <w:r>
        <w:t xml:space="preserve">Talent </w:t>
      </w:r>
      <w:proofErr w:type="spellStart"/>
      <w:r>
        <w:t>vd</w:t>
      </w:r>
      <w:proofErr w:type="spellEnd"/>
      <w:r>
        <w:t xml:space="preserve"> maand</w:t>
      </w:r>
    </w:p>
    <w:p w14:paraId="17F033FE" w14:textId="7A312660" w:rsidR="00DE2667" w:rsidRDefault="0042718D" w:rsidP="003C132F">
      <w:pPr>
        <w:pStyle w:val="Lijstalinea"/>
        <w:numPr>
          <w:ilvl w:val="0"/>
          <w:numId w:val="1"/>
        </w:numPr>
      </w:pPr>
      <w:r>
        <w:t>Tekst kleur</w:t>
      </w:r>
      <w:r w:rsidR="00F26A3C">
        <w:t xml:space="preserve">, </w:t>
      </w:r>
      <w:proofErr w:type="spellStart"/>
      <w:r w:rsidR="00F26A3C">
        <w:t>geel,wit,zwart</w:t>
      </w:r>
      <w:proofErr w:type="spellEnd"/>
    </w:p>
    <w:p w14:paraId="4A9A2949" w14:textId="463660AE" w:rsidR="00F26A3C" w:rsidRDefault="00F26A3C" w:rsidP="003C132F">
      <w:pPr>
        <w:pStyle w:val="Lijstalinea"/>
        <w:numPr>
          <w:ilvl w:val="0"/>
          <w:numId w:val="1"/>
        </w:numPr>
      </w:pPr>
      <w:proofErr w:type="spellStart"/>
      <w:r>
        <w:t>Footer</w:t>
      </w:r>
      <w:proofErr w:type="spellEnd"/>
      <w:r>
        <w:t xml:space="preserve"> : donkerblauw</w:t>
      </w:r>
    </w:p>
    <w:p w14:paraId="729D3438" w14:textId="534286DC" w:rsidR="00F26A3C" w:rsidRPr="003B16BA" w:rsidRDefault="007C03A8" w:rsidP="003C132F">
      <w:pPr>
        <w:pStyle w:val="Lijstalinea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0FA5769" wp14:editId="2DA32FF2">
            <wp:simplePos x="0" y="0"/>
            <wp:positionH relativeFrom="column">
              <wp:posOffset>1545443</wp:posOffset>
            </wp:positionH>
            <wp:positionV relativeFrom="paragraph">
              <wp:posOffset>606455</wp:posOffset>
            </wp:positionV>
            <wp:extent cx="954405" cy="954405"/>
            <wp:effectExtent l="0" t="0" r="0" b="0"/>
            <wp:wrapTopAndBottom/>
            <wp:docPr id="3" name="Afbeelding 3" descr="Nass Lyrics, Songs, and Albums | Geni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ass Lyrics, Songs, and Albums | Geniu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4405" cy="95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491C">
        <w:rPr>
          <w:noProof/>
        </w:rPr>
        <w:drawing>
          <wp:anchor distT="0" distB="0" distL="114300" distR="114300" simplePos="0" relativeHeight="251659264" behindDoc="0" locked="0" layoutInCell="1" allowOverlap="1" wp14:anchorId="7EB463D8" wp14:editId="14575DBD">
            <wp:simplePos x="0" y="0"/>
            <wp:positionH relativeFrom="column">
              <wp:posOffset>195107</wp:posOffset>
            </wp:positionH>
            <wp:positionV relativeFrom="paragraph">
              <wp:posOffset>266449</wp:posOffset>
            </wp:positionV>
            <wp:extent cx="1339215" cy="1339215"/>
            <wp:effectExtent l="0" t="0" r="0" b="0"/>
            <wp:wrapTopAndBottom/>
            <wp:docPr id="2" name="Afbeelding 2" descr="Stream Nass - waar was jij by Baggerboar3 | Listen online for free on  SoundClou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tream Nass - waar was jij by Baggerboar3 | Listen online for free on  SoundClou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9215" cy="1339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6A3C">
        <w:t xml:space="preserve">Invul foto’s </w:t>
      </w:r>
    </w:p>
    <w:sectPr w:rsidR="00F26A3C" w:rsidRPr="003B16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560AF5"/>
    <w:multiLevelType w:val="hybridMultilevel"/>
    <w:tmpl w:val="4ED47046"/>
    <w:lvl w:ilvl="0" w:tplc="24BE16B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90459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D72"/>
    <w:rsid w:val="0011245C"/>
    <w:rsid w:val="003B16BA"/>
    <w:rsid w:val="003C132F"/>
    <w:rsid w:val="0042718D"/>
    <w:rsid w:val="00452D72"/>
    <w:rsid w:val="005F491C"/>
    <w:rsid w:val="007C03A8"/>
    <w:rsid w:val="00BD4AE8"/>
    <w:rsid w:val="00DE2667"/>
    <w:rsid w:val="00F26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C860F"/>
  <w15:chartTrackingRefBased/>
  <w15:docId w15:val="{020102D8-5A5C-472B-BE09-1746295DB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3C13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Zenz Scheerens</dc:creator>
  <cp:keywords/>
  <dc:description/>
  <cp:lastModifiedBy>Zenz Scheerens</cp:lastModifiedBy>
  <cp:revision>10</cp:revision>
  <dcterms:created xsi:type="dcterms:W3CDTF">2022-11-08T13:21:00Z</dcterms:created>
  <dcterms:modified xsi:type="dcterms:W3CDTF">2022-11-08T13:27:00Z</dcterms:modified>
</cp:coreProperties>
</file>