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RESUME BUKU: STATISTIKA DASAR TEORI DAN PRAKTIK (Bab VI, VII, dan VIII)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VI: STATISTIKA DESKRIPTIF (UKURAN LETAK DATA)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Pada bab ini dibahas mengenai ukuran letak data, yaitu ukuran yang menunjukkan pada bagian mana data tersebut terletak dalam suatu distribusi data yang telah diurutkan.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1.Kuartil (Quartile)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Definisi: Nilai yang membagi sekumpulan data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yang telah diurutkan menjadi empat bagian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yang sama besar.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Pembagian:Terdapat tiga jenis kuartil, yaitu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Kuartil Bawah (Q₁), Kuartil Tengah/Median (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Q₂), dan Kuartil Atas (Q₃).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Desil (Decile)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Definisi:Nilai yang membagi sekumpulan data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yang telah diurutkan menjadi sepuluh bagian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yang sama besar.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Pembagian:Terdapat sembilan nilai desil,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yaitu D₁ sampai dengan D₉.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Persentil (Percentile)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Definisi:Nilai yang membagi sekumpulan data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yang telah diurutkan menjadi seratus bagian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yang sama besar.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Pembagian:Terdapat 99 nilai persentil, yaitu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P₁ sampai dengan P₉₉.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Kegunaan:Ukuran ini sering digunakan untuk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menentukan kedudukan seorang subjek dalam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kelompoknya (ranking)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VII: UJI VALIDITAS DAN RELIABILITAS INSTRUMEN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evaluasi kualitas instrumen penelitian (seperti angket atau tes) sebelum digunakan untuk pengambilan data di lapangan.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Uji Validitas (Ketepatan)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Mengukur sejauh mana suatu alat ukur (instrumen) benar-benar mengukur apa yang ingin diukur. Instrumen dikatakan valid jika dapat mengungkapkan data dari variabel yang diteliti secara tepat.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Teknik Analisis: Teknik yang umum digunakan adalah korelasi Product Moment dari Pearson, yaitu dengan mengkorelasikan skor butir pertanyaan dengan skor total.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Uji Reliabilitas (Keajegan)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Konsep: Mengukur sejauh mana hasil pengukuran tetap konsisten (ajeg) apabila dilakukan pengukuran berulang kali terhadap subjek yang sama.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Teknik Analisis: Salah satu teknik yang populer digunakan adalah rumus Alpha Cronbach, terutama untuk instrumen berbentuk angket atau skala bertingkat.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VIII: UJI ASUMSI DASAR (PRASYARAT ANALISIS)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Bab ini membahas syarat-syarat mutlak yang harus dipenuhi sebelum melakukan uji hipotesis menggunakan statistika parametrik.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Uji Normalitas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Menguji apakah data yang akan dianalisis berdistribusi normal atau tidak.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Pentingnya: Statistik parametrik (seperti uji-t dan anava) mensyaratkan data harus berdistribusi normal.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Metode: Dapat menggunakan uji Kolmogorov-Smirnov atau Shapiro-Wilk.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Uji Homogenitas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Menguji apakah varians dari dua kelompok data atau lebih adalah sama (homogen).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Pentingnya: Diperlukan terutama dalam studi komparatif untuk memastikan bahwa perbedaan hasil bukan disebabkan oleh perbedaan varians dasar.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Metode: Umumnya menggunakan uji Levene atau uji Bartlett.</w:t>
      </w:r>
    </w:p>
    <w:p/>
    <w:p>
      <w:pPr>
        <w:spacing w:line="3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Uji Linearitas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Tujuan: Mengetahui apakah dua variabel mempunyai hubungan yang linear atau tidak secara signifikan.</w:t>
      </w:r>
    </w:p>
    <w:p/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Pentingnya: Syarat utama dalam analisis korelasi dan regresi linear.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2026-01-05T06:37:36.479Z</dcterms:created>
  <dcterms:modified xsi:type="dcterms:W3CDTF">2026-01-05T06:37:36.479Z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