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2A" w:rsidRPr="009D7FFB" w:rsidRDefault="0003602A" w:rsidP="0003602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Nama :</w:t>
      </w:r>
      <w:proofErr w:type="gramEnd"/>
      <w:r>
        <w:rPr>
          <w:b/>
          <w:bCs/>
          <w:sz w:val="32"/>
          <w:szCs w:val="32"/>
          <w:lang w:val="en-US"/>
        </w:rPr>
        <w:t xml:space="preserve"> Ahmad Zain </w:t>
      </w:r>
      <w:proofErr w:type="spellStart"/>
      <w:r>
        <w:rPr>
          <w:b/>
          <w:bCs/>
          <w:sz w:val="32"/>
          <w:szCs w:val="32"/>
          <w:lang w:val="en-US"/>
        </w:rPr>
        <w:t>Azharul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Falah</w:t>
      </w:r>
      <w:proofErr w:type="spellEnd"/>
    </w:p>
    <w:p w:rsidR="0003602A" w:rsidRPr="009D7FFB" w:rsidRDefault="0003602A" w:rsidP="0003602A">
      <w:pPr>
        <w:rPr>
          <w:b/>
          <w:bCs/>
          <w:sz w:val="32"/>
          <w:szCs w:val="32"/>
          <w:lang w:val="en-US"/>
        </w:rPr>
      </w:pPr>
      <w:r w:rsidRPr="009D7FFB">
        <w:rPr>
          <w:b/>
          <w:bCs/>
          <w:sz w:val="32"/>
          <w:szCs w:val="32"/>
          <w:lang w:val="en-US"/>
        </w:rPr>
        <w:t xml:space="preserve">No. </w:t>
      </w:r>
      <w:proofErr w:type="spellStart"/>
      <w:proofErr w:type="gramStart"/>
      <w:r w:rsidRPr="009D7FFB">
        <w:rPr>
          <w:b/>
          <w:bCs/>
          <w:sz w:val="32"/>
          <w:szCs w:val="32"/>
          <w:lang w:val="en-US"/>
        </w:rPr>
        <w:t>Peserta</w:t>
      </w:r>
      <w:proofErr w:type="spellEnd"/>
      <w:r w:rsidRPr="009D7FFB">
        <w:rPr>
          <w:b/>
          <w:bCs/>
          <w:sz w:val="32"/>
          <w:szCs w:val="32"/>
          <w:lang w:val="en-US"/>
        </w:rPr>
        <w:t xml:space="preserve"> :</w:t>
      </w:r>
      <w:proofErr w:type="gramEnd"/>
      <w:r w:rsidRPr="009D7FFB">
        <w:rPr>
          <w:b/>
          <w:bCs/>
          <w:sz w:val="32"/>
          <w:szCs w:val="32"/>
          <w:lang w:val="en-US"/>
        </w:rPr>
        <w:t xml:space="preserve"> </w:t>
      </w:r>
      <w:r w:rsidRPr="0003602A">
        <w:rPr>
          <w:b/>
          <w:bCs/>
          <w:sz w:val="32"/>
          <w:szCs w:val="32"/>
          <w:lang w:val="en-US"/>
        </w:rPr>
        <w:t>JVSB001ONL004</w:t>
      </w:r>
    </w:p>
    <w:p w:rsidR="0003602A" w:rsidRPr="005B1481" w:rsidRDefault="0003602A" w:rsidP="0003602A">
      <w:pPr>
        <w:rPr>
          <w:sz w:val="32"/>
          <w:szCs w:val="32"/>
          <w:lang w:val="en-US"/>
        </w:rPr>
      </w:pPr>
    </w:p>
    <w:p w:rsidR="005B1481" w:rsidRDefault="0003602A" w:rsidP="0003602A">
      <w:pPr>
        <w:rPr>
          <w:b/>
          <w:sz w:val="24"/>
          <w:szCs w:val="24"/>
          <w:lang w:val="en-US"/>
        </w:rPr>
      </w:pPr>
      <w:r w:rsidRPr="005B1481">
        <w:rPr>
          <w:b/>
          <w:sz w:val="24"/>
          <w:szCs w:val="24"/>
          <w:lang w:val="en-US"/>
        </w:rPr>
        <w:t>Requirement 1</w:t>
      </w:r>
      <w:r w:rsidR="005B1481">
        <w:rPr>
          <w:b/>
          <w:sz w:val="24"/>
          <w:szCs w:val="24"/>
          <w:lang w:val="en-US"/>
        </w:rPr>
        <w:t>:</w:t>
      </w:r>
    </w:p>
    <w:p w:rsidR="0003602A" w:rsidRDefault="0003602A" w:rsidP="0003602A">
      <w:pPr>
        <w:rPr>
          <w:b/>
          <w:sz w:val="24"/>
          <w:szCs w:val="24"/>
          <w:lang w:val="en-US"/>
        </w:rPr>
      </w:pPr>
      <w:r w:rsidRPr="005B1481">
        <w:rPr>
          <w:b/>
          <w:sz w:val="24"/>
          <w:szCs w:val="24"/>
          <w:lang w:val="en-US"/>
        </w:rPr>
        <w:t xml:space="preserve">Database PT. </w:t>
      </w:r>
      <w:proofErr w:type="spellStart"/>
      <w:r w:rsidRPr="005B1481">
        <w:rPr>
          <w:b/>
          <w:sz w:val="24"/>
          <w:szCs w:val="24"/>
          <w:lang w:val="en-US"/>
        </w:rPr>
        <w:t>Melodi</w:t>
      </w:r>
      <w:proofErr w:type="spellEnd"/>
      <w:r w:rsidRPr="005B1481">
        <w:rPr>
          <w:b/>
          <w:sz w:val="24"/>
          <w:szCs w:val="24"/>
          <w:lang w:val="en-US"/>
        </w:rPr>
        <w:t xml:space="preserve"> Indah</w:t>
      </w:r>
    </w:p>
    <w:p w:rsidR="005B1481" w:rsidRPr="005B1481" w:rsidRDefault="005B1481" w:rsidP="0003602A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02A" w:rsidTr="00620773">
        <w:tc>
          <w:tcPr>
            <w:tcW w:w="9350" w:type="dxa"/>
          </w:tcPr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-- Adminer 4.8.1 MySQL 5.5.5-10.4.24-MariaDB dump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NAMES utf8;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time_zone = '+00:00';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foreign_key_checks = 0;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sql_mode = 'NO_AUTO_VALUE_ON_ZERO';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VIEW IF EXISTS `all_data`;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`all_data` (`id_ssn` int(2) unsigned zerofill, `nama_pemusik` varchar(50), `alamat_pemusik` text, `notelp_pemusik` varchar(13), `nama_album` varchar(20), `tanggal_copyright` date, `format_album` enum('CD','MC'), `judul_lagu` varchar(30), `pengarang_lagu` varchar(20), `nama_instrumen` varchar(20), `kunci_musik` enum('A','B','C','A#','B#','C#'));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NAMES 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`tb_album`;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`tb_album` (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`id_album` int(5) NOT NULL AUTO_INCREMENT,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`nama_album` varchar(20)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`tanggal_copyright` date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`format_album` enum('CD','MC')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`id_combine_musik` int(2) unsigned zerofill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(`id_album`),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`id_combine_musik` (`id_combine_musik`),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`tb_album_ibfk_1` FOREIGN KEY (`id_combine_musik`) REFERENCES `tb_pemusik` (`id_ssn`)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`tb_album` (`id_album`, `nama_album`, `tanggal_copyright`, `format_album`, `id_combine_musik`) VALUES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(111,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'Air',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'2001-01-01',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11),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(222,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'Api',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'2002-02-02',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'MC',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22),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(333,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'Udara',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'2003-03-03',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33),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(444,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'Bumi',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'2004-04-04',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11);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`tb_combine_musik`;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`tb_combine_musik` (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`id_combine_musik` int(2) unsigned zerofill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`id_ssn` int(2) unsigned zerofill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`id_instrumen` int(5)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 xml:space="preserve">  KEY `id_ssn` (`id_combine_musik`),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`id_ssn_2` (`id_ssn`),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`id_instrumen` (`id_instrumen`),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`tb_combine_musik_ibfk_1` FOREIGN KEY (`id_combine_musik`) REFERENCES `tb_pemusik` (`id_ssn`),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`tb_combine_musik_ibfk_2` FOREIGN KEY (`id_ssn`) REFERENCES `tb_pemusik` (`id_ssn`),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`tb_combine_musik_ibfk_3` FOREIGN KEY (`id_instrumen`) REFERENCES `tb_instrumen` (`id_instrumen`)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`tb_combine_musik` (`id_combine_musik`, `id_ssn`, `id_instrumen`) VALUES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33,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`tb_instrumen`;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`tb_instrumen` (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`id_instrumen` int(5) NOT NULL AUTO_INCREMENT,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`nama_instrumen` varchar(20)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`kunci_musik` enum('A','B','C','A#','B#','C#')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(`id_instrumen`)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`tb_instrumen` (`id_instrumen`, `nama_instrumen`, `kunci_musik`) VALUES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'Piano',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'Suling',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'A#'),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'Gitar',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'C#'),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'Gendang',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(5,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'Harpa',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'C');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`tb_lagu`;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`tb_lagu` (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`id_lagu` int(11) NOT NULL AUTO_INCREMENT,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`judul_lagu` varchar(30)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`pengarang_lagu` varchar(20)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`id_album` int(5)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(`id_lagu`),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`id_album` (`id_album`),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`tb_lagu_ibfk_2` FOREIGN KEY (`id_album`) REFERENCES `tb_album` (`id_album`)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`tb_lagu` (`id_lagu`, `judul_lagu`, `pengarang_lagu`, `id_album`) VALUES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'Easy On Me',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'Adele',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111),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'Friends',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'Anne Marie',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222),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'Lay All Your Love On Me',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'ABBA',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444),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'R U Mine?',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'Arctic Monkeys',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333),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(6,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'Beautiful',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'Bazzi',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444),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(7,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'Build a Bitch',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'Bella Poarch',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333),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(8,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'Happier Than Ever',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'Bille Eilish',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333),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(9,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'Dejavu',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'Olivia R',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222);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`tb_pemusik`;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CREATE TABLE `tb_pemusik` (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`id_ssn` int(2) unsigned zerofill NOT NULL AUTO_INCREMENT,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`nama_pemusik` varchar(50)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`alamat_pemusik` text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`notelp_pemusik` varchar(13) NOT NULL,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(`id_ssn`)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`tb_pemusik` (`id_ssn`, `nama_pemusik`, `alamat_pemusik`, `notelp_pemusik`) VALUES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(11,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'Olivia R',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'Bandung',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'081201010101'),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(22,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'Bella Poarch',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'Tangerang',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'081202020202'),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(33,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'Arctic Monkeys',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'Depok',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'081203030303'),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(44,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'Billie Eilish',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'Sukabumi',</w:t>
            </w: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'081204040404');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`all_data`;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ALGORITHM=UNDEFINED SQL SECURITY DEFINER VIEW `all_data` AS select `tpe`.`id_ssn` AS `id_ssn`,`tpe`.`nama_pemusik` AS `nama_pemusik`,`tpe`.`alamat_pemusik` AS `alamat_pemusik`,`tpe`.`notelp_pemusik` AS `notelp_pemusik`,`ta`.`nama_album` AS `nama_album`,`ta`.`tanggal_copyright` AS `tanggal_copyright`,`ta`.`format_album` AS `format_album`,`tl`.`judul_lagu` AS `judul_lagu`,`tl`.`pengarang_lagu` AS `pengarang_lagu`,`ti`.`nama_instrumen` AS `nama_instrumen`,`ti`.`kunci_musik` AS `kunci_musik` from (`tb_pemusik` `tpe` join (((`tb_combine_musik` `tc` join `tb_album` `ta` on(`tc`.`id_ssn` = `ta`.`id_combine_musik`)) join `tb_lagu` `tl` on(`ta`.`id_album` = `tl`.`id_album`)) join `tb_instrumen` `ti` on(`tc`.`id_instrumen` = `ti`.`id_instrumen`)));</w:t>
            </w:r>
          </w:p>
          <w:p w:rsidR="005B1481" w:rsidRPr="005B1481" w:rsidRDefault="005B1481" w:rsidP="005B1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:rsidR="0003602A" w:rsidRDefault="005B1481" w:rsidP="005B1481">
            <w:pPr>
              <w:rPr>
                <w:lang w:val="en-US"/>
              </w:rPr>
            </w:pPr>
            <w:r w:rsidRPr="005B14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-- 2022-06-26 08:47:57</w:t>
            </w:r>
          </w:p>
        </w:tc>
      </w:tr>
    </w:tbl>
    <w:p w:rsidR="0003602A" w:rsidRDefault="0003602A" w:rsidP="0003602A">
      <w:pPr>
        <w:rPr>
          <w:lang w:val="en-US"/>
        </w:rPr>
      </w:pPr>
    </w:p>
    <w:p w:rsidR="0003602A" w:rsidRDefault="00EA01A9" w:rsidP="0003602A">
      <w:pPr>
        <w:rPr>
          <w:lang w:val="en-US"/>
        </w:rPr>
      </w:pPr>
      <w:r>
        <w:rPr>
          <w:lang w:val="en-US"/>
        </w:rPr>
        <w:t xml:space="preserve">Database yang </w:t>
      </w:r>
      <w:proofErr w:type="spellStart"/>
      <w:r>
        <w:rPr>
          <w:lang w:val="en-US"/>
        </w:rPr>
        <w:t>dibuat</w:t>
      </w:r>
      <w:proofErr w:type="spellEnd"/>
      <w:r w:rsidR="0003602A">
        <w:rPr>
          <w:lang w:val="en-US"/>
        </w:rPr>
        <w:t xml:space="preserve"> </w:t>
      </w:r>
      <w:proofErr w:type="spellStart"/>
      <w:r w:rsidR="0003602A">
        <w:rPr>
          <w:lang w:val="en-US"/>
        </w:rPr>
        <w:t>dalam</w:t>
      </w:r>
      <w:proofErr w:type="spellEnd"/>
      <w:r w:rsidR="0003602A">
        <w:rPr>
          <w:lang w:val="en-US"/>
        </w:rPr>
        <w:t xml:space="preserve"> </w:t>
      </w:r>
      <w:proofErr w:type="spellStart"/>
      <w:r w:rsidR="0003602A">
        <w:rPr>
          <w:lang w:val="en-US"/>
        </w:rPr>
        <w:t>beberapa</w:t>
      </w:r>
      <w:proofErr w:type="spellEnd"/>
      <w:r w:rsidR="0003602A">
        <w:rPr>
          <w:lang w:val="en-US"/>
        </w:rPr>
        <w:t xml:space="preserve"> </w:t>
      </w:r>
      <w:proofErr w:type="spellStart"/>
      <w:r w:rsidR="0003602A">
        <w:rPr>
          <w:lang w:val="en-US"/>
        </w:rPr>
        <w:t>tabel</w:t>
      </w:r>
      <w:proofErr w:type="spellEnd"/>
      <w:r w:rsidR="0003602A">
        <w:rPr>
          <w:lang w:val="en-US"/>
        </w:rPr>
        <w:t>, di</w:t>
      </w:r>
      <w:r>
        <w:rPr>
          <w:lang w:val="en-US"/>
        </w:rPr>
        <w:t xml:space="preserve"> </w:t>
      </w:r>
      <w:proofErr w:type="spellStart"/>
      <w:proofErr w:type="gramStart"/>
      <w:r w:rsidR="0003602A">
        <w:rPr>
          <w:lang w:val="en-US"/>
        </w:rPr>
        <w:t>antaranya</w:t>
      </w:r>
      <w:proofErr w:type="spellEnd"/>
      <w:r w:rsidR="0003602A">
        <w:rPr>
          <w:lang w:val="en-US"/>
        </w:rPr>
        <w:t xml:space="preserve"> :</w:t>
      </w:r>
      <w:proofErr w:type="gramEnd"/>
    </w:p>
    <w:p w:rsidR="0003602A" w:rsidRDefault="0003602A" w:rsidP="000360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tb_pemusik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id_ssn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pemusik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pemusik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pemusik</w:t>
      </w:r>
      <w:proofErr w:type="spellEnd"/>
    </w:p>
    <w:p w:rsidR="0003602A" w:rsidRDefault="0003602A" w:rsidP="000360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tb_lagu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di album mana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</w:p>
    <w:p w:rsidR="0003602A" w:rsidRDefault="0003602A" w:rsidP="000360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tb_instrumen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instrumen</w:t>
      </w:r>
      <w:proofErr w:type="spellEnd"/>
    </w:p>
    <w:p w:rsidR="0003602A" w:rsidRDefault="0003602A" w:rsidP="000360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tb_album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detail album</w:t>
      </w:r>
    </w:p>
    <w:p w:rsidR="0003602A" w:rsidRDefault="0003602A" w:rsidP="000360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combine_musik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id_ssn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id_instrumen</w:t>
      </w:r>
      <w:proofErr w:type="spellEnd"/>
    </w:p>
    <w:p w:rsidR="0003602A" w:rsidRPr="009D7FFB" w:rsidRDefault="009958E7" w:rsidP="005B148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9808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lodi_indah_shcema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  <w:r>
        <w:rPr>
          <w:lang w:val="en-US"/>
        </w:rPr>
        <w:br w:type="page"/>
      </w:r>
    </w:p>
    <w:p w:rsidR="009F44EF" w:rsidRDefault="009F44EF" w:rsidP="0062077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Requirement 2:</w:t>
      </w:r>
    </w:p>
    <w:p w:rsidR="009F44EF" w:rsidRDefault="009F44EF" w:rsidP="009F44EF">
      <w:pPr>
        <w:rPr>
          <w:b/>
          <w:sz w:val="24"/>
          <w:szCs w:val="24"/>
          <w:lang w:val="en-US"/>
        </w:rPr>
      </w:pPr>
      <w:r w:rsidRPr="005B1481">
        <w:rPr>
          <w:b/>
          <w:sz w:val="24"/>
          <w:szCs w:val="24"/>
          <w:lang w:val="en-US"/>
        </w:rPr>
        <w:t xml:space="preserve">Database </w:t>
      </w:r>
      <w:r w:rsidR="00C869E4">
        <w:rPr>
          <w:b/>
          <w:sz w:val="24"/>
          <w:szCs w:val="24"/>
          <w:lang w:val="en-US"/>
        </w:rPr>
        <w:t>Company</w:t>
      </w:r>
    </w:p>
    <w:p w:rsidR="009F44EF" w:rsidRDefault="009F44EF" w:rsidP="009F44EF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02A" w:rsidTr="00620773">
        <w:tc>
          <w:tcPr>
            <w:tcW w:w="9350" w:type="dxa"/>
          </w:tcPr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-- Adminer 4.8.1 MySQL 5.5.5-10.4.24-MariaDB dump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SET NAMES utf8;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SET time_zone = '+00:00';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SET foreign_key_checks = 0;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SET sql_mode = 'NO_AUTO_VALUE_ON_ZERO';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`req2_soal_a`;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`req2_soal_a` (`nama_tanggungan` varchar(20), `hubungan_tanggungan` varchar(20));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`req2_soal_b`;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`req2_soal_b` (`id_proyek` int(11), `total_proyek_1`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`req2_soal_c`;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`req2_soal_c` (`gaji_pegawai_diatas_3juta500`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`req2_soal_d`;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`req2_soal_d` (`total_proyek_departemen_2`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`req2_soal_e`;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`req2_soal_e` (`nama_departemen` varchar(20), `rata_rata_gaji` double);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`req2_soal_f`;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`req2_soal_f` (`nama_departemen` varchar(20), `banyak_pegawai`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`req2_soal_g`;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`req2_soal_g` (`nama_proyek` varchar(20), `total_jam_kerja_perminggu` decimal(32,0));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`req2_soal_h`;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`req2_soal_h` (`nama_pegawai` varchar(20), `total_waktu_kerja` decimal(32,0));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`req2_soal_i`;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`req2_soal_i` (`nama_pegawai` varchar(20), `total_waktu_kerja` decimal(32,0), `bonus_kinerja` varchar(9));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lastRenderedPageBreak/>
              <w:t>DROP VIEW IF EXISTS `req2_soal_j`;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`req2_soal_j` (`nama_pegawai` varchar(20), `jumlah_proyek`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`req2_soal_k`;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`req2_soal_k` (`nama_pegawai` varchar(20), `jumlah_proyek`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`req2_soal_l`;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`req2_soal_l` (`nama_pegawai` varchar(20), `rata_rata_waktu_kerja` decimal(14,4), `jumlah_proyek`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VIEW IF EXISTS `req2_soal_m`;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`req2_soal_m` (`hubungan_tanggungan` varchar(20), `banyaknya_tanggungan` bigint(21));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SET NAMES 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`tb_departemen`;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`tb_departemen`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`id_departemen` int(11) NOT NULL AUTO_INCREMENT,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`nama_departemen`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`tanggal_mulai_manager` date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`id_manager`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PRIMARY KEY (`id_departemen`)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`tb_departemen` (`id_departemen`, `nama_departemen`, `tanggal_mulai_manager`, `id_manager`)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(1,</w:t>
            </w:r>
            <w:r w:rsidRPr="000B1A2F">
              <w:rPr>
                <w:color w:val="000000"/>
              </w:rPr>
              <w:tab/>
              <w:t>'HRD',</w:t>
            </w:r>
            <w:r w:rsidRPr="000B1A2F">
              <w:rPr>
                <w:color w:val="000000"/>
              </w:rPr>
              <w:tab/>
              <w:t>'2021-01-01',</w:t>
            </w:r>
            <w:r w:rsidRPr="000B1A2F">
              <w:rPr>
                <w:color w:val="000000"/>
              </w:rPr>
              <w:tab/>
              <w:t>111),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'Sales &amp; Marketing',</w:t>
            </w:r>
            <w:r w:rsidRPr="000B1A2F">
              <w:rPr>
                <w:color w:val="000000"/>
              </w:rPr>
              <w:tab/>
              <w:t>'2021-02-02',</w:t>
            </w:r>
            <w:r w:rsidRPr="000B1A2F">
              <w:rPr>
                <w:color w:val="000000"/>
              </w:rPr>
              <w:tab/>
              <w:t>221),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(3,</w:t>
            </w:r>
            <w:r w:rsidRPr="000B1A2F">
              <w:rPr>
                <w:color w:val="000000"/>
              </w:rPr>
              <w:tab/>
              <w:t>'Production',</w:t>
            </w:r>
            <w:r w:rsidRPr="000B1A2F">
              <w:rPr>
                <w:color w:val="000000"/>
              </w:rPr>
              <w:tab/>
              <w:t>'2021-03-03',</w:t>
            </w:r>
            <w:r w:rsidRPr="000B1A2F">
              <w:rPr>
                <w:color w:val="000000"/>
              </w:rPr>
              <w:tab/>
              <w:t>331),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(4,</w:t>
            </w:r>
            <w:r w:rsidRPr="000B1A2F">
              <w:rPr>
                <w:color w:val="000000"/>
              </w:rPr>
              <w:tab/>
              <w:t>'Qaulity Assurance',</w:t>
            </w:r>
            <w:r w:rsidRPr="000B1A2F">
              <w:rPr>
                <w:color w:val="000000"/>
              </w:rPr>
              <w:tab/>
              <w:t>'2021-04-04',</w:t>
            </w:r>
            <w:r w:rsidRPr="000B1A2F">
              <w:rPr>
                <w:color w:val="000000"/>
              </w:rPr>
              <w:tab/>
              <w:t>441),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(5,</w:t>
            </w:r>
            <w:r w:rsidRPr="000B1A2F">
              <w:rPr>
                <w:color w:val="000000"/>
              </w:rPr>
              <w:tab/>
              <w:t>'Information &amp; Technology',</w:t>
            </w:r>
            <w:r w:rsidRPr="000B1A2F">
              <w:rPr>
                <w:color w:val="000000"/>
              </w:rPr>
              <w:tab/>
              <w:t>'2021-05-05',</w:t>
            </w:r>
            <w:r w:rsidRPr="000B1A2F">
              <w:rPr>
                <w:color w:val="000000"/>
              </w:rPr>
              <w:tab/>
              <w:t>551),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(6,</w:t>
            </w:r>
            <w:r w:rsidRPr="000B1A2F">
              <w:rPr>
                <w:color w:val="000000"/>
              </w:rPr>
              <w:tab/>
              <w:t>'Accounting',</w:t>
            </w:r>
            <w:r w:rsidRPr="000B1A2F">
              <w:rPr>
                <w:color w:val="000000"/>
              </w:rPr>
              <w:tab/>
              <w:t>'2021-06-06',</w:t>
            </w:r>
            <w:r w:rsidRPr="000B1A2F">
              <w:rPr>
                <w:color w:val="000000"/>
              </w:rPr>
              <w:tab/>
              <w:t>661);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`tb_lokasi_departemen`;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`tb_lokasi_departemen`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`id_departemen`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`lokasi_departemen`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`id_departemen` (`id_departemen`),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`tb_lokasi_departemen_ibfk_1` FOREIGN KEY (`id_departemen`) REFERENCES `tb_departemen` (`id_departemen`)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`tb_lokasi_departemen` (`id_departemen`, `lokasi_departemen`)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(1,</w:t>
            </w:r>
            <w:r w:rsidRPr="000B1A2F">
              <w:rPr>
                <w:color w:val="000000"/>
              </w:rPr>
              <w:tab/>
              <w:t>'Jakarta Selatan'),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'Banten'),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(3,</w:t>
            </w:r>
            <w:r w:rsidRPr="000B1A2F">
              <w:rPr>
                <w:color w:val="000000"/>
              </w:rPr>
              <w:tab/>
              <w:t>'Tangerang'),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(4,</w:t>
            </w:r>
            <w:r w:rsidRPr="000B1A2F">
              <w:rPr>
                <w:color w:val="000000"/>
              </w:rPr>
              <w:tab/>
              <w:t>'Depok'),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(5,</w:t>
            </w:r>
            <w:r w:rsidRPr="000B1A2F">
              <w:rPr>
                <w:color w:val="000000"/>
              </w:rPr>
              <w:tab/>
              <w:t>'Bogor'),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(6,</w:t>
            </w:r>
            <w:r w:rsidRPr="000B1A2F">
              <w:rPr>
                <w:color w:val="000000"/>
              </w:rPr>
              <w:tab/>
              <w:t>'Bekasi');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`tb_pegawai`;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`tb_pegawai`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`id_pegawai` int(11) NOT NULL AUTO_INCREMENT,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`id_departemen`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`nama_depan`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`nama_tengah`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`nama_belakang`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`tanggal_lahir` date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`alamat_pegawai` text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`jenis_kelamin` enum('Laki-laki','Perempuan')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`gaji_pegawai` float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`SuperSSN`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PRIMARY KEY (`id_pegawai`),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`id_departemen` (`id_departemen`),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`tb_pegawai_ibfk_1` FOREIGN KEY (`id_departemen`) REFERENCES `tb_departemen` (`id_departemen`)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`tb_pegawai` (`id_pegawai`, `id_departemen`, `nama_depan`, `nama_tengah`, `nama_belakang`, `tanggal_lahir`, `alamat_pegawai`, `jenis_kelamin`, `gaji_pegawai`, `SuperSSN`)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(111,</w:t>
            </w:r>
            <w:r w:rsidRPr="000B1A2F">
              <w:rPr>
                <w:color w:val="000000"/>
              </w:rPr>
              <w:tab/>
              <w:t>1,</w:t>
            </w:r>
            <w:r w:rsidRPr="000B1A2F">
              <w:rPr>
                <w:color w:val="000000"/>
              </w:rPr>
              <w:tab/>
              <w:t>'Tomas',</w:t>
            </w:r>
            <w:r w:rsidRPr="000B1A2F">
              <w:rPr>
                <w:color w:val="000000"/>
              </w:rPr>
              <w:tab/>
              <w:t>'Shelby',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'1972-10-10',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15000000,</w:t>
            </w:r>
            <w:r w:rsidRPr="000B1A2F">
              <w:rPr>
                <w:color w:val="000000"/>
              </w:rPr>
              <w:tab/>
              <w:t>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(112,</w:t>
            </w:r>
            <w:r w:rsidRPr="000B1A2F">
              <w:rPr>
                <w:color w:val="000000"/>
              </w:rPr>
              <w:tab/>
              <w:t>1,</w:t>
            </w:r>
            <w:r w:rsidRPr="000B1A2F">
              <w:rPr>
                <w:color w:val="000000"/>
              </w:rPr>
              <w:tab/>
              <w:t>'Arthur',</w:t>
            </w:r>
            <w:r w:rsidRPr="000B1A2F">
              <w:rPr>
                <w:color w:val="000000"/>
              </w:rPr>
              <w:tab/>
              <w:t>'Shelby',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'1970-08-07',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33000000,</w:t>
            </w:r>
            <w:r w:rsidRPr="000B1A2F">
              <w:rPr>
                <w:color w:val="000000"/>
              </w:rPr>
              <w:tab/>
              <w:t>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(221,</w:t>
            </w:r>
            <w:r w:rsidRPr="000B1A2F">
              <w:rPr>
                <w:color w:val="000000"/>
              </w:rPr>
              <w:tab/>
              <w:t>2,</w:t>
            </w:r>
            <w:r w:rsidRPr="000B1A2F">
              <w:rPr>
                <w:color w:val="000000"/>
              </w:rPr>
              <w:tab/>
              <w:t>'John',</w:t>
            </w:r>
            <w:r w:rsidRPr="000B1A2F">
              <w:rPr>
                <w:color w:val="000000"/>
              </w:rPr>
              <w:tab/>
              <w:t>'Shelby',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'1974-07-07',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14000000,</w:t>
            </w:r>
            <w:r w:rsidRPr="000B1A2F">
              <w:rPr>
                <w:color w:val="000000"/>
              </w:rPr>
              <w:tab/>
              <w:t>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(222,</w:t>
            </w:r>
            <w:r w:rsidRPr="000B1A2F">
              <w:rPr>
                <w:color w:val="000000"/>
              </w:rPr>
              <w:tab/>
              <w:t>2,</w:t>
            </w:r>
            <w:r w:rsidRPr="000B1A2F">
              <w:rPr>
                <w:color w:val="000000"/>
              </w:rPr>
              <w:tab/>
              <w:t>'Polly',</w:t>
            </w:r>
            <w:r w:rsidRPr="000B1A2F">
              <w:rPr>
                <w:color w:val="000000"/>
              </w:rPr>
              <w:tab/>
              <w:t>'Gray',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'1965-06-09',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2300000,</w:t>
            </w:r>
            <w:r w:rsidRPr="000B1A2F">
              <w:rPr>
                <w:color w:val="000000"/>
              </w:rPr>
              <w:tab/>
              <w:t>2),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(331,</w:t>
            </w:r>
            <w:r w:rsidRPr="000B1A2F">
              <w:rPr>
                <w:color w:val="000000"/>
              </w:rPr>
              <w:tab/>
              <w:t>3,</w:t>
            </w:r>
            <w:r w:rsidRPr="000B1A2F">
              <w:rPr>
                <w:color w:val="000000"/>
              </w:rPr>
              <w:tab/>
              <w:t>'Finn',</w:t>
            </w:r>
            <w:r w:rsidRPr="000B1A2F">
              <w:rPr>
                <w:color w:val="000000"/>
              </w:rPr>
              <w:tab/>
              <w:t>'Shelby',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'1979-11-11',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16000000,</w:t>
            </w:r>
            <w:r w:rsidRPr="000B1A2F">
              <w:rPr>
                <w:color w:val="000000"/>
              </w:rPr>
              <w:tab/>
              <w:t>2),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(332,</w:t>
            </w:r>
            <w:r w:rsidRPr="000B1A2F">
              <w:rPr>
                <w:color w:val="000000"/>
              </w:rPr>
              <w:tab/>
              <w:t>3,</w:t>
            </w:r>
            <w:r w:rsidRPr="000B1A2F">
              <w:rPr>
                <w:color w:val="000000"/>
              </w:rPr>
              <w:tab/>
              <w:t>'Michael',</w:t>
            </w:r>
            <w:r w:rsidRPr="000B1A2F">
              <w:rPr>
                <w:color w:val="000000"/>
              </w:rPr>
              <w:tab/>
              <w:t>'Gray',</w:t>
            </w:r>
            <w:r w:rsidRPr="000B1A2F">
              <w:rPr>
                <w:color w:val="000000"/>
              </w:rPr>
              <w:tab/>
              <w:t>'Gipsy',</w:t>
            </w:r>
            <w:r w:rsidRPr="000B1A2F">
              <w:rPr>
                <w:color w:val="000000"/>
              </w:rPr>
              <w:tab/>
              <w:t>'1980-03-07',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2200000,</w:t>
            </w:r>
            <w:r w:rsidRPr="000B1A2F">
              <w:rPr>
                <w:color w:val="000000"/>
              </w:rPr>
              <w:tab/>
              <w:t>3),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(441,</w:t>
            </w:r>
            <w:r w:rsidRPr="000B1A2F">
              <w:rPr>
                <w:color w:val="000000"/>
              </w:rPr>
              <w:tab/>
              <w:t>4,</w:t>
            </w:r>
            <w:r w:rsidRPr="000B1A2F">
              <w:rPr>
                <w:color w:val="000000"/>
              </w:rPr>
              <w:tab/>
              <w:t>'Grace',</w:t>
            </w:r>
            <w:r w:rsidRPr="000B1A2F">
              <w:rPr>
                <w:color w:val="000000"/>
              </w:rPr>
              <w:tab/>
              <w:t>'',</w:t>
            </w:r>
            <w:r w:rsidRPr="000B1A2F">
              <w:rPr>
                <w:color w:val="000000"/>
              </w:rPr>
              <w:tab/>
              <w:t>'Burgess',</w:t>
            </w:r>
            <w:r w:rsidRPr="000B1A2F">
              <w:rPr>
                <w:color w:val="000000"/>
              </w:rPr>
              <w:tab/>
              <w:t>'1975-04-04',</w:t>
            </w:r>
            <w:r w:rsidRPr="000B1A2F">
              <w:rPr>
                <w:color w:val="000000"/>
              </w:rPr>
              <w:tab/>
              <w:t>'London',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13000000,</w:t>
            </w:r>
            <w:r w:rsidRPr="000B1A2F">
              <w:rPr>
                <w:color w:val="000000"/>
              </w:rPr>
              <w:tab/>
              <w:t>3),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(443,</w:t>
            </w:r>
            <w:r w:rsidRPr="000B1A2F">
              <w:rPr>
                <w:color w:val="000000"/>
              </w:rPr>
              <w:tab/>
              <w:t>4,</w:t>
            </w:r>
            <w:r w:rsidRPr="000B1A2F">
              <w:rPr>
                <w:color w:val="000000"/>
              </w:rPr>
              <w:tab/>
              <w:t>'Charlie',</w:t>
            </w:r>
            <w:r w:rsidRPr="000B1A2F">
              <w:rPr>
                <w:color w:val="000000"/>
              </w:rPr>
              <w:tab/>
              <w:t>'',</w:t>
            </w:r>
            <w:r w:rsidRPr="000B1A2F">
              <w:rPr>
                <w:color w:val="000000"/>
              </w:rPr>
              <w:tab/>
              <w:t>'Strong',</w:t>
            </w:r>
            <w:r w:rsidRPr="000B1A2F">
              <w:rPr>
                <w:color w:val="000000"/>
              </w:rPr>
              <w:tab/>
              <w:t>'1965-07-07',</w:t>
            </w:r>
            <w:r w:rsidRPr="000B1A2F">
              <w:rPr>
                <w:color w:val="000000"/>
              </w:rPr>
              <w:tab/>
              <w:t>'Birmingham',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5000000,</w:t>
            </w:r>
            <w:r w:rsidRPr="000B1A2F">
              <w:rPr>
                <w:color w:val="000000"/>
              </w:rPr>
              <w:tab/>
              <w:t>4),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(551,</w:t>
            </w:r>
            <w:r w:rsidRPr="000B1A2F">
              <w:rPr>
                <w:color w:val="000000"/>
              </w:rPr>
              <w:tab/>
              <w:t>5,</w:t>
            </w:r>
            <w:r w:rsidRPr="000B1A2F">
              <w:rPr>
                <w:color w:val="000000"/>
              </w:rPr>
              <w:tab/>
              <w:t>'Aberama',</w:t>
            </w:r>
            <w:r w:rsidRPr="000B1A2F">
              <w:rPr>
                <w:color w:val="000000"/>
              </w:rPr>
              <w:tab/>
              <w:t>'',</w:t>
            </w:r>
            <w:r w:rsidRPr="000B1A2F">
              <w:rPr>
                <w:color w:val="000000"/>
              </w:rPr>
              <w:tab/>
              <w:t>'Gold',</w:t>
            </w:r>
            <w:r w:rsidRPr="000B1A2F">
              <w:rPr>
                <w:color w:val="000000"/>
              </w:rPr>
              <w:tab/>
              <w:t>'1967-05-05',</w:t>
            </w:r>
            <w:r w:rsidRPr="000B1A2F">
              <w:rPr>
                <w:color w:val="000000"/>
              </w:rPr>
              <w:tab/>
              <w:t>'London',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10000000,</w:t>
            </w:r>
            <w:r w:rsidRPr="000B1A2F">
              <w:rPr>
                <w:color w:val="000000"/>
              </w:rPr>
              <w:tab/>
              <w:t>5),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(661,</w:t>
            </w:r>
            <w:r w:rsidRPr="000B1A2F">
              <w:rPr>
                <w:color w:val="000000"/>
              </w:rPr>
              <w:tab/>
              <w:t>6,</w:t>
            </w:r>
            <w:r w:rsidRPr="000B1A2F">
              <w:rPr>
                <w:color w:val="000000"/>
              </w:rPr>
              <w:tab/>
              <w:t>'Bonnie',</w:t>
            </w:r>
            <w:r w:rsidRPr="000B1A2F">
              <w:rPr>
                <w:color w:val="000000"/>
              </w:rPr>
              <w:tab/>
              <w:t>'',</w:t>
            </w:r>
            <w:r w:rsidRPr="000B1A2F">
              <w:rPr>
                <w:color w:val="000000"/>
              </w:rPr>
              <w:tab/>
              <w:t>'Gold',</w:t>
            </w:r>
            <w:r w:rsidRPr="000B1A2F">
              <w:rPr>
                <w:color w:val="000000"/>
              </w:rPr>
              <w:tab/>
              <w:t>'1979-07-07',</w:t>
            </w:r>
            <w:r w:rsidRPr="000B1A2F">
              <w:rPr>
                <w:color w:val="000000"/>
              </w:rPr>
              <w:tab/>
              <w:t>'London',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17000000,</w:t>
            </w:r>
            <w:r w:rsidRPr="000B1A2F">
              <w:rPr>
                <w:color w:val="000000"/>
              </w:rPr>
              <w:tab/>
              <w:t>6);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`tb_proyek`;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`tb_proyek`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`id_proyek` int(11) NOT NULL AUTO_INCREMENT,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`nama_proyek`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`lokasi_proyek` text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`id_departemen`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PRIMARY KEY (`id_proyek`),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`id_departemen` (`id_departemen`),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`tb_proyek_ibfk_1` FOREIGN KEY (`id_departemen`) REFERENCES `tb_departemen` (`id_departemen`)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`tb_proyek` (`id_proyek`, `nama_proyek`, `lokasi_proyek`, `id_departemen`)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lastRenderedPageBreak/>
              <w:t>(1,</w:t>
            </w:r>
            <w:r w:rsidRPr="000B1A2F">
              <w:rPr>
                <w:color w:val="000000"/>
              </w:rPr>
              <w:tab/>
              <w:t>'Pembangunan Gedung Cabang',</w:t>
            </w:r>
            <w:r w:rsidRPr="000B1A2F">
              <w:rPr>
                <w:color w:val="000000"/>
              </w:rPr>
              <w:tab/>
              <w:t>'Jakarta Selatan',</w:t>
            </w:r>
            <w:r w:rsidRPr="000B1A2F">
              <w:rPr>
                <w:color w:val="000000"/>
              </w:rPr>
              <w:tab/>
              <w:t>1),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'Training Tech Staff',</w:t>
            </w:r>
            <w:r w:rsidRPr="000B1A2F">
              <w:rPr>
                <w:color w:val="000000"/>
              </w:rPr>
              <w:tab/>
              <w:t>'Bekasi',</w:t>
            </w:r>
            <w:r w:rsidRPr="000B1A2F">
              <w:rPr>
                <w:color w:val="000000"/>
              </w:rPr>
              <w:tab/>
              <w:t>2),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(3,</w:t>
            </w:r>
            <w:r w:rsidRPr="000B1A2F">
              <w:rPr>
                <w:color w:val="000000"/>
              </w:rPr>
              <w:tab/>
              <w:t>'Yearly Run Fest',</w:t>
            </w:r>
            <w:r w:rsidRPr="000B1A2F">
              <w:rPr>
                <w:color w:val="000000"/>
              </w:rPr>
              <w:tab/>
              <w:t>'Banten',</w:t>
            </w:r>
            <w:r w:rsidRPr="000B1A2F">
              <w:rPr>
                <w:color w:val="000000"/>
              </w:rPr>
              <w:tab/>
              <w:t>3),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(4,</w:t>
            </w:r>
            <w:r w:rsidRPr="000B1A2F">
              <w:rPr>
                <w:color w:val="000000"/>
              </w:rPr>
              <w:tab/>
              <w:t>'Training Digital Marketing',</w:t>
            </w:r>
            <w:r w:rsidRPr="000B1A2F">
              <w:rPr>
                <w:color w:val="000000"/>
              </w:rPr>
              <w:tab/>
              <w:t>'Online',</w:t>
            </w:r>
            <w:r w:rsidRPr="000B1A2F">
              <w:rPr>
                <w:color w:val="000000"/>
              </w:rPr>
              <w:tab/>
              <w:t>4),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(5,</w:t>
            </w:r>
            <w:r w:rsidRPr="000B1A2F">
              <w:rPr>
                <w:color w:val="000000"/>
              </w:rPr>
              <w:tab/>
              <w:t>'Pemeliharaan Kesehatan Karyawan',</w:t>
            </w:r>
            <w:r w:rsidRPr="000B1A2F">
              <w:rPr>
                <w:color w:val="000000"/>
              </w:rPr>
              <w:tab/>
              <w:t>'Bogor',</w:t>
            </w:r>
            <w:r w:rsidRPr="000B1A2F">
              <w:rPr>
                <w:color w:val="000000"/>
              </w:rPr>
              <w:tab/>
              <w:t>5),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(6,</w:t>
            </w:r>
            <w:r w:rsidRPr="000B1A2F">
              <w:rPr>
                <w:color w:val="000000"/>
              </w:rPr>
              <w:tab/>
              <w:t>'Programming Certfication',</w:t>
            </w:r>
            <w:r w:rsidRPr="000B1A2F">
              <w:rPr>
                <w:color w:val="000000"/>
              </w:rPr>
              <w:tab/>
              <w:t>'Tangerang',</w:t>
            </w:r>
            <w:r w:rsidRPr="000B1A2F">
              <w:rPr>
                <w:color w:val="000000"/>
              </w:rPr>
              <w:tab/>
              <w:t>6),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(7,</w:t>
            </w:r>
            <w:r w:rsidRPr="000B1A2F">
              <w:rPr>
                <w:color w:val="000000"/>
              </w:rPr>
              <w:tab/>
              <w:t>'Ms. Excel Workshop',</w:t>
            </w:r>
            <w:r w:rsidRPr="000B1A2F">
              <w:rPr>
                <w:color w:val="000000"/>
              </w:rPr>
              <w:tab/>
              <w:t>'Online',</w:t>
            </w:r>
            <w:r w:rsidRPr="000B1A2F">
              <w:rPr>
                <w:color w:val="000000"/>
              </w:rPr>
              <w:tab/>
              <w:t>2);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`tb_tanggungan`;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`tb_tanggungan`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`id_pegawai`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`nama_tanggungan`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`jenis_kelamin` enum('Laki-laki','Perempuan')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`tanggal_lahir_tanggungan` date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`hubungan_tanggungan` varchar(20)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`id_pegawai` (`id_pegawai`),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`tb_tanggungan_ibfk_1` FOREIGN KEY (`id_pegawai`) REFERENCES `tb_pegawai` (`id_pegawai`)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`tb_tanggungan` (`id_pegawai`, `nama_tanggungan`, `jenis_kelamin`, `tanggal_lahir_tanggungan`, `hubungan_tanggungan`)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(111,</w:t>
            </w:r>
            <w:r w:rsidRPr="000B1A2F">
              <w:rPr>
                <w:color w:val="000000"/>
              </w:rPr>
              <w:tab/>
              <w:t>'Qory',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'1997-06-05',</w:t>
            </w:r>
            <w:r w:rsidRPr="000B1A2F">
              <w:rPr>
                <w:color w:val="000000"/>
              </w:rPr>
              <w:tab/>
              <w:t>'Anak'),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(221,</w:t>
            </w:r>
            <w:r w:rsidRPr="000B1A2F">
              <w:rPr>
                <w:color w:val="000000"/>
              </w:rPr>
              <w:tab/>
              <w:t>'Bill',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'1997-08-23',</w:t>
            </w:r>
            <w:r w:rsidRPr="000B1A2F">
              <w:rPr>
                <w:color w:val="000000"/>
              </w:rPr>
              <w:tab/>
              <w:t>'Ayah'),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(332,</w:t>
            </w:r>
            <w:r w:rsidRPr="000B1A2F">
              <w:rPr>
                <w:color w:val="000000"/>
              </w:rPr>
              <w:tab/>
              <w:t>'Kanaya',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'1997-07-06',</w:t>
            </w:r>
            <w:r w:rsidRPr="000B1A2F">
              <w:rPr>
                <w:color w:val="000000"/>
              </w:rPr>
              <w:tab/>
              <w:t>'Anak'),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(332,</w:t>
            </w:r>
            <w:r w:rsidRPr="000B1A2F">
              <w:rPr>
                <w:color w:val="000000"/>
              </w:rPr>
              <w:tab/>
              <w:t>'Fanny',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'1997-01-11',</w:t>
            </w:r>
            <w:r w:rsidRPr="000B1A2F">
              <w:rPr>
                <w:color w:val="000000"/>
              </w:rPr>
              <w:tab/>
              <w:t>'Istri'),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(443,</w:t>
            </w:r>
            <w:r w:rsidRPr="000B1A2F">
              <w:rPr>
                <w:color w:val="000000"/>
              </w:rPr>
              <w:tab/>
              <w:t>'Balmond',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'1997-07-18',</w:t>
            </w:r>
            <w:r w:rsidRPr="000B1A2F">
              <w:rPr>
                <w:color w:val="000000"/>
              </w:rPr>
              <w:tab/>
              <w:t>'Suami'),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(441,</w:t>
            </w:r>
            <w:r w:rsidRPr="000B1A2F">
              <w:rPr>
                <w:color w:val="000000"/>
              </w:rPr>
              <w:tab/>
              <w:t>'Karina',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'1997-05-02',</w:t>
            </w:r>
            <w:r w:rsidRPr="000B1A2F">
              <w:rPr>
                <w:color w:val="000000"/>
              </w:rPr>
              <w:tab/>
              <w:t>'Istri'),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(441,</w:t>
            </w:r>
            <w:r w:rsidRPr="000B1A2F">
              <w:rPr>
                <w:color w:val="000000"/>
              </w:rPr>
              <w:tab/>
              <w:t>'Bambang',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'1997-12-22',</w:t>
            </w:r>
            <w:r w:rsidRPr="000B1A2F">
              <w:rPr>
                <w:color w:val="000000"/>
              </w:rPr>
              <w:tab/>
              <w:t>'Anak'),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(441,</w:t>
            </w:r>
            <w:r w:rsidRPr="000B1A2F">
              <w:rPr>
                <w:color w:val="000000"/>
              </w:rPr>
              <w:tab/>
              <w:t>'Ucup',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'1997-11-25',</w:t>
            </w:r>
            <w:r w:rsidRPr="000B1A2F">
              <w:rPr>
                <w:color w:val="000000"/>
              </w:rPr>
              <w:tab/>
              <w:t>'Anak'),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(331,</w:t>
            </w:r>
            <w:r w:rsidRPr="000B1A2F">
              <w:rPr>
                <w:color w:val="000000"/>
              </w:rPr>
              <w:tab/>
              <w:t>'Tika',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'1997-11-27',</w:t>
            </w:r>
            <w:r w:rsidRPr="000B1A2F">
              <w:rPr>
                <w:color w:val="000000"/>
              </w:rPr>
              <w:tab/>
              <w:t>'Istri'),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(661,</w:t>
            </w:r>
            <w:r w:rsidRPr="000B1A2F">
              <w:rPr>
                <w:color w:val="000000"/>
              </w:rPr>
              <w:tab/>
              <w:t>'Risti',</w:t>
            </w:r>
            <w:r w:rsidRPr="000B1A2F">
              <w:rPr>
                <w:color w:val="000000"/>
              </w:rPr>
              <w:tab/>
              <w:t>'Perempuan',</w:t>
            </w:r>
            <w:r w:rsidRPr="000B1A2F">
              <w:rPr>
                <w:color w:val="000000"/>
              </w:rPr>
              <w:tab/>
              <w:t>'1997-09-16',</w:t>
            </w:r>
            <w:r w:rsidRPr="000B1A2F">
              <w:rPr>
                <w:color w:val="000000"/>
              </w:rPr>
              <w:tab/>
              <w:t>'Istri'),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(661,</w:t>
            </w:r>
            <w:r w:rsidRPr="000B1A2F">
              <w:rPr>
                <w:color w:val="000000"/>
              </w:rPr>
              <w:tab/>
              <w:t>'Sahal',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'1997-05-14',</w:t>
            </w:r>
            <w:r w:rsidRPr="000B1A2F">
              <w:rPr>
                <w:color w:val="000000"/>
              </w:rPr>
              <w:tab/>
              <w:t>'Anak'),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(661,</w:t>
            </w:r>
            <w:r w:rsidRPr="000B1A2F">
              <w:rPr>
                <w:color w:val="000000"/>
              </w:rPr>
              <w:tab/>
              <w:t>'Rama',</w:t>
            </w:r>
            <w:r w:rsidRPr="000B1A2F">
              <w:rPr>
                <w:color w:val="000000"/>
              </w:rPr>
              <w:tab/>
              <w:t>'Laki-laki',</w:t>
            </w:r>
            <w:r w:rsidRPr="000B1A2F">
              <w:rPr>
                <w:color w:val="000000"/>
              </w:rPr>
              <w:tab/>
              <w:t>'1997-12-21',</w:t>
            </w:r>
            <w:r w:rsidRPr="000B1A2F">
              <w:rPr>
                <w:color w:val="000000"/>
              </w:rPr>
              <w:tab/>
              <w:t>'Anak');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`tb_waktu_kerja`;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TABLE `tb_waktu_kerja` (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`id_proyek`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`id_pegawai`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`waktu_kerja` int(11) NOT NULL,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`id_proyek` (`id_proyek`),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`id_pegawai` (`id_pegawai`),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KEY `waktu_kerja` (`waktu_kerja`),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`tb_waktu_kerja_ibfk_1` FOREIGN KEY (`id_proyek`) REFERENCES `tb_proyek` (`id_proyek`),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 xml:space="preserve">  CONSTRAINT `tb_waktu_kerja_ibfk_2` FOREIGN KEY (`id_pegawai`) REFERENCES `tb_pegawai` (`id_pegawai`)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) ENGINE=InnoDB DEFAULT CHARSET=utf8mb4;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INSERT INTO `tb_waktu_kerja` (`id_proyek`, `id_pegawai`, `waktu_kerja`) VALUES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(1,</w:t>
            </w:r>
            <w:r w:rsidRPr="000B1A2F">
              <w:rPr>
                <w:color w:val="000000"/>
              </w:rPr>
              <w:tab/>
              <w:t>111,</w:t>
            </w:r>
            <w:r w:rsidRPr="000B1A2F">
              <w:rPr>
                <w:color w:val="000000"/>
              </w:rPr>
              <w:tab/>
              <w:t>150),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130),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(3,</w:t>
            </w:r>
            <w:r w:rsidRPr="000B1A2F">
              <w:rPr>
                <w:color w:val="000000"/>
              </w:rPr>
              <w:tab/>
              <w:t>331,</w:t>
            </w:r>
            <w:r w:rsidRPr="000B1A2F">
              <w:rPr>
                <w:color w:val="000000"/>
              </w:rPr>
              <w:tab/>
              <w:t>250),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(4,</w:t>
            </w:r>
            <w:r w:rsidRPr="000B1A2F">
              <w:rPr>
                <w:color w:val="000000"/>
              </w:rPr>
              <w:tab/>
              <w:t>441,</w:t>
            </w:r>
            <w:r w:rsidRPr="000B1A2F">
              <w:rPr>
                <w:color w:val="000000"/>
              </w:rPr>
              <w:tab/>
              <w:t>160),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100),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(1,</w:t>
            </w:r>
            <w:r w:rsidRPr="000B1A2F">
              <w:rPr>
                <w:color w:val="000000"/>
              </w:rPr>
              <w:tab/>
              <w:t>331,</w:t>
            </w:r>
            <w:r w:rsidRPr="000B1A2F">
              <w:rPr>
                <w:color w:val="000000"/>
              </w:rPr>
              <w:tab/>
              <w:t>210),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lastRenderedPageBreak/>
              <w:t>(1,</w:t>
            </w:r>
            <w:r w:rsidRPr="000B1A2F">
              <w:rPr>
                <w:color w:val="000000"/>
              </w:rPr>
              <w:tab/>
              <w:t>441,</w:t>
            </w:r>
            <w:r w:rsidRPr="000B1A2F">
              <w:rPr>
                <w:color w:val="000000"/>
              </w:rPr>
              <w:tab/>
              <w:t>160),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10),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30),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40),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14),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(2,</w:t>
            </w:r>
            <w:r w:rsidRPr="000B1A2F">
              <w:rPr>
                <w:color w:val="000000"/>
              </w:rPr>
              <w:tab/>
              <w:t>221,</w:t>
            </w:r>
            <w:r w:rsidRPr="000B1A2F">
              <w:rPr>
                <w:color w:val="000000"/>
              </w:rPr>
              <w:tab/>
              <w:t>50),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(7,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10),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(7,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20),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(7,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30),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(7,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20),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(6,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20),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(4,</w:t>
            </w:r>
            <w:r w:rsidRPr="000B1A2F">
              <w:rPr>
                <w:color w:val="000000"/>
              </w:rPr>
              <w:tab/>
              <w:t>551,</w:t>
            </w:r>
            <w:r w:rsidRPr="000B1A2F">
              <w:rPr>
                <w:color w:val="000000"/>
              </w:rPr>
              <w:tab/>
              <w:t>30),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(5,</w:t>
            </w:r>
            <w:r w:rsidRPr="000B1A2F">
              <w:rPr>
                <w:color w:val="000000"/>
              </w:rPr>
              <w:tab/>
              <w:t>441,</w:t>
            </w:r>
            <w:r w:rsidRPr="000B1A2F">
              <w:rPr>
                <w:color w:val="000000"/>
              </w:rPr>
              <w:tab/>
              <w:t>20);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`req2_soal_a`;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`req2_soal_a` AS select `tt`.`nama_tanggungan` AS `nama_tanggungan`,`tt`.`hubungan_tanggungan` AS `hubungan_tanggungan` from (`tb_tanggungan` `tt` join `tb_pegawai` `tpe` on(`tt`.`id_pegawai` = `tpe`.`id_pegawai`)) where `tpe`.`nama_depan` like 'R%';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`req2_soal_b`;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`req2_soal_b` AS select `twak`.`id_proyek` AS `id_proyek`,count(`twak`.`id_proyek`) AS `total_proyek_1` from `tb_waktu_kerja` `twak` where `twak`.`id_proyek` = 1;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`req2_soal_c`;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`req2_soal_c` AS select count(`tpe`.`gaji_pegawai`) AS `gaji_pegawai_diatas_3juta500` from `tb_pegawai` `tpe` where `tpe`.`gaji_pegawai` &gt; 3500000;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`req2_soal_d`;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`req2_soal_d` AS select count(`tpr`.`id_departemen`) AS `total_proyek_departemen_2` from `tb_proyek` `tpr` where `tpr`.`id_departemen` = 2;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`req2_soal_e`;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`req2_soal_e` AS select `td`.`nama_departemen` AS `nama_departemen`,avg(`tpe`.`gaji_pegawai`) AS `rata_rata_gaji` from (`tb_pegawai` `tpe` join `tb_departemen` `td` on(`tpe`.`id_departemen` = `td`.`id_departemen`)) group by `td`.`id_departemen`;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`req2_soal_f`;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`req2_soal_f` AS select `td`.`nama_departemen` AS `nama_departemen`,count(`tpe`.`id_pegawai`) AS `banyak_pegawai` from (`tb_pegawai` `tpe` join `tb_departemen` `td` on(`tpe`.`id_departemen` = `td`.`id_departemen`)) group by `td`.`id_departemen`;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`req2_soal_g`;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`req2_soal_g` AS select `tpr`.`nama_proyek` AS `nama_proyek`,sum(`twak`.`waktu_kerja`) AS `total_jam_kerja_perminggu` from (`tb_waktu_kerja` `twak` join `tb_proyek` `tpr` on(`tpr`.`id_proyek` = `twak`.`id_proyek`)) group by `twak`.`id_proyek` order by sum(`twak`.`waktu_kerja`)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lastRenderedPageBreak/>
              <w:t>DROP TABLE IF EXISTS `req2_soal_h`;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`req2_soal_h` AS select `tpe`.`nama_depan` AS `nama_pegawai`,sum(`twak`.`waktu_kerja`) AS `total_waktu_kerja` from (`tb_pegawai` `tpe` join `tb_waktu_kerja` `twak` on(`tpe`.`id_pegawai` = `twak`.`id_pegawai`)) group by `twak`.`id_pegawai` having sum(`twak`.`waktu_kerja`) &gt; 140 order by sum(`twak`.`waktu_kerja`)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`req2_soal_i`;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`req2_soal_i` AS select `tpe`.`nama_depan` AS `nama_pegawai`,sum(`twak`.`waktu_kerja`) AS `total_waktu_kerja`,case when sum(`twak`.`waktu_kerja`) &gt; 200 then 'Bonus 50%' when sum(`twak`.`waktu_kerja`) &gt; 150 then 'Bonus 25%' else 'Bonus 10%' end AS `bonus_kinerja` from (`tb_pegawai` `tpe` join `tb_waktu_kerja` `twak` on(`tpe`.`id_pegawai` = `twak`.`id_pegawai`)) group by `twak`.`id_pegawai` order by sum(`twak`.`waktu_kerja`)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`req2_soal_j`;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`req2_soal_j` AS select `tpe`.`nama_depan` AS `nama_pegawai`,count(`twak`.`id_proyek`) AS `jumlah_proyek` from (`tb_pegawai` `tpe` join `tb_waktu_kerja` `twak` on(`tpe`.`id_pegawai` = `twak`.`id_pegawai`)) group by `tpe`.`id_pegawai` order by count(`twak`.`id_proyek`)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`req2_soal_k`;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`req2_soal_k` AS select `tpe`.`nama_depan` AS `nama_pegawai`,count(`twak`.`id_proyek`) AS `jumlah_proyek` from (`tb_pegawai` `tpe` join `tb_waktu_kerja` `twak` on(`tpe`.`id_pegawai` = `twak`.`id_pegawai`)) group by `tpe`.`id_pegawai` having `jumlah_proyek` &gt;= 4 order by count(`twak`.`id_proyek`)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`req2_soal_l`;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`req2_soal_l` AS select `tpe`.`nama_depan` AS `nama_pegawai`,avg(`twak`.`waktu_kerja`) AS `rata_rata_waktu_kerja`,count(`twak`.`id_proyek`) AS `jumlah_proyek` from (`tb_pegawai` `tpe` join `tb_waktu_kerja` `twak` on(`tpe`.`id_pegawai` = `twak`.`id_pegawai`)) group by `tpe`.`id_pegawai` having `rata_rata_waktu_kerja` &gt; 70 and `jumlah_proyek` &gt;= 2;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DROP TABLE IF EXISTS `req2_soal_m`;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  <w:r w:rsidRPr="000B1A2F">
              <w:rPr>
                <w:color w:val="000000"/>
              </w:rPr>
              <w:t>CREATE ALGORITHM=UNDEFINED SQL SECURITY DEFINER VIEW `req2_soal_m` AS select `tt`.`hubungan_tanggungan` AS `hubungan_tanggungan`,count(`tt`.`hubungan_tanggungan`) AS `banyaknya_tanggungan` from (`tb_pegawai` `tpe` join `tb_tanggungan` `tt` on(`tpe`.`id_pegawai` = `tt`.`id_pegawai`)) group by `tt`.`hubungan_tanggungan` order by count(`tt`.`hubungan_tanggungan`) desc;</w:t>
            </w:r>
          </w:p>
          <w:p w:rsidR="000B1A2F" w:rsidRPr="000B1A2F" w:rsidRDefault="000B1A2F" w:rsidP="000B1A2F">
            <w:pPr>
              <w:pStyle w:val="HTMLPreformatted"/>
              <w:rPr>
                <w:color w:val="000000"/>
              </w:rPr>
            </w:pPr>
          </w:p>
          <w:p w:rsidR="0003602A" w:rsidRDefault="000B1A2F" w:rsidP="000B1A2F">
            <w:pPr>
              <w:rPr>
                <w:lang w:val="en-US"/>
              </w:rPr>
            </w:pPr>
            <w:r w:rsidRPr="000B1A2F">
              <w:rPr>
                <w:color w:val="000000"/>
              </w:rPr>
              <w:t>-- 2022-06-21 21:10:26</w:t>
            </w:r>
          </w:p>
        </w:tc>
      </w:tr>
    </w:tbl>
    <w:p w:rsidR="0003602A" w:rsidRDefault="0003602A" w:rsidP="0003602A">
      <w:pPr>
        <w:rPr>
          <w:lang w:val="en-US"/>
        </w:rPr>
      </w:pPr>
    </w:p>
    <w:p w:rsidR="0003602A" w:rsidRDefault="0003602A" w:rsidP="0003602A">
      <w:pPr>
        <w:rPr>
          <w:lang w:val="en-US"/>
        </w:rPr>
      </w:pPr>
    </w:p>
    <w:p w:rsidR="0003602A" w:rsidRDefault="0003602A" w:rsidP="0003602A">
      <w:pPr>
        <w:rPr>
          <w:lang w:val="en-US"/>
        </w:rPr>
      </w:pPr>
    </w:p>
    <w:p w:rsidR="0003602A" w:rsidRPr="009958E7" w:rsidRDefault="0003602A" w:rsidP="0003602A">
      <w:pPr>
        <w:rPr>
          <w:sz w:val="32"/>
          <w:szCs w:val="32"/>
          <w:lang w:val="en-US"/>
        </w:rPr>
      </w:pPr>
    </w:p>
    <w:p w:rsidR="001F045B" w:rsidRDefault="001F045B" w:rsidP="00450EE3">
      <w:pPr>
        <w:jc w:val="center"/>
        <w:rPr>
          <w:noProof/>
          <w:sz w:val="32"/>
          <w:szCs w:val="32"/>
          <w:lang w:val="en-US"/>
        </w:rPr>
      </w:pPr>
    </w:p>
    <w:p w:rsidR="001F045B" w:rsidRDefault="001F045B" w:rsidP="00450EE3">
      <w:pPr>
        <w:jc w:val="center"/>
        <w:rPr>
          <w:noProof/>
          <w:sz w:val="32"/>
          <w:szCs w:val="32"/>
          <w:lang w:val="en-US"/>
        </w:rPr>
      </w:pPr>
    </w:p>
    <w:p w:rsidR="001F045B" w:rsidRDefault="001F045B" w:rsidP="00450EE3">
      <w:pPr>
        <w:jc w:val="center"/>
        <w:rPr>
          <w:noProof/>
          <w:sz w:val="32"/>
          <w:szCs w:val="32"/>
          <w:lang w:val="en-US"/>
        </w:rPr>
      </w:pPr>
    </w:p>
    <w:p w:rsidR="001F045B" w:rsidRDefault="001F045B" w:rsidP="00450EE3">
      <w:pPr>
        <w:jc w:val="center"/>
        <w:rPr>
          <w:noProof/>
          <w:sz w:val="32"/>
          <w:szCs w:val="32"/>
          <w:lang w:val="en-US"/>
        </w:rPr>
      </w:pPr>
    </w:p>
    <w:p w:rsidR="0003602A" w:rsidRDefault="001F045B" w:rsidP="00450EE3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4698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b_employee_structure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6"/>
                    <a:stretch/>
                  </pic:blipFill>
                  <pic:spPr bwMode="auto"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Default="004913CD" w:rsidP="00450EE3">
      <w:pPr>
        <w:jc w:val="center"/>
        <w:rPr>
          <w:sz w:val="32"/>
          <w:szCs w:val="32"/>
          <w:lang w:val="en-US"/>
        </w:rPr>
      </w:pPr>
    </w:p>
    <w:p w:rsidR="004913CD" w:rsidRPr="00E54BB3" w:rsidRDefault="004913CD" w:rsidP="00450EE3">
      <w:pPr>
        <w:jc w:val="center"/>
        <w:rPr>
          <w:sz w:val="32"/>
          <w:szCs w:val="32"/>
          <w:lang w:val="en-US"/>
        </w:rPr>
      </w:pPr>
    </w:p>
    <w:p w:rsidR="0003602A" w:rsidRDefault="00450EE3" w:rsidP="00450E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507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b_employe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</w:p>
    <w:p w:rsidR="0003602A" w:rsidRDefault="0003602A" w:rsidP="0003602A">
      <w:pPr>
        <w:rPr>
          <w:lang w:val="en-US"/>
        </w:rPr>
      </w:pPr>
    </w:p>
    <w:p w:rsidR="004913CD" w:rsidRDefault="004913CD" w:rsidP="0003602A">
      <w:pPr>
        <w:rPr>
          <w:lang w:val="en-US"/>
        </w:rPr>
      </w:pPr>
    </w:p>
    <w:p w:rsidR="004913CD" w:rsidRDefault="004913CD" w:rsidP="0003602A">
      <w:pPr>
        <w:rPr>
          <w:lang w:val="en-US"/>
        </w:rPr>
      </w:pPr>
    </w:p>
    <w:p w:rsidR="004913CD" w:rsidRDefault="004913CD" w:rsidP="0003602A">
      <w:pPr>
        <w:rPr>
          <w:lang w:val="en-US"/>
        </w:rPr>
      </w:pPr>
    </w:p>
    <w:p w:rsidR="004913CD" w:rsidRDefault="004913CD" w:rsidP="004913CD">
      <w:pPr>
        <w:rPr>
          <w:b/>
          <w:sz w:val="24"/>
          <w:szCs w:val="24"/>
          <w:lang w:val="en-US"/>
        </w:rPr>
      </w:pPr>
      <w:r w:rsidRPr="005B1481">
        <w:rPr>
          <w:b/>
          <w:sz w:val="24"/>
          <w:szCs w:val="24"/>
          <w:lang w:val="en-US"/>
        </w:rPr>
        <w:lastRenderedPageBreak/>
        <w:t xml:space="preserve">Database </w:t>
      </w:r>
      <w:r>
        <w:rPr>
          <w:b/>
          <w:sz w:val="24"/>
          <w:szCs w:val="24"/>
          <w:lang w:val="en-US"/>
        </w:rPr>
        <w:t>Company</w:t>
      </w:r>
    </w:p>
    <w:p w:rsidR="0003602A" w:rsidRDefault="0003602A" w:rsidP="0003602A">
      <w:pPr>
        <w:rPr>
          <w:lang w:val="en-US"/>
        </w:rPr>
      </w:pPr>
    </w:p>
    <w:p w:rsidR="0003602A" w:rsidRDefault="003325D5" w:rsidP="0003602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52726">
        <w:rPr>
          <w:lang w:val="en-US"/>
        </w:rPr>
        <w:t>D</w:t>
      </w:r>
      <w:r w:rsidR="0003602A" w:rsidRPr="00852726">
        <w:rPr>
          <w:lang w:val="en-US"/>
        </w:rPr>
        <w:t>ependent_name</w:t>
      </w:r>
      <w:proofErr w:type="spellEnd"/>
      <w:r w:rsidR="0003602A" w:rsidRPr="00852726">
        <w:rPr>
          <w:lang w:val="en-US"/>
        </w:rPr>
        <w:t xml:space="preserve"> </w:t>
      </w:r>
      <w:proofErr w:type="spellStart"/>
      <w:r w:rsidR="0003602A" w:rsidRPr="00852726">
        <w:rPr>
          <w:lang w:val="en-US"/>
        </w:rPr>
        <w:t>dan</w:t>
      </w:r>
      <w:proofErr w:type="spellEnd"/>
      <w:r w:rsidR="0003602A" w:rsidRPr="00852726">
        <w:rPr>
          <w:lang w:val="en-US"/>
        </w:rPr>
        <w:t xml:space="preserve"> relationship </w:t>
      </w:r>
      <w:proofErr w:type="spellStart"/>
      <w:r w:rsidR="0003602A" w:rsidRPr="00852726">
        <w:rPr>
          <w:lang w:val="en-US"/>
        </w:rPr>
        <w:t>dengan</w:t>
      </w:r>
      <w:proofErr w:type="spellEnd"/>
      <w:r w:rsidR="0003602A" w:rsidRPr="00852726">
        <w:rPr>
          <w:lang w:val="en-US"/>
        </w:rPr>
        <w:t xml:space="preserve"> employee yang </w:t>
      </w:r>
      <w:proofErr w:type="spellStart"/>
      <w:r w:rsidR="0003602A" w:rsidRPr="00852726">
        <w:rPr>
          <w:lang w:val="en-US"/>
        </w:rPr>
        <w:t>namanya</w:t>
      </w:r>
      <w:proofErr w:type="spellEnd"/>
      <w:r w:rsidR="0003602A" w:rsidRPr="00852726">
        <w:rPr>
          <w:lang w:val="en-US"/>
        </w:rPr>
        <w:t xml:space="preserve"> </w:t>
      </w:r>
      <w:proofErr w:type="spellStart"/>
      <w:r w:rsidR="0003602A" w:rsidRPr="00852726">
        <w:rPr>
          <w:lang w:val="en-US"/>
        </w:rPr>
        <w:t>diawali</w:t>
      </w:r>
      <w:proofErr w:type="spellEnd"/>
      <w:r w:rsidR="0003602A" w:rsidRPr="00852726">
        <w:rPr>
          <w:lang w:val="en-US"/>
        </w:rPr>
        <w:t xml:space="preserve"> </w:t>
      </w:r>
      <w:proofErr w:type="spellStart"/>
      <w:r w:rsidR="0003602A" w:rsidRPr="00852726">
        <w:rPr>
          <w:lang w:val="en-US"/>
        </w:rPr>
        <w:t>huruf</w:t>
      </w:r>
      <w:proofErr w:type="spellEnd"/>
      <w:r w:rsidR="0003602A" w:rsidRPr="00852726">
        <w:rPr>
          <w:lang w:val="en-US"/>
        </w:rPr>
        <w:t xml:space="preserve"> R</w:t>
      </w:r>
    </w:p>
    <w:p w:rsidR="00D914E2" w:rsidRPr="00D914E2" w:rsidRDefault="00D914E2" w:rsidP="00D914E2">
      <w:pPr>
        <w:pStyle w:val="ListParagraph"/>
        <w:rPr>
          <w:lang w:val="en-US"/>
        </w:rPr>
      </w:pPr>
      <w:r w:rsidRPr="00794927">
        <w:rPr>
          <w:noProof/>
          <w:lang w:val="en-US"/>
        </w:rPr>
        <w:drawing>
          <wp:inline distT="0" distB="0" distL="0" distR="0" wp14:anchorId="60DC601E" wp14:editId="01603AFD">
            <wp:extent cx="3372321" cy="22482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27" w:rsidRPr="00114563" w:rsidRDefault="00794927" w:rsidP="0003602A">
      <w:pPr>
        <w:rPr>
          <w:lang w:val="en-US"/>
        </w:rPr>
      </w:pPr>
    </w:p>
    <w:p w:rsidR="0003602A" w:rsidRDefault="00794927" w:rsidP="000360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52726">
        <w:rPr>
          <w:lang w:val="en-US"/>
        </w:rPr>
        <w:t>B</w:t>
      </w:r>
      <w:r w:rsidR="0003602A" w:rsidRPr="00852726">
        <w:rPr>
          <w:lang w:val="en-US"/>
        </w:rPr>
        <w:t>anyaknya</w:t>
      </w:r>
      <w:proofErr w:type="spellEnd"/>
      <w:r w:rsidR="0003602A" w:rsidRPr="00852726">
        <w:rPr>
          <w:lang w:val="en-US"/>
        </w:rPr>
        <w:t xml:space="preserve"> yang </w:t>
      </w:r>
      <w:proofErr w:type="spellStart"/>
      <w:r w:rsidR="0003602A" w:rsidRPr="00852726">
        <w:rPr>
          <w:lang w:val="en-US"/>
        </w:rPr>
        <w:t>mengerjakan</w:t>
      </w:r>
      <w:proofErr w:type="spellEnd"/>
      <w:r w:rsidR="0003602A" w:rsidRPr="00852726">
        <w:rPr>
          <w:lang w:val="en-US"/>
        </w:rPr>
        <w:t xml:space="preserve"> </w:t>
      </w:r>
      <w:proofErr w:type="spellStart"/>
      <w:r w:rsidR="0003602A" w:rsidRPr="00852726">
        <w:rPr>
          <w:lang w:val="en-US"/>
        </w:rPr>
        <w:t>PNum</w:t>
      </w:r>
      <w:proofErr w:type="spellEnd"/>
      <w:r w:rsidR="0003602A" w:rsidRPr="00852726">
        <w:rPr>
          <w:lang w:val="en-US"/>
        </w:rPr>
        <w:t xml:space="preserve"> = 1</w:t>
      </w:r>
    </w:p>
    <w:p w:rsidR="00D914E2" w:rsidRPr="00D914E2" w:rsidRDefault="00D914E2" w:rsidP="00D914E2">
      <w:pPr>
        <w:pStyle w:val="ListParagraph"/>
        <w:rPr>
          <w:lang w:val="en-US"/>
        </w:rPr>
      </w:pPr>
      <w:r w:rsidRPr="00794927">
        <w:rPr>
          <w:noProof/>
          <w:lang w:val="en-US"/>
        </w:rPr>
        <w:drawing>
          <wp:inline distT="0" distB="0" distL="0" distR="0" wp14:anchorId="663673D0" wp14:editId="5205D0E5">
            <wp:extent cx="3734321" cy="2057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27" w:rsidRPr="00114563" w:rsidRDefault="00794927" w:rsidP="0003602A">
      <w:pPr>
        <w:rPr>
          <w:lang w:val="en-US"/>
        </w:rPr>
      </w:pPr>
    </w:p>
    <w:p w:rsidR="0003602A" w:rsidRDefault="0003602A" w:rsidP="000360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52726">
        <w:rPr>
          <w:lang w:val="en-US"/>
        </w:rPr>
        <w:t>Banyaknya</w:t>
      </w:r>
      <w:proofErr w:type="spellEnd"/>
      <w:r w:rsidRPr="00852726">
        <w:rPr>
          <w:lang w:val="en-US"/>
        </w:rPr>
        <w:t xml:space="preserve"> employee yang </w:t>
      </w:r>
      <w:proofErr w:type="spellStart"/>
      <w:r w:rsidRPr="00852726">
        <w:rPr>
          <w:lang w:val="en-US"/>
        </w:rPr>
        <w:t>memiliki</w:t>
      </w:r>
      <w:proofErr w:type="spellEnd"/>
      <w:r w:rsidRPr="00852726">
        <w:rPr>
          <w:lang w:val="en-US"/>
        </w:rPr>
        <w:t xml:space="preserve"> salary </w:t>
      </w:r>
      <w:proofErr w:type="spellStart"/>
      <w:r w:rsidRPr="00852726">
        <w:rPr>
          <w:lang w:val="en-US"/>
        </w:rPr>
        <w:t>lebih</w:t>
      </w:r>
      <w:proofErr w:type="spellEnd"/>
      <w:r w:rsidRPr="00852726">
        <w:rPr>
          <w:lang w:val="en-US"/>
        </w:rPr>
        <w:t xml:space="preserve"> </w:t>
      </w:r>
      <w:proofErr w:type="spellStart"/>
      <w:r w:rsidRPr="00852726">
        <w:rPr>
          <w:lang w:val="en-US"/>
        </w:rPr>
        <w:t>dari</w:t>
      </w:r>
      <w:proofErr w:type="spellEnd"/>
      <w:r w:rsidRPr="00852726">
        <w:rPr>
          <w:lang w:val="en-US"/>
        </w:rPr>
        <w:t xml:space="preserve"> 3500000</w:t>
      </w:r>
    </w:p>
    <w:p w:rsidR="00852726" w:rsidRPr="00852726" w:rsidRDefault="00852726" w:rsidP="00852726">
      <w:pPr>
        <w:pStyle w:val="ListParagraph"/>
        <w:rPr>
          <w:lang w:val="en-US"/>
        </w:rPr>
      </w:pPr>
      <w:r w:rsidRPr="00852726">
        <w:rPr>
          <w:noProof/>
          <w:lang w:val="en-US"/>
        </w:rPr>
        <w:drawing>
          <wp:inline distT="0" distB="0" distL="0" distR="0" wp14:anchorId="31011DB3" wp14:editId="12DD1EB7">
            <wp:extent cx="4734586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26" w:rsidRDefault="00852726" w:rsidP="0003602A">
      <w:pPr>
        <w:rPr>
          <w:lang w:val="en-US"/>
        </w:rPr>
      </w:pPr>
    </w:p>
    <w:p w:rsidR="0003602A" w:rsidRDefault="00852726" w:rsidP="000360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03602A" w:rsidRPr="00D922CD">
        <w:rPr>
          <w:lang w:val="en-US"/>
        </w:rPr>
        <w:t>anyak</w:t>
      </w:r>
      <w:proofErr w:type="spellEnd"/>
      <w:r w:rsidR="0003602A" w:rsidRPr="00D922CD">
        <w:rPr>
          <w:lang w:val="en-US"/>
        </w:rPr>
        <w:t xml:space="preserve"> project yang </w:t>
      </w:r>
      <w:proofErr w:type="spellStart"/>
      <w:r w:rsidR="0003602A" w:rsidRPr="00D922CD">
        <w:rPr>
          <w:lang w:val="en-US"/>
        </w:rPr>
        <w:t>dikerjakan</w:t>
      </w:r>
      <w:proofErr w:type="spellEnd"/>
      <w:r w:rsidR="0003602A" w:rsidRPr="00D922CD">
        <w:rPr>
          <w:lang w:val="en-US"/>
        </w:rPr>
        <w:t xml:space="preserve"> </w:t>
      </w:r>
      <w:proofErr w:type="spellStart"/>
      <w:r w:rsidR="0003602A" w:rsidRPr="00D922CD">
        <w:rPr>
          <w:lang w:val="en-US"/>
        </w:rPr>
        <w:t>DNum</w:t>
      </w:r>
      <w:proofErr w:type="spellEnd"/>
      <w:r w:rsidR="0003602A" w:rsidRPr="00D922CD">
        <w:rPr>
          <w:lang w:val="en-US"/>
        </w:rPr>
        <w:t xml:space="preserve"> = 2</w:t>
      </w:r>
    </w:p>
    <w:p w:rsidR="00852726" w:rsidRPr="00852726" w:rsidRDefault="00852726" w:rsidP="00852726">
      <w:pPr>
        <w:pStyle w:val="ListParagraph"/>
        <w:rPr>
          <w:lang w:val="en-US"/>
        </w:rPr>
      </w:pPr>
      <w:r w:rsidRPr="00852726">
        <w:rPr>
          <w:noProof/>
          <w:lang w:val="en-US"/>
        </w:rPr>
        <w:drawing>
          <wp:inline distT="0" distB="0" distL="0" distR="0" wp14:anchorId="28FB34A5" wp14:editId="481F778E">
            <wp:extent cx="4677428" cy="194337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26" w:rsidRDefault="00852726" w:rsidP="0003602A">
      <w:pPr>
        <w:rPr>
          <w:lang w:val="en-US"/>
        </w:rPr>
      </w:pPr>
    </w:p>
    <w:p w:rsidR="0003602A" w:rsidRDefault="00852726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03602A">
        <w:rPr>
          <w:lang w:val="en-US"/>
        </w:rPr>
        <w:t>itung</w:t>
      </w:r>
      <w:proofErr w:type="spellEnd"/>
      <w:r w:rsidR="0003602A">
        <w:rPr>
          <w:lang w:val="en-US"/>
        </w:rPr>
        <w:t xml:space="preserve"> total </w:t>
      </w:r>
      <w:proofErr w:type="spellStart"/>
      <w:r w:rsidR="0003602A">
        <w:rPr>
          <w:lang w:val="en-US"/>
        </w:rPr>
        <w:t>dan</w:t>
      </w:r>
      <w:proofErr w:type="spellEnd"/>
      <w:r w:rsidR="0003602A">
        <w:rPr>
          <w:lang w:val="en-US"/>
        </w:rPr>
        <w:t xml:space="preserve"> rata-rata salary </w:t>
      </w:r>
      <w:proofErr w:type="spellStart"/>
      <w:r w:rsidR="0003602A">
        <w:rPr>
          <w:lang w:val="en-US"/>
        </w:rPr>
        <w:t>tiap</w:t>
      </w:r>
      <w:proofErr w:type="spellEnd"/>
      <w:r w:rsidR="0003602A">
        <w:rPr>
          <w:lang w:val="en-US"/>
        </w:rPr>
        <w:t xml:space="preserve"> </w:t>
      </w:r>
      <w:proofErr w:type="spellStart"/>
      <w:r w:rsidR="0003602A">
        <w:rPr>
          <w:lang w:val="en-US"/>
        </w:rPr>
        <w:t>departemen</w:t>
      </w:r>
      <w:proofErr w:type="spellEnd"/>
    </w:p>
    <w:p w:rsidR="00852726" w:rsidRDefault="00852726" w:rsidP="00852726">
      <w:pPr>
        <w:pStyle w:val="ListParagraph"/>
        <w:rPr>
          <w:lang w:val="en-US"/>
        </w:rPr>
      </w:pPr>
      <w:r w:rsidRPr="00852726">
        <w:rPr>
          <w:noProof/>
          <w:lang w:val="en-US"/>
        </w:rPr>
        <w:drawing>
          <wp:inline distT="0" distB="0" distL="0" distR="0" wp14:anchorId="347C9A10" wp14:editId="5657231F">
            <wp:extent cx="5296639" cy="378195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employee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employee </w:t>
      </w:r>
      <w:proofErr w:type="spellStart"/>
      <w:r>
        <w:rPr>
          <w:lang w:val="en-US"/>
        </w:rPr>
        <w:t>terbanyak</w:t>
      </w:r>
      <w:proofErr w:type="spellEnd"/>
    </w:p>
    <w:p w:rsidR="00852726" w:rsidRDefault="00852726" w:rsidP="00852726">
      <w:pPr>
        <w:pStyle w:val="ListParagraph"/>
        <w:rPr>
          <w:lang w:val="en-US"/>
        </w:rPr>
      </w:pPr>
      <w:r w:rsidRPr="00852726">
        <w:rPr>
          <w:noProof/>
          <w:lang w:val="en-US"/>
        </w:rPr>
        <w:lastRenderedPageBreak/>
        <w:drawing>
          <wp:inline distT="0" distB="0" distL="0" distR="0" wp14:anchorId="742F92C9" wp14:editId="76F01F05">
            <wp:extent cx="5306165" cy="380100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hours per week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employee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project</w:t>
      </w:r>
    </w:p>
    <w:p w:rsidR="008C0DD0" w:rsidRDefault="001D0931" w:rsidP="001D0931">
      <w:pPr>
        <w:pStyle w:val="ListParagraph"/>
        <w:rPr>
          <w:lang w:val="en-US"/>
        </w:rPr>
      </w:pPr>
      <w:r w:rsidRPr="001D0931">
        <w:rPr>
          <w:noProof/>
          <w:lang w:val="en-US"/>
        </w:rPr>
        <w:lastRenderedPageBreak/>
        <w:drawing>
          <wp:inline distT="0" distB="0" distL="0" distR="0" wp14:anchorId="00CB686C" wp14:editId="1E73EA4F">
            <wp:extent cx="5943600" cy="43313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Employee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total hours per week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140 hours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</w:p>
    <w:p w:rsidR="001D0931" w:rsidRDefault="001D0931" w:rsidP="001D0931">
      <w:pPr>
        <w:pStyle w:val="ListParagraph"/>
        <w:rPr>
          <w:lang w:val="en-US"/>
        </w:rPr>
      </w:pPr>
      <w:r w:rsidRPr="001D0931">
        <w:rPr>
          <w:noProof/>
          <w:lang w:val="en-US"/>
        </w:rPr>
        <w:lastRenderedPageBreak/>
        <w:drawing>
          <wp:inline distT="0" distB="0" distL="0" distR="0" wp14:anchorId="5646B3C2" wp14:editId="46EAD9FB">
            <wp:extent cx="5943600" cy="35445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Default="0003602A" w:rsidP="0003602A">
      <w:pPr>
        <w:rPr>
          <w:lang w:val="en-US"/>
        </w:rPr>
      </w:pPr>
    </w:p>
    <w:p w:rsidR="0003602A" w:rsidRDefault="0003602A" w:rsidP="000360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B079D">
        <w:rPr>
          <w:lang w:val="en-US"/>
        </w:rPr>
        <w:t>Kelompokkan</w:t>
      </w:r>
      <w:proofErr w:type="spellEnd"/>
      <w:r w:rsidRPr="004B079D">
        <w:rPr>
          <w:lang w:val="en-US"/>
        </w:rPr>
        <w:t xml:space="preserve"> bonus employee </w:t>
      </w:r>
      <w:proofErr w:type="spellStart"/>
      <w:r w:rsidRPr="004B079D">
        <w:rPr>
          <w:lang w:val="en-US"/>
        </w:rPr>
        <w:t>berdasarkan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jumlah</w:t>
      </w:r>
      <w:proofErr w:type="spellEnd"/>
      <w:r w:rsidRPr="004B079D">
        <w:rPr>
          <w:lang w:val="en-US"/>
        </w:rPr>
        <w:t xml:space="preserve"> jam </w:t>
      </w:r>
      <w:proofErr w:type="spellStart"/>
      <w:proofErr w:type="gramStart"/>
      <w:r w:rsidRPr="004B079D">
        <w:rPr>
          <w:lang w:val="en-US"/>
        </w:rPr>
        <w:t>kerjanya</w:t>
      </w:r>
      <w:proofErr w:type="spellEnd"/>
      <w:r w:rsidRPr="004B079D">
        <w:rPr>
          <w:lang w:val="en-US"/>
        </w:rPr>
        <w:t xml:space="preserve"> ?</w:t>
      </w:r>
      <w:proofErr w:type="gramEnd"/>
      <w:r w:rsidRPr="004B079D">
        <w:rPr>
          <w:lang w:val="en-US"/>
        </w:rPr>
        <w:t xml:space="preserve"> (</w:t>
      </w:r>
      <w:proofErr w:type="spellStart"/>
      <w:r w:rsidRPr="004B079D">
        <w:rPr>
          <w:lang w:val="en-US"/>
        </w:rPr>
        <w:t>Jika</w:t>
      </w:r>
      <w:proofErr w:type="spellEnd"/>
      <w:r w:rsidRPr="004B079D">
        <w:rPr>
          <w:lang w:val="en-US"/>
        </w:rPr>
        <w:t xml:space="preserve"> &gt;= 200 hours, </w:t>
      </w:r>
      <w:proofErr w:type="spellStart"/>
      <w:r w:rsidRPr="004B079D">
        <w:rPr>
          <w:lang w:val="en-US"/>
        </w:rPr>
        <w:t>maka</w:t>
      </w:r>
      <w:proofErr w:type="spellEnd"/>
      <w:r w:rsidRPr="004B079D">
        <w:rPr>
          <w:lang w:val="en-US"/>
        </w:rPr>
        <w:t xml:space="preserve"> bonus = 50%; </w:t>
      </w:r>
      <w:proofErr w:type="spellStart"/>
      <w:r w:rsidRPr="004B079D">
        <w:rPr>
          <w:lang w:val="en-US"/>
        </w:rPr>
        <w:t>Jika</w:t>
      </w:r>
      <w:proofErr w:type="spellEnd"/>
      <w:r w:rsidRPr="004B079D">
        <w:rPr>
          <w:lang w:val="en-US"/>
        </w:rPr>
        <w:t xml:space="preserve"> &gt;= 150 hours, </w:t>
      </w:r>
      <w:proofErr w:type="spellStart"/>
      <w:r w:rsidRPr="004B079D">
        <w:rPr>
          <w:lang w:val="en-US"/>
        </w:rPr>
        <w:t>maka</w:t>
      </w:r>
      <w:proofErr w:type="spellEnd"/>
      <w:r w:rsidRPr="004B079D">
        <w:rPr>
          <w:lang w:val="en-US"/>
        </w:rPr>
        <w:t xml:space="preserve"> bonus = 25%, </w:t>
      </w:r>
      <w:proofErr w:type="spellStart"/>
      <w:r w:rsidRPr="004B079D">
        <w:rPr>
          <w:lang w:val="en-US"/>
        </w:rPr>
        <w:t>Selainnya</w:t>
      </w:r>
      <w:proofErr w:type="spellEnd"/>
      <w:r w:rsidRPr="004B079D">
        <w:rPr>
          <w:lang w:val="en-US"/>
        </w:rPr>
        <w:t xml:space="preserve"> bonus = 10%) </w:t>
      </w:r>
    </w:p>
    <w:p w:rsidR="001D0931" w:rsidRPr="001D0931" w:rsidRDefault="001D0931" w:rsidP="001D0931">
      <w:pPr>
        <w:pStyle w:val="ListParagraph"/>
        <w:rPr>
          <w:lang w:val="en-US"/>
        </w:rPr>
      </w:pPr>
      <w:r w:rsidRPr="001D0931">
        <w:rPr>
          <w:noProof/>
          <w:lang w:val="en-US"/>
        </w:rPr>
        <w:lastRenderedPageBreak/>
        <w:drawing>
          <wp:inline distT="0" distB="0" distL="0" distR="0" wp14:anchorId="5C7D0B2B" wp14:editId="229EAB78">
            <wp:extent cx="5943600" cy="427736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4B079D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B079D">
        <w:rPr>
          <w:lang w:val="en-US"/>
        </w:rPr>
        <w:t>Banyaknya</w:t>
      </w:r>
      <w:proofErr w:type="spellEnd"/>
      <w:r w:rsidRPr="004B079D">
        <w:rPr>
          <w:lang w:val="en-US"/>
        </w:rPr>
        <w:t xml:space="preserve"> project yang </w:t>
      </w:r>
      <w:proofErr w:type="spellStart"/>
      <w:r w:rsidRPr="004B079D">
        <w:rPr>
          <w:lang w:val="en-US"/>
        </w:rPr>
        <w:t>dikerjakan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tiap</w:t>
      </w:r>
      <w:proofErr w:type="spellEnd"/>
      <w:r w:rsidRPr="004B079D">
        <w:rPr>
          <w:lang w:val="en-US"/>
        </w:rPr>
        <w:t xml:space="preserve"> employee </w:t>
      </w:r>
      <w:proofErr w:type="spellStart"/>
      <w:r w:rsidRPr="004B079D">
        <w:rPr>
          <w:lang w:val="en-US"/>
        </w:rPr>
        <w:t>dan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urutkan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dari</w:t>
      </w:r>
      <w:proofErr w:type="spellEnd"/>
      <w:r w:rsidRPr="004B079D">
        <w:rPr>
          <w:lang w:val="en-US"/>
        </w:rPr>
        <w:t xml:space="preserve"> yang </w:t>
      </w:r>
      <w:proofErr w:type="spellStart"/>
      <w:proofErr w:type="gramStart"/>
      <w:r w:rsidRPr="004B079D">
        <w:rPr>
          <w:lang w:val="en-US"/>
        </w:rPr>
        <w:t>terbanyak</w:t>
      </w:r>
      <w:proofErr w:type="spellEnd"/>
      <w:r w:rsidRPr="004B079D">
        <w:rPr>
          <w:lang w:val="en-US"/>
        </w:rPr>
        <w:t xml:space="preserve"> ?</w:t>
      </w:r>
      <w:proofErr w:type="gramEnd"/>
      <w:r w:rsidRPr="004B079D">
        <w:rPr>
          <w:lang w:val="en-US"/>
        </w:rPr>
        <w:t xml:space="preserve"> </w:t>
      </w:r>
    </w:p>
    <w:p w:rsidR="00246B94" w:rsidRDefault="00246B94" w:rsidP="00246B94">
      <w:pPr>
        <w:pStyle w:val="ListParagraph"/>
        <w:rPr>
          <w:lang w:val="en-US"/>
        </w:rPr>
      </w:pPr>
      <w:r w:rsidRPr="00246B94">
        <w:rPr>
          <w:noProof/>
          <w:lang w:val="en-US"/>
        </w:rPr>
        <w:lastRenderedPageBreak/>
        <w:drawing>
          <wp:inline distT="0" distB="0" distL="0" distR="0" wp14:anchorId="215F47E6" wp14:editId="7BD3556E">
            <wp:extent cx="3448531" cy="408679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3E7C3C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r w:rsidRPr="004B079D">
        <w:rPr>
          <w:lang w:val="en-US"/>
        </w:rPr>
        <w:t>Emplo</w:t>
      </w:r>
      <w:r w:rsidR="00807F40">
        <w:rPr>
          <w:lang w:val="en-US"/>
        </w:rPr>
        <w:t xml:space="preserve">yee yang </w:t>
      </w:r>
      <w:proofErr w:type="spellStart"/>
      <w:r w:rsidR="00807F40">
        <w:rPr>
          <w:lang w:val="en-US"/>
        </w:rPr>
        <w:t>bekerja</w:t>
      </w:r>
      <w:proofErr w:type="spellEnd"/>
      <w:r w:rsidR="00807F40">
        <w:rPr>
          <w:lang w:val="en-US"/>
        </w:rPr>
        <w:t xml:space="preserve"> </w:t>
      </w:r>
      <w:proofErr w:type="spellStart"/>
      <w:r w:rsidR="00807F40">
        <w:rPr>
          <w:lang w:val="en-US"/>
        </w:rPr>
        <w:t>pada</w:t>
      </w:r>
      <w:proofErr w:type="spellEnd"/>
      <w:r w:rsidR="00807F40">
        <w:rPr>
          <w:lang w:val="en-US"/>
        </w:rPr>
        <w:t xml:space="preserve"> 4 project</w:t>
      </w:r>
    </w:p>
    <w:p w:rsidR="00807F40" w:rsidRDefault="00807F40" w:rsidP="00807F40">
      <w:pPr>
        <w:pStyle w:val="ListParagraph"/>
        <w:rPr>
          <w:lang w:val="en-US"/>
        </w:rPr>
      </w:pPr>
      <w:r w:rsidRPr="00807F40">
        <w:rPr>
          <w:noProof/>
          <w:lang w:val="en-US"/>
        </w:rPr>
        <w:drawing>
          <wp:inline distT="0" distB="0" distL="0" distR="0" wp14:anchorId="38DE812B" wp14:editId="399A3D39">
            <wp:extent cx="5943600" cy="2962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8C5E72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r w:rsidRPr="004B079D">
        <w:rPr>
          <w:lang w:val="en-US"/>
        </w:rPr>
        <w:t xml:space="preserve">Employee yang </w:t>
      </w:r>
      <w:proofErr w:type="spellStart"/>
      <w:r w:rsidRPr="004B079D">
        <w:rPr>
          <w:lang w:val="en-US"/>
        </w:rPr>
        <w:t>memiliki</w:t>
      </w:r>
      <w:proofErr w:type="spellEnd"/>
      <w:r w:rsidRPr="004B079D">
        <w:rPr>
          <w:lang w:val="en-US"/>
        </w:rPr>
        <w:t xml:space="preserve"> rata-rata hours </w:t>
      </w:r>
      <w:proofErr w:type="spellStart"/>
      <w:r w:rsidRPr="004B079D">
        <w:rPr>
          <w:lang w:val="en-US"/>
        </w:rPr>
        <w:t>perweek</w:t>
      </w:r>
      <w:proofErr w:type="spellEnd"/>
      <w:r w:rsidRPr="004B079D">
        <w:rPr>
          <w:lang w:val="en-US"/>
        </w:rPr>
        <w:t xml:space="preserve"> = 70 jam </w:t>
      </w:r>
      <w:proofErr w:type="spellStart"/>
      <w:r w:rsidRPr="004B079D">
        <w:rPr>
          <w:lang w:val="en-US"/>
        </w:rPr>
        <w:t>dan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bekerja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pada</w:t>
      </w:r>
      <w:proofErr w:type="spellEnd"/>
      <w:r w:rsidRPr="004B079D">
        <w:rPr>
          <w:lang w:val="en-US"/>
        </w:rPr>
        <w:t xml:space="preserve"> 2 </w:t>
      </w:r>
      <w:proofErr w:type="gramStart"/>
      <w:r w:rsidRPr="004B079D">
        <w:rPr>
          <w:lang w:val="en-US"/>
        </w:rPr>
        <w:t>project ?</w:t>
      </w:r>
      <w:proofErr w:type="gramEnd"/>
      <w:r w:rsidRPr="004B079D">
        <w:rPr>
          <w:lang w:val="en-US"/>
        </w:rPr>
        <w:t xml:space="preserve"> </w:t>
      </w:r>
    </w:p>
    <w:p w:rsidR="002A3B51" w:rsidRDefault="00FD2B2B" w:rsidP="002A3B51">
      <w:pPr>
        <w:pStyle w:val="ListParagraph"/>
        <w:rPr>
          <w:lang w:val="en-US"/>
        </w:rPr>
      </w:pPr>
      <w:r w:rsidRPr="00FD2B2B">
        <w:rPr>
          <w:noProof/>
          <w:lang w:val="en-US"/>
        </w:rPr>
        <w:lastRenderedPageBreak/>
        <w:drawing>
          <wp:inline distT="0" distB="0" distL="0" distR="0" wp14:anchorId="36A9512B" wp14:editId="30C4ABBE">
            <wp:extent cx="4239217" cy="339137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8C5E72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B079D">
        <w:rPr>
          <w:lang w:val="en-US"/>
        </w:rPr>
        <w:t>Banyaknya</w:t>
      </w:r>
      <w:proofErr w:type="spellEnd"/>
      <w:r w:rsidRPr="004B079D">
        <w:rPr>
          <w:lang w:val="en-US"/>
        </w:rPr>
        <w:t xml:space="preserve"> Dependent </w:t>
      </w:r>
      <w:proofErr w:type="spellStart"/>
      <w:r w:rsidRPr="004B079D">
        <w:rPr>
          <w:lang w:val="en-US"/>
        </w:rPr>
        <w:t>berdasarkan</w:t>
      </w:r>
      <w:proofErr w:type="spellEnd"/>
      <w:r w:rsidRPr="004B079D">
        <w:rPr>
          <w:lang w:val="en-US"/>
        </w:rPr>
        <w:t xml:space="preserve"> relationship </w:t>
      </w:r>
      <w:proofErr w:type="spellStart"/>
      <w:r w:rsidRPr="004B079D">
        <w:rPr>
          <w:lang w:val="en-US"/>
        </w:rPr>
        <w:t>dengan</w:t>
      </w:r>
      <w:proofErr w:type="spellEnd"/>
      <w:r w:rsidRPr="004B079D">
        <w:rPr>
          <w:lang w:val="en-US"/>
        </w:rPr>
        <w:t xml:space="preserve"> </w:t>
      </w:r>
      <w:proofErr w:type="gramStart"/>
      <w:r w:rsidRPr="004B079D">
        <w:rPr>
          <w:lang w:val="en-US"/>
        </w:rPr>
        <w:t>employee ?</w:t>
      </w:r>
      <w:proofErr w:type="gramEnd"/>
      <w:r w:rsidRPr="004B079D">
        <w:rPr>
          <w:lang w:val="en-US"/>
        </w:rPr>
        <w:t xml:space="preserve"> </w:t>
      </w:r>
    </w:p>
    <w:p w:rsidR="00FD2B2B" w:rsidRDefault="00FD2B2B" w:rsidP="00FD2B2B">
      <w:pPr>
        <w:pStyle w:val="ListParagraph"/>
        <w:rPr>
          <w:lang w:val="en-US"/>
        </w:rPr>
      </w:pPr>
      <w:r w:rsidRPr="00FD2B2B">
        <w:rPr>
          <w:noProof/>
          <w:lang w:val="en-US"/>
        </w:rPr>
        <w:drawing>
          <wp:inline distT="0" distB="0" distL="0" distR="0" wp14:anchorId="05E98B0B" wp14:editId="41CC6DEA">
            <wp:extent cx="4163006" cy="3886742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6A35E8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B079D">
        <w:rPr>
          <w:lang w:val="en-US"/>
        </w:rPr>
        <w:lastRenderedPageBreak/>
        <w:t>Berapa</w:t>
      </w:r>
      <w:proofErr w:type="spellEnd"/>
      <w:r w:rsidRPr="004B079D">
        <w:rPr>
          <w:lang w:val="en-US"/>
        </w:rPr>
        <w:t xml:space="preserve"> lama Manager </w:t>
      </w:r>
      <w:proofErr w:type="spellStart"/>
      <w:r w:rsidRPr="004B079D">
        <w:rPr>
          <w:lang w:val="en-US"/>
        </w:rPr>
        <w:t>t</w:t>
      </w:r>
      <w:r w:rsidR="001A136F">
        <w:rPr>
          <w:lang w:val="en-US"/>
        </w:rPr>
        <w:t>iap</w:t>
      </w:r>
      <w:proofErr w:type="spellEnd"/>
      <w:r w:rsidR="001A136F">
        <w:rPr>
          <w:lang w:val="en-US"/>
        </w:rPr>
        <w:t xml:space="preserve"> Department </w:t>
      </w:r>
      <w:proofErr w:type="spellStart"/>
      <w:r w:rsidR="001A136F">
        <w:rPr>
          <w:lang w:val="en-US"/>
        </w:rPr>
        <w:t>sudah</w:t>
      </w:r>
      <w:proofErr w:type="spellEnd"/>
      <w:r w:rsidR="001A136F">
        <w:rPr>
          <w:lang w:val="en-US"/>
        </w:rPr>
        <w:t xml:space="preserve"> </w:t>
      </w:r>
      <w:proofErr w:type="spellStart"/>
      <w:r w:rsidR="001A136F">
        <w:rPr>
          <w:lang w:val="en-US"/>
        </w:rPr>
        <w:t>menjabat</w:t>
      </w:r>
      <w:proofErr w:type="spellEnd"/>
      <w:r w:rsidR="001A136F">
        <w:rPr>
          <w:lang w:val="en-US"/>
        </w:rPr>
        <w:t>?</w:t>
      </w:r>
    </w:p>
    <w:p w:rsidR="001A136F" w:rsidRDefault="001A136F" w:rsidP="001A136F">
      <w:pPr>
        <w:pStyle w:val="ListParagraph"/>
        <w:rPr>
          <w:lang w:val="en-US"/>
        </w:rPr>
      </w:pPr>
      <w:bookmarkStart w:id="0" w:name="_GoBack"/>
      <w:bookmarkEnd w:id="0"/>
      <w:r w:rsidRPr="001A136F">
        <w:rPr>
          <w:lang w:val="en-US"/>
        </w:rPr>
        <w:drawing>
          <wp:inline distT="0" distB="0" distL="0" distR="0" wp14:anchorId="4A3BFC89" wp14:editId="181F6245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6A35E8" w:rsidRDefault="0003602A" w:rsidP="0003602A">
      <w:pPr>
        <w:rPr>
          <w:lang w:val="en-US"/>
        </w:rPr>
      </w:pPr>
    </w:p>
    <w:p w:rsidR="0003602A" w:rsidRDefault="0003602A" w:rsidP="008527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B079D">
        <w:rPr>
          <w:lang w:val="en-US"/>
        </w:rPr>
        <w:t>Lokasi</w:t>
      </w:r>
      <w:proofErr w:type="spellEnd"/>
      <w:r w:rsidRPr="004B079D">
        <w:rPr>
          <w:lang w:val="en-US"/>
        </w:rPr>
        <w:t xml:space="preserve"> project yang </w:t>
      </w:r>
      <w:proofErr w:type="spellStart"/>
      <w:r w:rsidRPr="004B079D">
        <w:rPr>
          <w:lang w:val="en-US"/>
        </w:rPr>
        <w:t>menjadi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tempat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lebih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dari</w:t>
      </w:r>
      <w:proofErr w:type="spellEnd"/>
      <w:r w:rsidRPr="004B079D">
        <w:rPr>
          <w:lang w:val="en-US"/>
        </w:rPr>
        <w:t xml:space="preserve"> </w:t>
      </w:r>
      <w:proofErr w:type="spellStart"/>
      <w:r w:rsidRPr="004B079D">
        <w:rPr>
          <w:lang w:val="en-US"/>
        </w:rPr>
        <w:t>satu</w:t>
      </w:r>
      <w:proofErr w:type="spellEnd"/>
      <w:r w:rsidRPr="004B079D">
        <w:rPr>
          <w:lang w:val="en-US"/>
        </w:rPr>
        <w:t xml:space="preserve"> department?</w:t>
      </w:r>
    </w:p>
    <w:p w:rsidR="0003602A" w:rsidRPr="005F45C6" w:rsidRDefault="00FD2B2B" w:rsidP="0003602A">
      <w:pPr>
        <w:pStyle w:val="ListParagraph"/>
        <w:rPr>
          <w:lang w:val="en-US"/>
        </w:rPr>
      </w:pPr>
      <w:r w:rsidRPr="00FD2B2B">
        <w:rPr>
          <w:noProof/>
          <w:lang w:val="en-US"/>
        </w:rPr>
        <w:drawing>
          <wp:inline distT="0" distB="0" distL="0" distR="0" wp14:anchorId="3832511B" wp14:editId="43FB4F95">
            <wp:extent cx="3962953" cy="199100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A" w:rsidRPr="005F45C6" w:rsidRDefault="0003602A" w:rsidP="0003602A">
      <w:pPr>
        <w:rPr>
          <w:lang w:val="en-US"/>
        </w:rPr>
      </w:pPr>
    </w:p>
    <w:p w:rsidR="00615577" w:rsidRDefault="001A136F"/>
    <w:sectPr w:rsidR="00615577" w:rsidSect="002E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616D"/>
    <w:multiLevelType w:val="hybridMultilevel"/>
    <w:tmpl w:val="3F122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4196"/>
    <w:multiLevelType w:val="hybridMultilevel"/>
    <w:tmpl w:val="342A82F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7F20"/>
    <w:multiLevelType w:val="hybridMultilevel"/>
    <w:tmpl w:val="5712B99A"/>
    <w:lvl w:ilvl="0" w:tplc="823A4F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5BFC"/>
    <w:multiLevelType w:val="hybridMultilevel"/>
    <w:tmpl w:val="8F58CC06"/>
    <w:lvl w:ilvl="0" w:tplc="2702F99C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A2AC0"/>
    <w:multiLevelType w:val="hybridMultilevel"/>
    <w:tmpl w:val="4A309C70"/>
    <w:lvl w:ilvl="0" w:tplc="AC96A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2A"/>
    <w:rsid w:val="0003602A"/>
    <w:rsid w:val="000B1A2F"/>
    <w:rsid w:val="001A136F"/>
    <w:rsid w:val="001D0931"/>
    <w:rsid w:val="001F045B"/>
    <w:rsid w:val="00246B94"/>
    <w:rsid w:val="002A3B51"/>
    <w:rsid w:val="003325D5"/>
    <w:rsid w:val="00410863"/>
    <w:rsid w:val="00450EE3"/>
    <w:rsid w:val="004913CD"/>
    <w:rsid w:val="005B1481"/>
    <w:rsid w:val="00794927"/>
    <w:rsid w:val="00807F40"/>
    <w:rsid w:val="00852726"/>
    <w:rsid w:val="008844C6"/>
    <w:rsid w:val="008C0DD0"/>
    <w:rsid w:val="009958E7"/>
    <w:rsid w:val="009F44EF"/>
    <w:rsid w:val="00A4622A"/>
    <w:rsid w:val="00C869E4"/>
    <w:rsid w:val="00D914E2"/>
    <w:rsid w:val="00EA01A9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224C"/>
  <w15:chartTrackingRefBased/>
  <w15:docId w15:val="{E5F75BD2-A647-4347-9BAC-B87B52BC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02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2A"/>
    <w:pPr>
      <w:ind w:left="720"/>
      <w:contextualSpacing/>
    </w:pPr>
  </w:style>
  <w:style w:type="table" w:styleId="TableGrid">
    <w:name w:val="Table Grid"/>
    <w:basedOn w:val="TableNormal"/>
    <w:uiPriority w:val="39"/>
    <w:rsid w:val="0003602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2A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21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(Ahmad)</dc:creator>
  <cp:keywords/>
  <dc:description/>
  <cp:lastModifiedBy>Management Trainee Technology Head Office (Ahmad)</cp:lastModifiedBy>
  <cp:revision>15</cp:revision>
  <dcterms:created xsi:type="dcterms:W3CDTF">2022-06-26T13:03:00Z</dcterms:created>
  <dcterms:modified xsi:type="dcterms:W3CDTF">2022-06-26T17:20:00Z</dcterms:modified>
</cp:coreProperties>
</file>