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BA5EA" w14:textId="77777777" w:rsidR="0092699A" w:rsidRPr="00870405" w:rsidRDefault="0092699A" w:rsidP="0092699A">
      <w:pPr>
        <w:spacing w:after="100"/>
        <w:jc w:val="center"/>
        <w:rPr>
          <w:rFonts w:ascii="Arial" w:hAnsi="Arial" w:cs="Arial"/>
        </w:rPr>
      </w:pPr>
      <w:r w:rsidRPr="00870405">
        <w:rPr>
          <w:rFonts w:ascii="Arial" w:hAnsi="Arial" w:cs="Arial"/>
          <w:color w:val="888888"/>
        </w:rPr>
        <w:t>CO1605 Systems Analysis &amp; Database Design</w:t>
      </w:r>
    </w:p>
    <w:p w14:paraId="69A8D9BF" w14:textId="3691C5DB" w:rsidR="0092699A" w:rsidRPr="00870405" w:rsidRDefault="00652568" w:rsidP="0092699A">
      <w:pPr>
        <w:spacing w:after="200"/>
        <w:jc w:val="center"/>
        <w:rPr>
          <w:rFonts w:ascii="Arial" w:hAnsi="Arial" w:cs="Arial"/>
          <w:b/>
          <w:bCs/>
          <w:color w:val="2E86AB"/>
          <w:sz w:val="40"/>
          <w:szCs w:val="40"/>
        </w:rPr>
      </w:pPr>
      <w:r w:rsidRPr="00870405">
        <w:rPr>
          <w:rFonts w:ascii="Arial" w:hAnsi="Arial" w:cs="Arial"/>
          <w:b/>
          <w:bCs/>
          <w:color w:val="2E86AB"/>
          <w:sz w:val="40"/>
          <w:szCs w:val="40"/>
        </w:rPr>
        <w:t>Normalization</w:t>
      </w:r>
      <w:r w:rsidR="0092699A" w:rsidRPr="00870405">
        <w:rPr>
          <w:rFonts w:ascii="Arial" w:hAnsi="Arial" w:cs="Arial"/>
          <w:b/>
          <w:bCs/>
          <w:color w:val="2E86AB"/>
          <w:sz w:val="40"/>
          <w:szCs w:val="40"/>
        </w:rPr>
        <w:t>— Video Sharing Application</w:t>
      </w:r>
    </w:p>
    <w:p w14:paraId="1B8AFEDC" w14:textId="77777777" w:rsidR="0022393A" w:rsidRPr="00870405" w:rsidRDefault="0022393A" w:rsidP="0092699A">
      <w:pPr>
        <w:spacing w:after="200"/>
        <w:jc w:val="center"/>
        <w:rPr>
          <w:rFonts w:ascii="Arial" w:hAnsi="Arial" w:cs="Arial"/>
          <w:b/>
          <w:bCs/>
          <w:color w:val="2E86AB"/>
          <w:sz w:val="40"/>
          <w:szCs w:val="40"/>
        </w:rPr>
      </w:pPr>
    </w:p>
    <w:p w14:paraId="34898F60" w14:textId="59DEB6F0" w:rsidR="0022393A" w:rsidRPr="00870405" w:rsidRDefault="0022393A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UNF</w:t>
      </w:r>
      <w:r w:rsidR="00652568" w:rsidRPr="00870405">
        <w:rPr>
          <w:rFonts w:ascii="Arial" w:hAnsi="Arial" w:cs="Arial"/>
          <w:b/>
          <w:bCs/>
          <w:color w:val="2E86AB"/>
          <w:sz w:val="28"/>
          <w:szCs w:val="28"/>
        </w:rPr>
        <w:t>-Unnormalized Form</w:t>
      </w:r>
    </w:p>
    <w:p w14:paraId="7E6BFAA2" w14:textId="2033CAD7" w:rsidR="00482BD6" w:rsidRPr="00870405" w:rsidRDefault="00482BD6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78BEF037" w14:textId="7DF957B1" w:rsidR="00345205" w:rsidRPr="00870405" w:rsidRDefault="00CF1202" w:rsidP="00482BD6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DCD22" wp14:editId="04AA18AF">
                <wp:simplePos x="0" y="0"/>
                <wp:positionH relativeFrom="column">
                  <wp:posOffset>1420586</wp:posOffset>
                </wp:positionH>
                <wp:positionV relativeFrom="paragraph">
                  <wp:posOffset>31024</wp:posOffset>
                </wp:positionV>
                <wp:extent cx="4362994" cy="226060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994" cy="2260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01DB1" w14:textId="3246C85C" w:rsidR="00EE5742" w:rsidRPr="00CF1202" w:rsidRDefault="00EE5742" w:rsidP="00A8474F">
                            <w:pPr>
                              <w:shd w:val="clear" w:color="auto" w:fill="D9E2F3" w:themeFill="accent1" w:themeFillTint="33"/>
                              <w:spacing w:before="400" w:after="100"/>
                              <w:ind w:left="630" w:hanging="36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CF1202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Problems:</w:t>
                            </w:r>
                          </w:p>
                          <w:p w14:paraId="095B1542" w14:textId="77777777" w:rsidR="00482BD6" w:rsidRPr="00482BD6" w:rsidRDefault="00482BD6" w:rsidP="00482BD6">
                            <w:pPr>
                              <w:pStyle w:val="Heading1"/>
                              <w:numPr>
                                <w:ilvl w:val="0"/>
                                <w:numId w:val="3"/>
                              </w:numPr>
                              <w:spacing w:before="400" w:after="100"/>
                              <w:rPr>
                                <w:rFonts w:ascii="Arial" w:hAnsi="Arial" w:cs="Arial"/>
                                <w:b/>
                                <w:bCs/>
                                <w:color w:val="2E86AB"/>
                                <w:sz w:val="24"/>
                                <w:szCs w:val="24"/>
                              </w:rPr>
                            </w:pPr>
                            <w:r w:rsidRPr="00482BD6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One big flat file table with everything</w:t>
                            </w:r>
                          </w:p>
                          <w:p w14:paraId="064B480B" w14:textId="600A49B8" w:rsidR="00482BD6" w:rsidRPr="00482BD6" w:rsidRDefault="00482BD6" w:rsidP="00482BD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82BD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Repeating groups — one user has many videos, many comments, many likes </w:t>
                            </w:r>
                          </w:p>
                          <w:p w14:paraId="111770EA" w14:textId="73A2809E" w:rsidR="00482BD6" w:rsidRPr="00482BD6" w:rsidRDefault="00482BD6" w:rsidP="00482BD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82BD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Not atomic — multiple comments and likes per video in same row </w:t>
                            </w:r>
                          </w:p>
                          <w:p w14:paraId="7C9C23AA" w14:textId="2FF39034" w:rsidR="00482BD6" w:rsidRPr="00482BD6" w:rsidRDefault="00482BD6" w:rsidP="00482BD6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82BD6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 single unique identifier for each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DDCD2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1.85pt;margin-top:2.45pt;width:343.55pt;height:1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8ZcLwIAAFUEAAAOAAAAZHJzL2Uyb0RvYy54bWysVEtv2zAMvg/YfxB0X+y4adYYcYosRYYB&#10;RVsgHXpWZCk2IIuapMTOfv0o2Xms22nYRSZFio/vIz2/7xpFDsK6GnRBx6OUEqE5lLXeFfT76/rT&#10;HSXOM10yBVoU9CgcvV98/DBvTS4yqECVwhIMol3emoJW3ps8SRyvRMPcCIzQaJRgG+ZRtbuktKzF&#10;6I1KsjSdJi3Y0ljgwjm8feiNdBHjSym4f5bSCU9UQbE2H08bz204k8Wc5TvLTFXzoQz2D1U0rNaY&#10;9BzqgXlG9rb+I1RTcwsOpB9xaBKQsuYi9oDdjNN33WwqZkTsBcFx5gyT+39h+dNhY14s8d0X6JDA&#10;AEhrXO7wMvTTSduEL1ZK0I4QHs+wic4TjpeTm2k2m00o4WjLsmk6TSOwyeW5sc5/FdCQIBTUIi8R&#10;LnZ4dB5TouvJJWRzoOpyXSsVlTALYqUsOTBkcbuLReKL37yUJm1Bpze3aQysITzvIyuNCS5NBcl3&#10;227odAvlEQGw0M+GM3xdY5GPzPkXZnEYsGcccP+Mh1SASWCQKKnA/vzbffBHjtBKSYvDVVD3Y8+s&#10;oER908jebDyZhGmMyuT2c4aKvbZsry1636wAOx/jKhkexeDv1UmUFpo33INlyIompjnmLqg/iSvf&#10;jzzuERfLZXTC+TPMP+qN4SF0QDpQ8Nq9MWsGnjxS/ASnMWT5O7p63/BSw3LvQdaRywBwj+qAO85u&#10;pHjYs7Ac13r0uvwNFr8AAAD//wMAUEsDBBQABgAIAAAAIQBFacQ83QAAAAkBAAAPAAAAZHJzL2Rv&#10;d25yZXYueG1sTI/BTsMwEETvSPyDtUjcqN0UCglxqoLoGZFw4OjGSxIar6PYbUO+nuUEx9GMZt7k&#10;m8n14oRj6DxpWC4UCKTa244aDe/V7uYBRIiGrOk9oYZvDLApLi9yk1l/pjc8lbERXEIhMxraGIdM&#10;ylC36ExY+AGJvU8/OhNZjo20ozlzuetlotRaOtMRL7RmwOcW60N5dLzrq5fDvI2y2tVYPtm7+ev1&#10;Y9b6+mraPoKIOMW/MPziMzoUzLT3R7JB9BqSZHXPUQ23KQj206XiK3sNq7VKQRa5/P+g+AEAAP//&#10;AwBQSwECLQAUAAYACAAAACEAtoM4kv4AAADhAQAAEwAAAAAAAAAAAAAAAAAAAAAAW0NvbnRlbnRf&#10;VHlwZXNdLnhtbFBLAQItABQABgAIAAAAIQA4/SH/1gAAAJQBAAALAAAAAAAAAAAAAAAAAC8BAABf&#10;cmVscy8ucmVsc1BLAQItABQABgAIAAAAIQAfe8ZcLwIAAFUEAAAOAAAAAAAAAAAAAAAAAC4CAABk&#10;cnMvZTJvRG9jLnhtbFBLAQItABQABgAIAAAAIQBFacQ83QAAAAkBAAAPAAAAAAAAAAAAAAAAAIkE&#10;AABkcnMvZG93bnJldi54bWxQSwUGAAAAAAQABADzAAAAkwUAAAAA&#10;" fillcolor="white [3212]" stroked="f" strokeweight=".5pt">
                <v:textbox>
                  <w:txbxContent>
                    <w:p w14:paraId="4E801DB1" w14:textId="3246C85C" w:rsidR="00EE5742" w:rsidRPr="00CF1202" w:rsidRDefault="00EE5742" w:rsidP="00A8474F">
                      <w:pPr>
                        <w:shd w:val="clear" w:color="auto" w:fill="D9E2F3" w:themeFill="accent1" w:themeFillTint="33"/>
                        <w:spacing w:before="400" w:after="100"/>
                        <w:ind w:left="630" w:hanging="360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CF1202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  <w:u w:val="single"/>
                        </w:rPr>
                        <w:t>Problems:</w:t>
                      </w:r>
                    </w:p>
                    <w:p w14:paraId="095B1542" w14:textId="77777777" w:rsidR="00482BD6" w:rsidRPr="00482BD6" w:rsidRDefault="00482BD6" w:rsidP="00482BD6">
                      <w:pPr>
                        <w:pStyle w:val="Heading1"/>
                        <w:numPr>
                          <w:ilvl w:val="0"/>
                          <w:numId w:val="3"/>
                        </w:numPr>
                        <w:spacing w:before="400" w:after="100"/>
                        <w:rPr>
                          <w:rFonts w:ascii="Arial" w:hAnsi="Arial" w:cs="Arial"/>
                          <w:b/>
                          <w:bCs/>
                          <w:color w:val="2E86AB"/>
                          <w:sz w:val="24"/>
                          <w:szCs w:val="24"/>
                        </w:rPr>
                      </w:pPr>
                      <w:r w:rsidRPr="00482BD6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  <w:t>One big flat file table with everything</w:t>
                      </w:r>
                    </w:p>
                    <w:p w14:paraId="064B480B" w14:textId="600A49B8" w:rsidR="00482BD6" w:rsidRPr="00482BD6" w:rsidRDefault="00482BD6" w:rsidP="00482BD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82BD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Repeating groups — one user has many videos, many comments, many likes </w:t>
                      </w:r>
                    </w:p>
                    <w:p w14:paraId="111770EA" w14:textId="73A2809E" w:rsidR="00482BD6" w:rsidRPr="00482BD6" w:rsidRDefault="00482BD6" w:rsidP="00482BD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82BD6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Not atomic — multiple comments and likes per video in same row </w:t>
                      </w:r>
                    </w:p>
                    <w:p w14:paraId="7C9C23AA" w14:textId="2FF39034" w:rsidR="00482BD6" w:rsidRPr="00482BD6" w:rsidRDefault="00482BD6" w:rsidP="00482BD6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82BD6">
                        <w:rPr>
                          <w:rFonts w:ascii="Arial" w:hAnsi="Arial" w:cs="Arial"/>
                          <w:sz w:val="24"/>
                          <w:szCs w:val="24"/>
                        </w:rPr>
                        <w:t>No single unique identifier for each row</w:t>
                      </w:r>
                    </w:p>
                  </w:txbxContent>
                </v:textbox>
              </v:shape>
            </w:pict>
          </mc:Fallback>
        </mc:AlternateContent>
      </w:r>
      <w:r w:rsidR="00482BD6"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0A58DD" wp14:editId="74EED47F">
                <wp:simplePos x="0" y="0"/>
                <wp:positionH relativeFrom="column">
                  <wp:posOffset>1600200</wp:posOffset>
                </wp:positionH>
                <wp:positionV relativeFrom="paragraph">
                  <wp:posOffset>248920</wp:posOffset>
                </wp:positionV>
                <wp:extent cx="4251960" cy="48768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960" cy="4876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FD4CD" id="Rectangle 2" o:spid="_x0000_s1026" style="position:absolute;margin-left:126pt;margin-top:19.6pt;width:334.8pt;height:38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1OXfgIAAF8FAAAOAAAAZHJzL2Uyb0RvYy54bWysVE1v2zAMvQ/YfxB0X20H6VdQpwhadBhQ&#10;dMXaoWdFlmIDsqhRSpzs14+SP9J1xQ7DclAk8/GRfCJ1db1vDdsp9A3YkhcnOWfKSqgauyn59+e7&#10;Txec+SBsJQxYVfKD8vx6+fHDVecWagY1mEohIxLrF50reR2CW2SZl7VqhT8BpywZNWArAh1xk1Uo&#10;OmJvTTbL87OsA6wcglTe09fb3siXiV9rJcNXrb0KzJSccgtpxbSu45otr8Rig8LVjRzSEP+QRSsa&#10;S0EnqlsRBNti8wdV20gEDzqcSGgz0LqRKtVA1RT5m2qeauFUqoXE8W6Syf8/Wvmwe3KPSDJ0zi88&#10;bWMVe41t/Kf82D6JdZjEUvvAJH2cz06LyzPSVJJtfnF+dpEnObOju0MfPitoWdyUHOk2kkhid+8D&#10;hSToCInRPJimumuMSYfYAerGINsJurv1poh3RR6/oYyNWAvRqzfHL9mxlrQLB6MizthvSrOmouxn&#10;KZHUZscgQkplQ9GbalGpPvZpTr8x+phWyiURRmZN8SfugWBE9iQjd5/lgI+uKnXp5Jz/LbHeefJI&#10;kcGGybltLOB7BIaqGiL3+FGkXpqo0hqqwyMyhH5GvJN3DV3bvfDhUSANBV01DXr4Sos20JUchh1n&#10;NeDP975HPPUqWTnraMhK7n9sBSrOzBdLXXxZzOdxKtNhfno+owO+tqxfW+y2vQHqhYKeFCfTNuKD&#10;GbcaoX2h92AVo5JJWEmxSy4Djoeb0A8/vShSrVYJRpPoRLi3T05G8qhqbMvn/YtAN/RuoLZ/gHEg&#10;xeJNC/fY6GlhtQ2gm9TfR10HvWmKU+MML058Jl6fE+r4Li5/AQAA//8DAFBLAwQUAAYACAAAACEA&#10;jTJ82+IAAAAKAQAADwAAAGRycy9kb3ducmV2LnhtbEyPMU/DMBSEdyT+g/WQWBB1aovShrxUgITE&#10;wtBSVR3d2MRR4+codpOUX4+ZYDzd6e67Yj25lg2mD40nhPksA2ao8rqhGmH3+Xa/BBaiIq1aTwbh&#10;YgKsy+urQuXaj7QxwzbWLJVQyBWCjbHLOQ+VNU6Fme8MJe/L907FJPua616Nqdy1XGTZgjvVUFqw&#10;qjOv1lSn7dkhfFykfB/u5GncNbJuvvnhZW894u3N9PwELJop/oXhFz+hQ5mYjv5MOrAWQTyI9CUi&#10;yJUAlgIrMV8AOyIss0cBvCz4/wvlDwAAAP//AwBQSwECLQAUAAYACAAAACEAtoM4kv4AAADhAQAA&#10;EwAAAAAAAAAAAAAAAAAAAAAAW0NvbnRlbnRfVHlwZXNdLnhtbFBLAQItABQABgAIAAAAIQA4/SH/&#10;1gAAAJQBAAALAAAAAAAAAAAAAAAAAC8BAABfcmVscy8ucmVsc1BLAQItABQABgAIAAAAIQDNa1OX&#10;fgIAAF8FAAAOAAAAAAAAAAAAAAAAAC4CAABkcnMvZTJvRG9jLnhtbFBLAQItABQABgAIAAAAIQCN&#10;Mnzb4gAAAAoBAAAPAAAAAAAAAAAAAAAAANgEAABkcnMvZG93bnJldi54bWxQSwUGAAAAAAQABADz&#10;AAAA5wUAAAAA&#10;" fillcolor="white [3212]" stroked="f" strokeweight="1pt"/>
            </w:pict>
          </mc:Fallback>
        </mc:AlternateContent>
      </w:r>
      <w:r w:rsidR="00345205"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276F5DF" wp14:editId="18405AF2">
            <wp:simplePos x="914400" y="2545080"/>
            <wp:positionH relativeFrom="column">
              <wp:align>left</wp:align>
            </wp:positionH>
            <wp:positionV relativeFrom="paragraph">
              <wp:align>top</wp:align>
            </wp:positionV>
            <wp:extent cx="1120237" cy="5121084"/>
            <wp:effectExtent l="0" t="0" r="381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1534" w:rsidRPr="00870405">
        <w:rPr>
          <w:rFonts w:ascii="Arial" w:hAnsi="Arial" w:cs="Arial"/>
          <w:b/>
          <w:bCs/>
          <w:color w:val="2E86AB"/>
          <w:sz w:val="24"/>
          <w:szCs w:val="24"/>
        </w:rPr>
        <w:br w:type="textWrapping" w:clear="all"/>
      </w:r>
    </w:p>
    <w:p w14:paraId="49D9509A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683E17E1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032838BD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05B39B8C" w14:textId="7497EB3B" w:rsidR="00652568" w:rsidRPr="00870405" w:rsidRDefault="00212AFE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lastRenderedPageBreak/>
        <w:t>1NF-First Normal Form</w:t>
      </w:r>
    </w:p>
    <w:p w14:paraId="5840A8DD" w14:textId="6F808490" w:rsidR="00CF1202" w:rsidRPr="00870405" w:rsidRDefault="00C75228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w:drawing>
          <wp:inline distT="0" distB="0" distL="0" distR="0" wp14:anchorId="5F2BD93C" wp14:editId="11E3F70A">
            <wp:extent cx="4808637" cy="5959356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3EAC" w14:textId="306A6A3F" w:rsidR="00724D54" w:rsidRPr="00870405" w:rsidRDefault="00ED1495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CBF3D3" wp14:editId="48DC0D3D">
                <wp:simplePos x="0" y="0"/>
                <wp:positionH relativeFrom="margin">
                  <wp:posOffset>-38100</wp:posOffset>
                </wp:positionH>
                <wp:positionV relativeFrom="paragraph">
                  <wp:posOffset>189230</wp:posOffset>
                </wp:positionV>
                <wp:extent cx="6362700" cy="29146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291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B94EC" w14:textId="77777777" w:rsidR="00614CE7" w:rsidRPr="00614CE7" w:rsidRDefault="00614CE7" w:rsidP="00A8474F">
                            <w:pPr>
                              <w:pStyle w:val="font-claude-response-body"/>
                              <w:shd w:val="clear" w:color="auto" w:fill="D9E2F3" w:themeFill="accent1" w:themeFillTint="33"/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Style w:val="Strong"/>
                                <w:rFonts w:ascii="Arial" w:hAnsi="Arial" w:cs="Arial"/>
                              </w:rPr>
                              <w:t>FIRST NORMAL FORM (1NF)</w:t>
                            </w:r>
                          </w:p>
                          <w:p w14:paraId="5FACD895" w14:textId="77777777" w:rsidR="00614CE7" w:rsidRPr="00614CE7" w:rsidRDefault="00614CE7" w:rsidP="00614CE7">
                            <w:pPr>
                              <w:pStyle w:val="font-claude-response-body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Fonts w:ascii="Arial" w:hAnsi="Arial" w:cs="Arial"/>
                              </w:rPr>
                              <w:t>Each cell contains one value only</w:t>
                            </w:r>
                          </w:p>
                          <w:p w14:paraId="04FDA479" w14:textId="77777777" w:rsidR="00614CE7" w:rsidRPr="00614CE7" w:rsidRDefault="00614CE7" w:rsidP="00614CE7">
                            <w:pPr>
                              <w:pStyle w:val="font-claude-response-body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Fonts w:ascii="Arial" w:hAnsi="Arial" w:cs="Arial"/>
                              </w:rPr>
                              <w:t>Each row is uniquely identifiable</w:t>
                            </w:r>
                          </w:p>
                          <w:p w14:paraId="119B6F5B" w14:textId="77777777" w:rsidR="00614CE7" w:rsidRPr="00614CE7" w:rsidRDefault="00614CE7" w:rsidP="00614CE7">
                            <w:pPr>
                              <w:pStyle w:val="font-claude-response-body"/>
                              <w:numPr>
                                <w:ilvl w:val="0"/>
                                <w:numId w:val="8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Fonts w:ascii="Arial" w:hAnsi="Arial" w:cs="Arial"/>
                              </w:rPr>
                              <w:t>Repeating groups removed</w:t>
                            </w:r>
                          </w:p>
                          <w:p w14:paraId="09AD9649" w14:textId="77777777" w:rsidR="00482DFA" w:rsidRPr="00614CE7" w:rsidRDefault="00482DFA" w:rsidP="007260D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1237861" w14:textId="77777777" w:rsidR="00482DFA" w:rsidRPr="00614CE7" w:rsidRDefault="00482DFA" w:rsidP="007260D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29BDF8A7" w14:textId="77777777" w:rsidR="00482DFA" w:rsidRPr="00614CE7" w:rsidRDefault="00482DFA" w:rsidP="00A8474F">
                            <w:pPr>
                              <w:pStyle w:val="font-claude-response-body"/>
                              <w:shd w:val="clear" w:color="auto" w:fill="D9E2F3" w:themeFill="accent1" w:themeFillTint="33"/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Style w:val="Strong"/>
                                <w:rFonts w:ascii="Arial" w:hAnsi="Arial" w:cs="Arial"/>
                              </w:rPr>
                              <w:t>Problems remaining:</w:t>
                            </w:r>
                          </w:p>
                          <w:p w14:paraId="77F8E912" w14:textId="77777777" w:rsidR="00482DFA" w:rsidRPr="00614CE7" w:rsidRDefault="00482DFA" w:rsidP="00482DFA">
                            <w:pPr>
                              <w:pStyle w:val="font-claude-response-body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Fonts w:ascii="Arial" w:hAnsi="Arial" w:cs="Arial"/>
                              </w:rPr>
                              <w:t>Partial dependencies exist — CategoryName depends only on VideoID not full key</w:t>
                            </w:r>
                          </w:p>
                          <w:p w14:paraId="23123F8B" w14:textId="77777777" w:rsidR="00482DFA" w:rsidRPr="00614CE7" w:rsidRDefault="00482DFA" w:rsidP="00482DFA">
                            <w:pPr>
                              <w:pStyle w:val="font-claude-response-body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Fonts w:ascii="Arial" w:hAnsi="Arial" w:cs="Arial"/>
                              </w:rPr>
                              <w:t>FollowerName/FolloweeName are not atomic identifiers — should be IDs</w:t>
                            </w:r>
                          </w:p>
                          <w:p w14:paraId="0E1C6F79" w14:textId="77777777" w:rsidR="00482DFA" w:rsidRPr="00614CE7" w:rsidRDefault="00482DFA" w:rsidP="00482DFA">
                            <w:pPr>
                              <w:pStyle w:val="font-claude-response-body"/>
                              <w:numPr>
                                <w:ilvl w:val="0"/>
                                <w:numId w:val="4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614CE7">
                              <w:rPr>
                                <w:rFonts w:ascii="Arial" w:hAnsi="Arial" w:cs="Arial"/>
                              </w:rPr>
                              <w:t>PlaylistID has VideoID causing partial dependency</w:t>
                            </w:r>
                          </w:p>
                          <w:p w14:paraId="3CD071DC" w14:textId="77777777" w:rsidR="00482DFA" w:rsidRPr="00614CE7" w:rsidRDefault="00482DFA" w:rsidP="007260D3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BF3D3" id="Text Box 7" o:spid="_x0000_s1027" type="#_x0000_t202" style="position:absolute;margin-left:-3pt;margin-top:14.9pt;width:501pt;height:22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tNxLAIAAFwEAAAOAAAAZHJzL2Uyb0RvYy54bWysVEtv2zAMvg/YfxB0X5xkaboZcYosRYYB&#10;RVsgHXpWZCkWIImapMTOfv0oOa91Ow27yKRI8fF9pGd3ndFkL3xQYCs6GgwpEZZDrey2ot9fVh8+&#10;URIiszXTYEVFDyLQu/n7d7PWlWIMDehaeIJBbChbV9EmRlcWReCNMCwMwAmLRgnesIiq3xa1Zy1G&#10;N7oYD4fTogVfOw9chIC3972RznN8KQWPT1IGEYmuKNYW8+nzuUlnMZ+xcuuZaxQ/lsH+oQrDlMWk&#10;51D3LDKy8+qPUEZxDwFkHHAwBUipuMg9YDej4Ztu1g1zIveC4AR3hin8v7D8cb92z57E7gt0SGAC&#10;pHWhDHiZ+umkN+mLlRK0I4SHM2yii4Tj5fTjdHw7RBNH2/jzaDK9ycAWl+fOh/hVgCFJqKhHXjJc&#10;bP8QIqZE15NLyhZAq3qltM5KmgWx1J7sGbKoYy4SX/zmpS1pUymYOj2ykJ73kbXFBJemkhS7TUdU&#10;fdXwBuoD4uChH5Hg+EphrQ8sxGfmcSawP5zz+ISH1IC54ChR0oD/+bf75I9UoZWSFmesouHHjnlB&#10;if5mkUSEapKGMiuTm9sxKv7asrm22J1ZAgIwwo1yPIvJP+qTKD2YV1yHRcqKJmY55q5oPInL2E8+&#10;rhMXi0V2wjF0LD7YteMpdMIuMfHSvTLvjnRFZPoRTtPIyjes9b496otdBKkypQnnHtUj/DjCmenj&#10;uqUdudaz1+WnMP8FAAD//wMAUEsDBBQABgAIAAAAIQDL6lB24AAAAAkBAAAPAAAAZHJzL2Rvd25y&#10;ZXYueG1sTI/BTsMwDIbvSLxDZCQuaEvZYLSl6YQQMInb1gHiljWmrWicqsna8vZ4Jzjav/X7+7L1&#10;ZFsxYO8bRwqu5xEIpNKZhioF++J5FoPwQZPRrSNU8IMe1vn5WaZT40ba4rALleAS8qlWUIfQpVL6&#10;skar/dx1SJx9ud7qwGNfSdPrkcttKxdRtJJWN8Qfat3hY43l9+5oFXxeVR+vfnp5G5e3y+5pMxR3&#10;76ZQ6vJiergHEXAKf8dwwmd0yJnp4I5kvGgVzFasEhQsEjbgPElOi4OCmziOQeaZ/G+Q/wIAAP//&#10;AwBQSwECLQAUAAYACAAAACEAtoM4kv4AAADhAQAAEwAAAAAAAAAAAAAAAAAAAAAAW0NvbnRlbnRf&#10;VHlwZXNdLnhtbFBLAQItABQABgAIAAAAIQA4/SH/1gAAAJQBAAALAAAAAAAAAAAAAAAAAC8BAABf&#10;cmVscy8ucmVsc1BLAQItABQABgAIAAAAIQBRHtNxLAIAAFwEAAAOAAAAAAAAAAAAAAAAAC4CAABk&#10;cnMvZTJvRG9jLnhtbFBLAQItABQABgAIAAAAIQDL6lB24AAAAAkBAAAPAAAAAAAAAAAAAAAAAIYE&#10;AABkcnMvZG93bnJldi54bWxQSwUGAAAAAAQABADzAAAAkwUAAAAA&#10;" fillcolor="white [3201]" stroked="f" strokeweight=".5pt">
                <v:textbox>
                  <w:txbxContent>
                    <w:p w14:paraId="049B94EC" w14:textId="77777777" w:rsidR="00614CE7" w:rsidRPr="00614CE7" w:rsidRDefault="00614CE7" w:rsidP="00A8474F">
                      <w:pPr>
                        <w:pStyle w:val="font-claude-response-body"/>
                        <w:shd w:val="clear" w:color="auto" w:fill="D9E2F3" w:themeFill="accent1" w:themeFillTint="33"/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Style w:val="Strong"/>
                          <w:rFonts w:ascii="Arial" w:hAnsi="Arial" w:cs="Arial"/>
                        </w:rPr>
                        <w:t>FIRST NORMAL FORM (1NF)</w:t>
                      </w:r>
                    </w:p>
                    <w:p w14:paraId="5FACD895" w14:textId="77777777" w:rsidR="00614CE7" w:rsidRPr="00614CE7" w:rsidRDefault="00614CE7" w:rsidP="00614CE7">
                      <w:pPr>
                        <w:pStyle w:val="font-claude-response-body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Fonts w:ascii="Arial" w:hAnsi="Arial" w:cs="Arial"/>
                        </w:rPr>
                        <w:t>Each cell contains one value only</w:t>
                      </w:r>
                    </w:p>
                    <w:p w14:paraId="04FDA479" w14:textId="77777777" w:rsidR="00614CE7" w:rsidRPr="00614CE7" w:rsidRDefault="00614CE7" w:rsidP="00614CE7">
                      <w:pPr>
                        <w:pStyle w:val="font-claude-response-body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Fonts w:ascii="Arial" w:hAnsi="Arial" w:cs="Arial"/>
                        </w:rPr>
                        <w:t>Each row is uniquely identifiable</w:t>
                      </w:r>
                    </w:p>
                    <w:p w14:paraId="119B6F5B" w14:textId="77777777" w:rsidR="00614CE7" w:rsidRPr="00614CE7" w:rsidRDefault="00614CE7" w:rsidP="00614CE7">
                      <w:pPr>
                        <w:pStyle w:val="font-claude-response-body"/>
                        <w:numPr>
                          <w:ilvl w:val="0"/>
                          <w:numId w:val="8"/>
                        </w:numPr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Fonts w:ascii="Arial" w:hAnsi="Arial" w:cs="Arial"/>
                        </w:rPr>
                        <w:t>Repeating groups removed</w:t>
                      </w:r>
                    </w:p>
                    <w:p w14:paraId="09AD9649" w14:textId="77777777" w:rsidR="00482DFA" w:rsidRPr="00614CE7" w:rsidRDefault="00482DFA" w:rsidP="007260D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1237861" w14:textId="77777777" w:rsidR="00482DFA" w:rsidRPr="00614CE7" w:rsidRDefault="00482DFA" w:rsidP="007260D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29BDF8A7" w14:textId="77777777" w:rsidR="00482DFA" w:rsidRPr="00614CE7" w:rsidRDefault="00482DFA" w:rsidP="00A8474F">
                      <w:pPr>
                        <w:pStyle w:val="font-claude-response-body"/>
                        <w:shd w:val="clear" w:color="auto" w:fill="D9E2F3" w:themeFill="accent1" w:themeFillTint="33"/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Style w:val="Strong"/>
                          <w:rFonts w:ascii="Arial" w:hAnsi="Arial" w:cs="Arial"/>
                        </w:rPr>
                        <w:t>Problems remaining:</w:t>
                      </w:r>
                    </w:p>
                    <w:p w14:paraId="77F8E912" w14:textId="77777777" w:rsidR="00482DFA" w:rsidRPr="00614CE7" w:rsidRDefault="00482DFA" w:rsidP="00482DFA">
                      <w:pPr>
                        <w:pStyle w:val="font-claude-response-body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Fonts w:ascii="Arial" w:hAnsi="Arial" w:cs="Arial"/>
                        </w:rPr>
                        <w:t>Partial dependencies exist — CategoryName depends only on VideoID not full key</w:t>
                      </w:r>
                    </w:p>
                    <w:p w14:paraId="23123F8B" w14:textId="77777777" w:rsidR="00482DFA" w:rsidRPr="00614CE7" w:rsidRDefault="00482DFA" w:rsidP="00482DFA">
                      <w:pPr>
                        <w:pStyle w:val="font-claude-response-body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Fonts w:ascii="Arial" w:hAnsi="Arial" w:cs="Arial"/>
                        </w:rPr>
                        <w:t>FollowerName/FolloweeName are not atomic identifiers — should be IDs</w:t>
                      </w:r>
                    </w:p>
                    <w:p w14:paraId="0E1C6F79" w14:textId="77777777" w:rsidR="00482DFA" w:rsidRPr="00614CE7" w:rsidRDefault="00482DFA" w:rsidP="00482DFA">
                      <w:pPr>
                        <w:pStyle w:val="font-claude-response-body"/>
                        <w:numPr>
                          <w:ilvl w:val="0"/>
                          <w:numId w:val="4"/>
                        </w:numPr>
                        <w:rPr>
                          <w:rFonts w:ascii="Arial" w:hAnsi="Arial" w:cs="Arial"/>
                        </w:rPr>
                      </w:pPr>
                      <w:r w:rsidRPr="00614CE7">
                        <w:rPr>
                          <w:rFonts w:ascii="Arial" w:hAnsi="Arial" w:cs="Arial"/>
                        </w:rPr>
                        <w:t>PlaylistID has VideoID causing partial dependency</w:t>
                      </w:r>
                    </w:p>
                    <w:p w14:paraId="3CD071DC" w14:textId="77777777" w:rsidR="00482DFA" w:rsidRPr="00614CE7" w:rsidRDefault="00482DFA" w:rsidP="007260D3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5AD59C" w14:textId="4C686BAC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2475BBF1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5078E2B9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0DAE9103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43560D31" w14:textId="489EC313" w:rsidR="00212AFE" w:rsidRPr="00870405" w:rsidRDefault="00212AFE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lastRenderedPageBreak/>
        <w:t>2NF-Second Normal Form</w:t>
      </w:r>
    </w:p>
    <w:p w14:paraId="79074A65" w14:textId="1801FDEE" w:rsidR="003E25CC" w:rsidRPr="00870405" w:rsidRDefault="002D1B07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F775686" wp14:editId="53A0B85D">
            <wp:simplePos x="0" y="0"/>
            <wp:positionH relativeFrom="column">
              <wp:posOffset>-25400</wp:posOffset>
            </wp:positionH>
            <wp:positionV relativeFrom="paragraph">
              <wp:posOffset>195580</wp:posOffset>
            </wp:positionV>
            <wp:extent cx="4800600" cy="588264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25B346" w14:textId="77777777" w:rsidR="00C75228" w:rsidRPr="00870405" w:rsidRDefault="00C75228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2887D3D5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232852DE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5C598531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44F0E29D" w14:textId="77777777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72B6B43C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75889228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4A919F98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7393631B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62524D38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044B3729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2C33FA9E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7AE66BF0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2E876DF6" w14:textId="249D46B1" w:rsidR="00C13BDC" w:rsidRPr="00870405" w:rsidRDefault="00F41467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ADB68A" wp14:editId="6340957C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62700" cy="29146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291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9293B" w14:textId="77777777" w:rsidR="00AA1242" w:rsidRPr="00DC12CB" w:rsidRDefault="00AA1242" w:rsidP="00A8474F">
                            <w:pPr>
                              <w:pStyle w:val="font-claude-response-body"/>
                              <w:shd w:val="clear" w:color="auto" w:fill="D9E2F3" w:themeFill="accent1" w:themeFillTint="33"/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Style w:val="Strong"/>
                                <w:rFonts w:ascii="Arial" w:hAnsi="Arial" w:cs="Arial"/>
                              </w:rPr>
                              <w:t>SECOND NORMAL FORM (2NF)</w:t>
                            </w:r>
                          </w:p>
                          <w:p w14:paraId="681F699D" w14:textId="77777777" w:rsidR="00AA1242" w:rsidRPr="00DC12CB" w:rsidRDefault="00AA1242" w:rsidP="00AA1242">
                            <w:pPr>
                              <w:pStyle w:val="font-claude-response-body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Fonts w:ascii="Arial" w:hAnsi="Arial" w:cs="Arial"/>
                              </w:rPr>
                              <w:t>Must be in 1NF</w:t>
                            </w:r>
                          </w:p>
                          <w:p w14:paraId="18239A2F" w14:textId="77777777" w:rsidR="00AA1242" w:rsidRPr="00DC12CB" w:rsidRDefault="00AA1242" w:rsidP="00AA1242">
                            <w:pPr>
                              <w:pStyle w:val="font-claude-response-body"/>
                              <w:numPr>
                                <w:ilvl w:val="0"/>
                                <w:numId w:val="5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Fonts w:ascii="Arial" w:hAnsi="Arial" w:cs="Arial"/>
                              </w:rPr>
                              <w:t xml:space="preserve">Remove partial dependencies — every non-key attribute must depend on the </w:t>
                            </w:r>
                            <w:r w:rsidRPr="00DC12CB">
                              <w:rPr>
                                <w:rStyle w:val="Strong"/>
                                <w:rFonts w:ascii="Arial" w:hAnsi="Arial" w:cs="Arial"/>
                              </w:rPr>
                              <w:t>whole</w:t>
                            </w:r>
                            <w:r w:rsidRPr="00DC12CB">
                              <w:rPr>
                                <w:rFonts w:ascii="Arial" w:hAnsi="Arial" w:cs="Arial"/>
                              </w:rPr>
                              <w:t xml:space="preserve"> primary key</w:t>
                            </w:r>
                          </w:p>
                          <w:p w14:paraId="6BB61D19" w14:textId="77777777" w:rsidR="00AA1242" w:rsidRPr="00DC12CB" w:rsidRDefault="00AA1242" w:rsidP="00A8474F">
                            <w:pPr>
                              <w:pStyle w:val="font-claude-response-body"/>
                              <w:shd w:val="clear" w:color="auto" w:fill="D9E2F3" w:themeFill="accent1" w:themeFillTint="33"/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Style w:val="Strong"/>
                                <w:rFonts w:ascii="Arial" w:hAnsi="Arial" w:cs="Arial"/>
                              </w:rPr>
                              <w:t>Problems remaining:</w:t>
                            </w:r>
                          </w:p>
                          <w:p w14:paraId="4487315B" w14:textId="77777777" w:rsidR="00AA1242" w:rsidRPr="00DC12CB" w:rsidRDefault="00AA1242" w:rsidP="00AA1242">
                            <w:pPr>
                              <w:pStyle w:val="font-claude-response-body"/>
                              <w:numPr>
                                <w:ilvl w:val="0"/>
                                <w:numId w:val="6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Fonts w:ascii="Arial" w:hAnsi="Arial" w:cs="Arial"/>
                              </w:rPr>
                              <w:t>Transitive dependencies may still exist</w:t>
                            </w:r>
                          </w:p>
                          <w:p w14:paraId="602E15E3" w14:textId="77777777" w:rsidR="00F41467" w:rsidRPr="00DC12CB" w:rsidRDefault="00F41467" w:rsidP="00F4146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DB68A" id="Text Box 8" o:spid="_x0000_s1028" type="#_x0000_t202" style="position:absolute;margin-left:0;margin-top:-.05pt;width:501pt;height:229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nLVLgIAAFwEAAAOAAAAZHJzL2Uyb0RvYy54bWysVEtv2zAMvg/YfxB0X5xkaboZcYosRYYB&#10;RVsgHXpWZCkWIImapMTOfv0oOa91Ow27yKRI8fF9pGd3ndFkL3xQYCs6GgwpEZZDrey2ot9fVh8+&#10;URIiszXTYEVFDyLQu/n7d7PWlWIMDehaeIJBbChbV9EmRlcWReCNMCwMwAmLRgnesIiq3xa1Zy1G&#10;N7oYD4fTogVfOw9chIC3972RznN8KQWPT1IGEYmuKNYW8+nzuUlnMZ+xcuuZaxQ/lsH+oQrDlMWk&#10;51D3LDKy8+qPUEZxDwFkHHAwBUipuMg9YDej4Ztu1g1zIveC4AR3hin8v7D8cb92z57E7gt0SGAC&#10;pHWhDHiZ+umkN+mLlRK0I4SHM2yii4Tj5fTjdHw7RBNH2/jzaDK9ycAWl+fOh/hVgCFJqKhHXjJc&#10;bP8QIqZE15NLyhZAq3qltM5KmgWx1J7sGbKoYy4SX/zmpS1pUymYOj2ykJ73kbXFBJemkhS7TUdU&#10;jeWeGt5AfUAcPPQjEhxfKaz1gYX4zDzOBPaHcx6f8JAaMBccJUoa8D//dp/8kSq0UtLijFU0/Ngx&#10;LyjR3yySiFBN0lBmZXJzO0bFX1s21xa7M0tAAEa4UY5nMflHfRKlB/OK67BIWdHELMfcFY0ncRn7&#10;ycd14mKxyE44ho7FB7t2PIVO2CUmXrpX5t2RrohMP8JpGln5hrXet0d9sYsgVaY04dyjeoQfRzgz&#10;fVy3tCPXeva6/BTmvwAAAP//AwBQSwMEFAAGAAgAAAAhADtJvz7fAAAABwEAAA8AAABkcnMvZG93&#10;bnJldi54bWxMj8FOwzAQRO9I/IO1SFxQa7eltIRsKoSAStxoCoibGy9JRLyOYjcJf497guPOjGbe&#10;ppvRNqKnzteOEWZTBYK4cKbmEmGfP03WIHzQbHTjmBB+yMMmOz9LdWLcwK/U70IpYgn7RCNUIbSJ&#10;lL6oyGo/dS1x9L5cZ3WIZ1dK0+khlttGzpW6kVbXHBcq3dJDRcX37mgRPq/Kjxc/Pr8Ni+Wifdz2&#10;+erd5IiXF+P9HYhAY/gLwwk/okMWmQ7uyMaLBiE+EhAmMxAnU6l5FA4I18v1Lcgslf/5s18AAAD/&#10;/wMAUEsBAi0AFAAGAAgAAAAhALaDOJL+AAAA4QEAABMAAAAAAAAAAAAAAAAAAAAAAFtDb250ZW50&#10;X1R5cGVzXS54bWxQSwECLQAUAAYACAAAACEAOP0h/9YAAACUAQAACwAAAAAAAAAAAAAAAAAvAQAA&#10;X3JlbHMvLnJlbHNQSwECLQAUAAYACAAAACEAkc5y1S4CAABcBAAADgAAAAAAAAAAAAAAAAAuAgAA&#10;ZHJzL2Uyb0RvYy54bWxQSwECLQAUAAYACAAAACEAO0m/Pt8AAAAHAQAADwAAAAAAAAAAAAAAAACI&#10;BAAAZHJzL2Rvd25yZXYueG1sUEsFBgAAAAAEAAQA8wAAAJQFAAAAAA==&#10;" fillcolor="white [3201]" stroked="f" strokeweight=".5pt">
                <v:textbox>
                  <w:txbxContent>
                    <w:p w14:paraId="0A29293B" w14:textId="77777777" w:rsidR="00AA1242" w:rsidRPr="00DC12CB" w:rsidRDefault="00AA1242" w:rsidP="00A8474F">
                      <w:pPr>
                        <w:pStyle w:val="font-claude-response-body"/>
                        <w:shd w:val="clear" w:color="auto" w:fill="D9E2F3" w:themeFill="accent1" w:themeFillTint="33"/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Style w:val="Strong"/>
                          <w:rFonts w:ascii="Arial" w:hAnsi="Arial" w:cs="Arial"/>
                        </w:rPr>
                        <w:t>SECOND NORMAL FORM (2NF)</w:t>
                      </w:r>
                    </w:p>
                    <w:p w14:paraId="681F699D" w14:textId="77777777" w:rsidR="00AA1242" w:rsidRPr="00DC12CB" w:rsidRDefault="00AA1242" w:rsidP="00AA1242">
                      <w:pPr>
                        <w:pStyle w:val="font-claude-response-body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Fonts w:ascii="Arial" w:hAnsi="Arial" w:cs="Arial"/>
                        </w:rPr>
                        <w:t>Must be in 1NF</w:t>
                      </w:r>
                    </w:p>
                    <w:p w14:paraId="18239A2F" w14:textId="77777777" w:rsidR="00AA1242" w:rsidRPr="00DC12CB" w:rsidRDefault="00AA1242" w:rsidP="00AA1242">
                      <w:pPr>
                        <w:pStyle w:val="font-claude-response-body"/>
                        <w:numPr>
                          <w:ilvl w:val="0"/>
                          <w:numId w:val="5"/>
                        </w:numPr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Fonts w:ascii="Arial" w:hAnsi="Arial" w:cs="Arial"/>
                        </w:rPr>
                        <w:t xml:space="preserve">Remove partial dependencies — every non-key attribute must depend on the </w:t>
                      </w:r>
                      <w:r w:rsidRPr="00DC12CB">
                        <w:rPr>
                          <w:rStyle w:val="Strong"/>
                          <w:rFonts w:ascii="Arial" w:hAnsi="Arial" w:cs="Arial"/>
                        </w:rPr>
                        <w:t>whole</w:t>
                      </w:r>
                      <w:r w:rsidRPr="00DC12CB">
                        <w:rPr>
                          <w:rFonts w:ascii="Arial" w:hAnsi="Arial" w:cs="Arial"/>
                        </w:rPr>
                        <w:t xml:space="preserve"> primary key</w:t>
                      </w:r>
                    </w:p>
                    <w:p w14:paraId="6BB61D19" w14:textId="77777777" w:rsidR="00AA1242" w:rsidRPr="00DC12CB" w:rsidRDefault="00AA1242" w:rsidP="00A8474F">
                      <w:pPr>
                        <w:pStyle w:val="font-claude-response-body"/>
                        <w:shd w:val="clear" w:color="auto" w:fill="D9E2F3" w:themeFill="accent1" w:themeFillTint="33"/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Style w:val="Strong"/>
                          <w:rFonts w:ascii="Arial" w:hAnsi="Arial" w:cs="Arial"/>
                        </w:rPr>
                        <w:t>Problems remaining:</w:t>
                      </w:r>
                    </w:p>
                    <w:p w14:paraId="4487315B" w14:textId="77777777" w:rsidR="00AA1242" w:rsidRPr="00DC12CB" w:rsidRDefault="00AA1242" w:rsidP="00AA1242">
                      <w:pPr>
                        <w:pStyle w:val="font-claude-response-body"/>
                        <w:numPr>
                          <w:ilvl w:val="0"/>
                          <w:numId w:val="6"/>
                        </w:numPr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Fonts w:ascii="Arial" w:hAnsi="Arial" w:cs="Arial"/>
                        </w:rPr>
                        <w:t>Transitive dependencies may still exist</w:t>
                      </w:r>
                    </w:p>
                    <w:p w14:paraId="602E15E3" w14:textId="77777777" w:rsidR="00F41467" w:rsidRPr="00DC12CB" w:rsidRDefault="00F41467" w:rsidP="00F4146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2DC031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490B8DAB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40EDA8D1" w14:textId="77777777" w:rsidR="00C13BDC" w:rsidRPr="00870405" w:rsidRDefault="00C13BDC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1E0BFC0D" w14:textId="5B46A9D1" w:rsidR="000C76D0" w:rsidRPr="00870405" w:rsidRDefault="000C76D0" w:rsidP="0022393A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lastRenderedPageBreak/>
        <w:t>3NF-Third Normal Form</w:t>
      </w:r>
      <w:r w:rsidR="00C75228" w:rsidRPr="00870405">
        <w:rPr>
          <w:rFonts w:ascii="Arial" w:hAnsi="Arial" w:cs="Arial"/>
          <w:b/>
          <w:bCs/>
          <w:color w:val="2E86AB"/>
          <w:sz w:val="28"/>
          <w:szCs w:val="28"/>
        </w:rPr>
        <w:t xml:space="preserve"> </w:t>
      </w:r>
      <w:r w:rsidR="003E25CC" w:rsidRPr="00870405">
        <w:rPr>
          <w:rFonts w:ascii="Arial" w:hAnsi="Arial" w:cs="Arial"/>
          <w:b/>
          <w:bCs/>
          <w:color w:val="2E86AB"/>
          <w:sz w:val="28"/>
          <w:szCs w:val="28"/>
        </w:rPr>
        <w:t>&amp; ERD</w:t>
      </w:r>
    </w:p>
    <w:p w14:paraId="581989C5" w14:textId="69A3D779" w:rsidR="00724D54" w:rsidRPr="00870405" w:rsidRDefault="00724D54" w:rsidP="0022393A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noProof/>
        </w:rPr>
        <w:drawing>
          <wp:inline distT="0" distB="0" distL="0" distR="0" wp14:anchorId="4D8E2302" wp14:editId="346A2064">
            <wp:extent cx="5731510" cy="4815840"/>
            <wp:effectExtent l="0" t="0" r="254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CD08" w14:textId="77777777" w:rsidR="0022393A" w:rsidRPr="00870405" w:rsidRDefault="0022393A" w:rsidP="0092699A">
      <w:pPr>
        <w:spacing w:after="200"/>
        <w:jc w:val="center"/>
        <w:rPr>
          <w:rFonts w:ascii="Arial" w:hAnsi="Arial" w:cs="Arial"/>
          <w:b/>
          <w:bCs/>
          <w:color w:val="2E86AB"/>
          <w:sz w:val="40"/>
          <w:szCs w:val="40"/>
        </w:rPr>
      </w:pPr>
    </w:p>
    <w:p w14:paraId="3A7DCA48" w14:textId="726F0793" w:rsidR="0022393A" w:rsidRPr="00870405" w:rsidRDefault="00F41467" w:rsidP="0092699A">
      <w:pPr>
        <w:spacing w:after="200"/>
        <w:jc w:val="center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noProof/>
          <w:color w:val="2E86AB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8829887" wp14:editId="35222BEA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362700" cy="29146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291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8B15C93" w14:textId="77777777" w:rsidR="00DC12CB" w:rsidRPr="00DC12CB" w:rsidRDefault="00DC12CB" w:rsidP="00A8474F">
                            <w:pPr>
                              <w:pStyle w:val="font-claude-response-body"/>
                              <w:shd w:val="clear" w:color="auto" w:fill="D9E2F3" w:themeFill="accent1" w:themeFillTint="33"/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Style w:val="Strong"/>
                                <w:rFonts w:ascii="Arial" w:hAnsi="Arial" w:cs="Arial"/>
                              </w:rPr>
                              <w:t>THIRD NORMAL FORM (3NF)</w:t>
                            </w:r>
                          </w:p>
                          <w:p w14:paraId="273947B3" w14:textId="77777777" w:rsidR="00DC12CB" w:rsidRPr="00DC12CB" w:rsidRDefault="00DC12CB" w:rsidP="00DC12CB">
                            <w:pPr>
                              <w:pStyle w:val="font-claude-response-body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Fonts w:ascii="Arial" w:hAnsi="Arial" w:cs="Arial"/>
                              </w:rPr>
                              <w:t>Must be in 2NF</w:t>
                            </w:r>
                          </w:p>
                          <w:p w14:paraId="5B805EC4" w14:textId="77777777" w:rsidR="00DC12CB" w:rsidRDefault="00DC12CB" w:rsidP="00DC12CB">
                            <w:pPr>
                              <w:pStyle w:val="font-claude-response-body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DC12CB">
                              <w:rPr>
                                <w:rFonts w:ascii="Arial" w:hAnsi="Arial" w:cs="Arial"/>
                              </w:rPr>
                              <w:t xml:space="preserve">Remove transitive dependencies — non-key attributes must depend </w:t>
                            </w:r>
                            <w:r w:rsidRPr="00DC12CB">
                              <w:rPr>
                                <w:rStyle w:val="Strong"/>
                                <w:rFonts w:ascii="Arial" w:hAnsi="Arial" w:cs="Arial"/>
                              </w:rPr>
                              <w:t>only</w:t>
                            </w:r>
                            <w:r w:rsidRPr="00DC12CB">
                              <w:rPr>
                                <w:rFonts w:ascii="Arial" w:hAnsi="Arial" w:cs="Arial"/>
                              </w:rPr>
                              <w:t xml:space="preserve"> on the primary key, not on other non-key attributes</w:t>
                            </w:r>
                          </w:p>
                          <w:p w14:paraId="4CE2AA1C" w14:textId="2EB57301" w:rsidR="00B472D1" w:rsidRPr="00DC12CB" w:rsidRDefault="000302F4" w:rsidP="00DC12CB">
                            <w:pPr>
                              <w:pStyle w:val="font-claude-response-body"/>
                              <w:numPr>
                                <w:ilvl w:val="0"/>
                                <w:numId w:val="7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Replaced “Video” with “Content”.</w:t>
                            </w:r>
                          </w:p>
                          <w:p w14:paraId="783F4C37" w14:textId="77777777" w:rsidR="00F41467" w:rsidRPr="00DC12CB" w:rsidRDefault="00F41467" w:rsidP="00F41467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9887" id="Text Box 9" o:spid="_x0000_s1029" type="#_x0000_t202" style="position:absolute;left:0;text-align:left;margin-left:0;margin-top:-.05pt;width:501pt;height:229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D0ALwIAAFwEAAAOAAAAZHJzL2Uyb0RvYy54bWysVEtv2zAMvg/YfxB0X+ykadoZcYosRYYB&#10;QVsgHXpWZCkWIIuapMTOfv0oOa91Ow27yKRI8fF9pKcPXaPJXjivwJR0OMgpEYZDpcy2pN9fl5/u&#10;KfGBmYppMKKkB+Hpw+zjh2lrCzGCGnQlHMEgxhetLWkdgi2yzPNaNMwPwAqDRgmuYQFVt80qx1qM&#10;3uhslOeTrAVXWQdceI+3j72RzlJ8KQUPz1J6EYguKdYW0unSuYlnNpuyYuuYrRU/lsH+oYqGKYNJ&#10;z6EeWWBk59QfoRrFHXiQYcChyUBKxUXqAbsZ5u+6WdfMitQLguPtGSb//8Lyp/3avjgSui/QIYER&#10;kNb6wuNl7KeTrolfrJSgHSE8nGETXSAcLyc3k9FdjiaOttHn4Xhym4DNLs+t8+GrgIZEoaQOeUlw&#10;sf3KB0yJrieXmM2DVtVSaZ2UOAtioR3ZM2RRh1QkvvjNSxvSxlIwdXxkID7vI2uDCS5NRSl0m46o&#10;qqQ3p4Y3UB0QBwf9iHjLlwprXTEfXpjDmcD+cM7DMx5SA+aCo0RJDe7n3+6jP1KFVkpanLGS+h87&#10;5gQl+ptBEhGqcRzKpIxv70aouGvL5tpids0CEIAhbpTlSYz+QZ9E6aB5w3WYx6xoYoZj7pKGk7gI&#10;/eTjOnExnycnHEPLwsqsLY+hI3aRidfujTl7pCsg009wmkZWvGOt9+1Rn+8CSJUojTj3qB7hxxFO&#10;TB/XLe7ItZ68Lj+F2S8AAAD//wMAUEsDBBQABgAIAAAAIQA7Sb8+3wAAAAcBAAAPAAAAZHJzL2Rv&#10;d25yZXYueG1sTI/BTsMwEETvSPyDtUhcUGu3pbSEbCqEgErcaAqImxsvSUS8jmI3CX+Pe4Ljzoxm&#10;3qab0Taip87XjhFmUwWCuHCm5hJhnz9N1iB80Gx045gQfsjDJjs/S3Vi3MCv1O9CKWIJ+0QjVCG0&#10;iZS+qMhqP3UtcfS+XGd1iGdXStPpIZbbRs6VupFW1xwXKt3SQ0XF9+5oET6vyo8XPz6/DYvlon3c&#10;9vnq3eSIlxfj/R2IQGP4C8MJP6JDFpkO7sjGiwYhPhIQJjMQJ1OpeRQOCNfL9S3ILJX/+bNfAAAA&#10;//8DAFBLAQItABQABgAIAAAAIQC2gziS/gAAAOEBAAATAAAAAAAAAAAAAAAAAAAAAABbQ29udGVu&#10;dF9UeXBlc10ueG1sUEsBAi0AFAAGAAgAAAAhADj9If/WAAAAlAEAAAsAAAAAAAAAAAAAAAAALwEA&#10;AF9yZWxzLy5yZWxzUEsBAi0AFAAGAAgAAAAhAO58PQAvAgAAXAQAAA4AAAAAAAAAAAAAAAAALgIA&#10;AGRycy9lMm9Eb2MueG1sUEsBAi0AFAAGAAgAAAAhADtJvz7fAAAABwEAAA8AAAAAAAAAAAAAAAAA&#10;iQQAAGRycy9kb3ducmV2LnhtbFBLBQYAAAAABAAEAPMAAACVBQAAAAA=&#10;" fillcolor="white [3201]" stroked="f" strokeweight=".5pt">
                <v:textbox>
                  <w:txbxContent>
                    <w:p w14:paraId="58B15C93" w14:textId="77777777" w:rsidR="00DC12CB" w:rsidRPr="00DC12CB" w:rsidRDefault="00DC12CB" w:rsidP="00A8474F">
                      <w:pPr>
                        <w:pStyle w:val="font-claude-response-body"/>
                        <w:shd w:val="clear" w:color="auto" w:fill="D9E2F3" w:themeFill="accent1" w:themeFillTint="33"/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Style w:val="Strong"/>
                          <w:rFonts w:ascii="Arial" w:hAnsi="Arial" w:cs="Arial"/>
                        </w:rPr>
                        <w:t>THIRD NORMAL FORM (3NF)</w:t>
                      </w:r>
                    </w:p>
                    <w:p w14:paraId="273947B3" w14:textId="77777777" w:rsidR="00DC12CB" w:rsidRPr="00DC12CB" w:rsidRDefault="00DC12CB" w:rsidP="00DC12CB">
                      <w:pPr>
                        <w:pStyle w:val="font-claude-response-body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Fonts w:ascii="Arial" w:hAnsi="Arial" w:cs="Arial"/>
                        </w:rPr>
                        <w:t>Must be in 2NF</w:t>
                      </w:r>
                    </w:p>
                    <w:p w14:paraId="5B805EC4" w14:textId="77777777" w:rsidR="00DC12CB" w:rsidRDefault="00DC12CB" w:rsidP="00DC12CB">
                      <w:pPr>
                        <w:pStyle w:val="font-claude-response-body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r w:rsidRPr="00DC12CB">
                        <w:rPr>
                          <w:rFonts w:ascii="Arial" w:hAnsi="Arial" w:cs="Arial"/>
                        </w:rPr>
                        <w:t xml:space="preserve">Remove transitive dependencies — non-key attributes must depend </w:t>
                      </w:r>
                      <w:r w:rsidRPr="00DC12CB">
                        <w:rPr>
                          <w:rStyle w:val="Strong"/>
                          <w:rFonts w:ascii="Arial" w:hAnsi="Arial" w:cs="Arial"/>
                        </w:rPr>
                        <w:t>only</w:t>
                      </w:r>
                      <w:r w:rsidRPr="00DC12CB">
                        <w:rPr>
                          <w:rFonts w:ascii="Arial" w:hAnsi="Arial" w:cs="Arial"/>
                        </w:rPr>
                        <w:t xml:space="preserve"> on the primary key, not on other non-key attributes</w:t>
                      </w:r>
                    </w:p>
                    <w:p w14:paraId="4CE2AA1C" w14:textId="2EB57301" w:rsidR="00B472D1" w:rsidRPr="00DC12CB" w:rsidRDefault="000302F4" w:rsidP="00DC12CB">
                      <w:pPr>
                        <w:pStyle w:val="font-claude-response-body"/>
                        <w:numPr>
                          <w:ilvl w:val="0"/>
                          <w:numId w:val="7"/>
                        </w:num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Replaced “Video” with “Content”.</w:t>
                      </w:r>
                    </w:p>
                    <w:p w14:paraId="783F4C37" w14:textId="77777777" w:rsidR="00F41467" w:rsidRPr="00DC12CB" w:rsidRDefault="00F41467" w:rsidP="00F4146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CF20F3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091B0FE2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34C040A1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0E85FDD0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130F3991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4F1C5364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0869F874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4BFA5261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2A4A589C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14E6B82A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4BAA717C" w14:textId="77777777" w:rsidR="0092699A" w:rsidRPr="00870405" w:rsidRDefault="0092699A">
      <w:pPr>
        <w:spacing w:after="100"/>
        <w:jc w:val="center"/>
        <w:rPr>
          <w:rFonts w:ascii="Arial" w:hAnsi="Arial" w:cs="Arial"/>
          <w:color w:val="888888"/>
        </w:rPr>
      </w:pPr>
    </w:p>
    <w:p w14:paraId="389E7BD8" w14:textId="77777777" w:rsidR="0092699A" w:rsidRPr="00870405" w:rsidRDefault="0092699A" w:rsidP="00C13BDC">
      <w:pPr>
        <w:spacing w:after="100"/>
        <w:rPr>
          <w:rFonts w:ascii="Arial" w:hAnsi="Arial" w:cs="Arial"/>
          <w:color w:val="888888"/>
        </w:rPr>
      </w:pPr>
    </w:p>
    <w:p w14:paraId="2036A122" w14:textId="77777777" w:rsidR="00C13BDC" w:rsidRPr="00870405" w:rsidRDefault="00C13BDC" w:rsidP="00C13BDC">
      <w:pPr>
        <w:spacing w:after="100"/>
        <w:rPr>
          <w:rFonts w:ascii="Arial" w:hAnsi="Arial" w:cs="Arial"/>
          <w:color w:val="888888"/>
        </w:rPr>
      </w:pPr>
    </w:p>
    <w:p w14:paraId="57D1E422" w14:textId="7A4B5F93" w:rsidR="00F47CD3" w:rsidRPr="00870405" w:rsidRDefault="00A8474F">
      <w:pPr>
        <w:spacing w:after="100"/>
        <w:jc w:val="center"/>
        <w:rPr>
          <w:rFonts w:ascii="Arial" w:hAnsi="Arial" w:cs="Arial"/>
        </w:rPr>
      </w:pPr>
      <w:r w:rsidRPr="00870405">
        <w:rPr>
          <w:rFonts w:ascii="Arial" w:hAnsi="Arial" w:cs="Arial"/>
          <w:color w:val="888888"/>
        </w:rPr>
        <w:lastRenderedPageBreak/>
        <w:t>CO1605 Systems Analysis &amp; Database Design</w:t>
      </w:r>
    </w:p>
    <w:p w14:paraId="2A29D46E" w14:textId="77777777" w:rsidR="00F47CD3" w:rsidRPr="00870405" w:rsidRDefault="00A8474F">
      <w:pPr>
        <w:spacing w:after="200"/>
        <w:jc w:val="center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40"/>
          <w:szCs w:val="40"/>
        </w:rPr>
        <w:t>Data Dictionary — Video Sharing Application</w:t>
      </w:r>
    </w:p>
    <w:p w14:paraId="21C73EE7" w14:textId="77777777" w:rsidR="00F47CD3" w:rsidRPr="00870405" w:rsidRDefault="00A8474F">
      <w:pPr>
        <w:spacing w:after="100"/>
        <w:rPr>
          <w:rFonts w:ascii="Arial" w:hAnsi="Arial" w:cs="Arial"/>
        </w:rPr>
      </w:pPr>
      <w:r w:rsidRPr="00870405">
        <w:rPr>
          <w:rFonts w:ascii="Arial" w:hAnsi="Arial" w:cs="Arial"/>
        </w:rPr>
        <w:t>This document defines all entities, attributes, data types, sizes, and constraints for the Video Sharing Application database. All 11 tables are designed to 3NF.</w:t>
      </w:r>
    </w:p>
    <w:p w14:paraId="73C4ED92" w14:textId="77777777" w:rsidR="00F47CD3" w:rsidRPr="00870405" w:rsidRDefault="00A8474F">
      <w:pPr>
        <w:spacing w:after="200"/>
        <w:rPr>
          <w:rFonts w:ascii="Arial" w:hAnsi="Arial" w:cs="Arial"/>
        </w:rPr>
      </w:pPr>
      <w:r w:rsidRPr="00870405">
        <w:rPr>
          <w:rFonts w:ascii="Arial" w:hAnsi="Arial" w:cs="Arial"/>
          <w:i/>
          <w:iCs/>
          <w:color w:val="666666"/>
        </w:rPr>
        <w:t>Note: ParentCommentID in Comment_tbl is NULL for top-level comments and only populated for replies.</w:t>
      </w:r>
    </w:p>
    <w:p w14:paraId="607A6D28" w14:textId="2F586B06" w:rsidR="007A2A28" w:rsidRPr="00870405" w:rsidRDefault="007A2A28" w:rsidP="007A2A28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Category</w:t>
      </w: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 xml:space="preserve">_tbl — </w:t>
      </w: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Catergory</w:t>
      </w: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 xml:space="preserve"> Table</w:t>
      </w:r>
    </w:p>
    <w:p w14:paraId="429D1FC8" w14:textId="6D4FBE56" w:rsidR="0022393A" w:rsidRPr="00870405" w:rsidRDefault="0022393A" w:rsidP="0022393A">
      <w:pPr>
        <w:spacing w:after="200"/>
        <w:jc w:val="center"/>
        <w:rPr>
          <w:rFonts w:ascii="Arial" w:hAnsi="Arial" w:cs="Arial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47CD3" w:rsidRPr="00870405" w14:paraId="02D66182" w14:textId="77777777">
        <w:trPr>
          <w:tblHeader/>
        </w:trPr>
        <w:tc>
          <w:tcPr>
            <w:tcW w:w="1872" w:type="dxa"/>
            <w:shd w:val="clear" w:color="2E86AB" w:fill="2E86AB"/>
          </w:tcPr>
          <w:p w14:paraId="75CDD454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7457A428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6141864B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29C9DD83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4043C481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1DB6D758" w14:textId="77777777">
        <w:tc>
          <w:tcPr>
            <w:tcW w:w="1872" w:type="dxa"/>
            <w:shd w:val="clear" w:color="auto" w:fill="auto"/>
          </w:tcPr>
          <w:p w14:paraId="7567672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CategoryID</w:t>
            </w:r>
          </w:p>
        </w:tc>
        <w:tc>
          <w:tcPr>
            <w:tcW w:w="1872" w:type="dxa"/>
            <w:shd w:val="clear" w:color="auto" w:fill="auto"/>
          </w:tcPr>
          <w:p w14:paraId="1AEC51F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7710DCD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5CF6520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70B653B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category</w:t>
            </w:r>
          </w:p>
        </w:tc>
      </w:tr>
      <w:tr w:rsidR="00F47CD3" w:rsidRPr="00870405" w14:paraId="4F8EF5B3" w14:textId="77777777">
        <w:tc>
          <w:tcPr>
            <w:tcW w:w="1872" w:type="dxa"/>
            <w:shd w:val="clear" w:color="EBF5FB" w:fill="EBF5FB"/>
          </w:tcPr>
          <w:p w14:paraId="0A701D9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CategoryName</w:t>
            </w:r>
          </w:p>
        </w:tc>
        <w:tc>
          <w:tcPr>
            <w:tcW w:w="1872" w:type="dxa"/>
            <w:shd w:val="clear" w:color="EBF5FB" w:fill="EBF5FB"/>
          </w:tcPr>
          <w:p w14:paraId="0A2CF74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7A1790E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872" w:type="dxa"/>
            <w:shd w:val="clear" w:color="EBF5FB" w:fill="EBF5FB"/>
          </w:tcPr>
          <w:p w14:paraId="751E982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UNIQUE</w:t>
            </w:r>
          </w:p>
        </w:tc>
        <w:tc>
          <w:tcPr>
            <w:tcW w:w="1872" w:type="dxa"/>
            <w:shd w:val="clear" w:color="EBF5FB" w:fill="EBF5FB"/>
          </w:tcPr>
          <w:p w14:paraId="31C0E14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Name of the category e.g. Music, Gaming</w:t>
            </w:r>
          </w:p>
        </w:tc>
      </w:tr>
    </w:tbl>
    <w:p w14:paraId="3A74A181" w14:textId="77777777" w:rsidR="00F47CD3" w:rsidRPr="00870405" w:rsidRDefault="00F47CD3">
      <w:pPr>
        <w:rPr>
          <w:rFonts w:ascii="Arial" w:hAnsi="Arial" w:cs="Arial"/>
        </w:rPr>
      </w:pPr>
    </w:p>
    <w:p w14:paraId="2764A4A9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User_tbl — User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1731"/>
        <w:gridCol w:w="1630"/>
        <w:gridCol w:w="2398"/>
        <w:gridCol w:w="1758"/>
      </w:tblGrid>
      <w:tr w:rsidR="00F47CD3" w:rsidRPr="00870405" w14:paraId="430F89CE" w14:textId="77777777">
        <w:trPr>
          <w:tblHeader/>
        </w:trPr>
        <w:tc>
          <w:tcPr>
            <w:tcW w:w="1872" w:type="dxa"/>
            <w:shd w:val="clear" w:color="2E86AB" w:fill="2E86AB"/>
          </w:tcPr>
          <w:p w14:paraId="5B0DB638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38145F7B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009FC30F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0C0AD3F8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16728972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0BD9CF6A" w14:textId="77777777">
        <w:tc>
          <w:tcPr>
            <w:tcW w:w="1872" w:type="dxa"/>
            <w:shd w:val="clear" w:color="auto" w:fill="auto"/>
          </w:tcPr>
          <w:p w14:paraId="46268C8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auto" w:fill="auto"/>
          </w:tcPr>
          <w:p w14:paraId="4FEABDC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7B809E1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103CD34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08825A9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user</w:t>
            </w:r>
          </w:p>
        </w:tc>
      </w:tr>
      <w:tr w:rsidR="00F47CD3" w:rsidRPr="00870405" w14:paraId="15018568" w14:textId="77777777">
        <w:tc>
          <w:tcPr>
            <w:tcW w:w="1872" w:type="dxa"/>
            <w:shd w:val="clear" w:color="EBF5FB" w:fill="EBF5FB"/>
          </w:tcPr>
          <w:p w14:paraId="3DF6BB5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Username</w:t>
            </w:r>
          </w:p>
        </w:tc>
        <w:tc>
          <w:tcPr>
            <w:tcW w:w="1872" w:type="dxa"/>
            <w:shd w:val="clear" w:color="EBF5FB" w:fill="EBF5FB"/>
          </w:tcPr>
          <w:p w14:paraId="3D7E14C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28EF1EA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1872" w:type="dxa"/>
            <w:shd w:val="clear" w:color="EBF5FB" w:fill="EBF5FB"/>
          </w:tcPr>
          <w:p w14:paraId="7877039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UNIQUE</w:t>
            </w:r>
          </w:p>
        </w:tc>
        <w:tc>
          <w:tcPr>
            <w:tcW w:w="1872" w:type="dxa"/>
            <w:shd w:val="clear" w:color="EBF5FB" w:fill="EBF5FB"/>
          </w:tcPr>
          <w:p w14:paraId="08D2AB4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Public handle/display name</w:t>
            </w:r>
          </w:p>
        </w:tc>
      </w:tr>
      <w:tr w:rsidR="00F47CD3" w:rsidRPr="00870405" w14:paraId="7C070CAE" w14:textId="77777777">
        <w:tc>
          <w:tcPr>
            <w:tcW w:w="1872" w:type="dxa"/>
            <w:shd w:val="clear" w:color="auto" w:fill="auto"/>
          </w:tcPr>
          <w:p w14:paraId="7667AC9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FirstName</w:t>
            </w:r>
          </w:p>
        </w:tc>
        <w:tc>
          <w:tcPr>
            <w:tcW w:w="1872" w:type="dxa"/>
            <w:shd w:val="clear" w:color="auto" w:fill="auto"/>
          </w:tcPr>
          <w:p w14:paraId="0255E7F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34B0BBF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1872" w:type="dxa"/>
            <w:shd w:val="clear" w:color="auto" w:fill="auto"/>
          </w:tcPr>
          <w:p w14:paraId="7B28707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auto" w:fill="auto"/>
          </w:tcPr>
          <w:p w14:paraId="596E6AE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User's first name</w:t>
            </w:r>
          </w:p>
        </w:tc>
      </w:tr>
      <w:tr w:rsidR="00F47CD3" w:rsidRPr="00870405" w14:paraId="761CD239" w14:textId="77777777">
        <w:tc>
          <w:tcPr>
            <w:tcW w:w="1872" w:type="dxa"/>
            <w:shd w:val="clear" w:color="EBF5FB" w:fill="EBF5FB"/>
          </w:tcPr>
          <w:p w14:paraId="357E725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LastName</w:t>
            </w:r>
          </w:p>
        </w:tc>
        <w:tc>
          <w:tcPr>
            <w:tcW w:w="1872" w:type="dxa"/>
            <w:shd w:val="clear" w:color="EBF5FB" w:fill="EBF5FB"/>
          </w:tcPr>
          <w:p w14:paraId="4EF5224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2D312A9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50</w:t>
            </w:r>
          </w:p>
        </w:tc>
        <w:tc>
          <w:tcPr>
            <w:tcW w:w="1872" w:type="dxa"/>
            <w:shd w:val="clear" w:color="EBF5FB" w:fill="EBF5FB"/>
          </w:tcPr>
          <w:p w14:paraId="523B445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EBF5FB" w:fill="EBF5FB"/>
          </w:tcPr>
          <w:p w14:paraId="46BA5A0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User's last name</w:t>
            </w:r>
          </w:p>
        </w:tc>
      </w:tr>
      <w:tr w:rsidR="00F47CD3" w:rsidRPr="00870405" w14:paraId="6B2CAFCB" w14:textId="77777777">
        <w:tc>
          <w:tcPr>
            <w:tcW w:w="1872" w:type="dxa"/>
            <w:shd w:val="clear" w:color="auto" w:fill="auto"/>
          </w:tcPr>
          <w:p w14:paraId="4AB9D56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Email</w:t>
            </w:r>
          </w:p>
        </w:tc>
        <w:tc>
          <w:tcPr>
            <w:tcW w:w="1872" w:type="dxa"/>
            <w:shd w:val="clear" w:color="auto" w:fill="auto"/>
          </w:tcPr>
          <w:p w14:paraId="563DDF8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1EB661C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1872" w:type="dxa"/>
            <w:shd w:val="clear" w:color="auto" w:fill="auto"/>
          </w:tcPr>
          <w:p w14:paraId="55D2715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UNIQUE</w:t>
            </w:r>
          </w:p>
        </w:tc>
        <w:tc>
          <w:tcPr>
            <w:tcW w:w="1872" w:type="dxa"/>
            <w:shd w:val="clear" w:color="auto" w:fill="auto"/>
          </w:tcPr>
          <w:p w14:paraId="055363E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User's email address for login</w:t>
            </w:r>
          </w:p>
        </w:tc>
      </w:tr>
      <w:tr w:rsidR="00F47CD3" w:rsidRPr="00870405" w14:paraId="3F8EADFF" w14:textId="77777777">
        <w:tc>
          <w:tcPr>
            <w:tcW w:w="1872" w:type="dxa"/>
            <w:shd w:val="clear" w:color="EBF5FB" w:fill="EBF5FB"/>
          </w:tcPr>
          <w:p w14:paraId="2C60E9E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DOB</w:t>
            </w:r>
          </w:p>
        </w:tc>
        <w:tc>
          <w:tcPr>
            <w:tcW w:w="1872" w:type="dxa"/>
            <w:shd w:val="clear" w:color="EBF5FB" w:fill="EBF5FB"/>
          </w:tcPr>
          <w:p w14:paraId="1CF9C67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EBF5FB" w:fill="EBF5FB"/>
          </w:tcPr>
          <w:p w14:paraId="353EA52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EBF5FB" w:fill="EBF5FB"/>
          </w:tcPr>
          <w:p w14:paraId="3F51D92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CHECK (DOB &lt;= SYSDATE - INTERVAL '13' YEAR)</w:t>
            </w:r>
          </w:p>
        </w:tc>
        <w:tc>
          <w:tcPr>
            <w:tcW w:w="1872" w:type="dxa"/>
            <w:shd w:val="clear" w:color="EBF5FB" w:fill="EBF5FB"/>
          </w:tcPr>
          <w:p w14:paraId="420471C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of birth; must be 13+</w:t>
            </w:r>
          </w:p>
        </w:tc>
      </w:tr>
      <w:tr w:rsidR="00F47CD3" w:rsidRPr="00870405" w14:paraId="02A4B556" w14:textId="77777777">
        <w:tc>
          <w:tcPr>
            <w:tcW w:w="1872" w:type="dxa"/>
            <w:shd w:val="clear" w:color="auto" w:fill="auto"/>
          </w:tcPr>
          <w:p w14:paraId="5FB5F863" w14:textId="56CEC695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Password</w:t>
            </w:r>
          </w:p>
        </w:tc>
        <w:tc>
          <w:tcPr>
            <w:tcW w:w="1872" w:type="dxa"/>
            <w:shd w:val="clear" w:color="auto" w:fill="auto"/>
          </w:tcPr>
          <w:p w14:paraId="6306C54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15CA3FE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255</w:t>
            </w:r>
          </w:p>
        </w:tc>
        <w:tc>
          <w:tcPr>
            <w:tcW w:w="1872" w:type="dxa"/>
            <w:shd w:val="clear" w:color="auto" w:fill="auto"/>
          </w:tcPr>
          <w:p w14:paraId="0B02735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auto" w:fill="auto"/>
          </w:tcPr>
          <w:p w14:paraId="780F6BBA" w14:textId="6399B862" w:rsidR="00F47CD3" w:rsidRPr="00870405" w:rsidRDefault="0092699A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</w:t>
            </w:r>
            <w:r w:rsidR="00A8474F" w:rsidRPr="00870405">
              <w:rPr>
                <w:rFonts w:ascii="Arial" w:hAnsi="Arial" w:cs="Arial"/>
                <w:sz w:val="18"/>
                <w:szCs w:val="18"/>
              </w:rPr>
              <w:t>assword</w:t>
            </w:r>
            <w:r w:rsidRPr="00870405">
              <w:rPr>
                <w:rFonts w:ascii="Arial" w:hAnsi="Arial" w:cs="Arial"/>
                <w:sz w:val="18"/>
                <w:szCs w:val="18"/>
              </w:rPr>
              <w:t xml:space="preserve"> should be encrpyted</w:t>
            </w:r>
            <w:r w:rsidR="00A8474F" w:rsidRPr="00870405">
              <w:rPr>
                <w:rFonts w:ascii="Arial" w:hAnsi="Arial" w:cs="Arial"/>
                <w:sz w:val="18"/>
                <w:szCs w:val="18"/>
              </w:rPr>
              <w:t>, never stored plain</w:t>
            </w:r>
          </w:p>
        </w:tc>
      </w:tr>
      <w:tr w:rsidR="00F47CD3" w:rsidRPr="00870405" w14:paraId="39482932" w14:textId="77777777">
        <w:tc>
          <w:tcPr>
            <w:tcW w:w="1872" w:type="dxa"/>
            <w:shd w:val="clear" w:color="EBF5FB" w:fill="EBF5FB"/>
          </w:tcPr>
          <w:p w14:paraId="03CD53F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ProfilePictureURL</w:t>
            </w:r>
          </w:p>
        </w:tc>
        <w:tc>
          <w:tcPr>
            <w:tcW w:w="1872" w:type="dxa"/>
            <w:shd w:val="clear" w:color="EBF5FB" w:fill="EBF5FB"/>
          </w:tcPr>
          <w:p w14:paraId="771B45F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6C58ACC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500</w:t>
            </w:r>
          </w:p>
        </w:tc>
        <w:tc>
          <w:tcPr>
            <w:tcW w:w="1872" w:type="dxa"/>
            <w:shd w:val="clear" w:color="EBF5FB" w:fill="EBF5FB"/>
          </w:tcPr>
          <w:p w14:paraId="20EA247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NULL</w:t>
            </w:r>
          </w:p>
        </w:tc>
        <w:tc>
          <w:tcPr>
            <w:tcW w:w="1872" w:type="dxa"/>
            <w:shd w:val="clear" w:color="EBF5FB" w:fill="EBF5FB"/>
          </w:tcPr>
          <w:p w14:paraId="5186BE8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URL path to profile image file</w:t>
            </w:r>
          </w:p>
        </w:tc>
      </w:tr>
      <w:tr w:rsidR="00F47CD3" w:rsidRPr="00870405" w14:paraId="3DA0658F" w14:textId="77777777">
        <w:tc>
          <w:tcPr>
            <w:tcW w:w="1872" w:type="dxa"/>
            <w:shd w:val="clear" w:color="auto" w:fill="auto"/>
          </w:tcPr>
          <w:p w14:paraId="2061291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AccountCreatedDate</w:t>
            </w:r>
          </w:p>
        </w:tc>
        <w:tc>
          <w:tcPr>
            <w:tcW w:w="1872" w:type="dxa"/>
            <w:shd w:val="clear" w:color="auto" w:fill="auto"/>
          </w:tcPr>
          <w:p w14:paraId="4A71836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auto" w:fill="auto"/>
          </w:tcPr>
          <w:p w14:paraId="7FCC28B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auto" w:fill="auto"/>
          </w:tcPr>
          <w:p w14:paraId="5643DEA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auto" w:fill="auto"/>
          </w:tcPr>
          <w:p w14:paraId="04C2BB8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account was created</w:t>
            </w:r>
          </w:p>
        </w:tc>
      </w:tr>
      <w:tr w:rsidR="00F47CD3" w:rsidRPr="00870405" w14:paraId="39D802F3" w14:textId="77777777">
        <w:tc>
          <w:tcPr>
            <w:tcW w:w="1872" w:type="dxa"/>
            <w:shd w:val="clear" w:color="EBF5FB" w:fill="EBF5FB"/>
          </w:tcPr>
          <w:p w14:paraId="4D64F80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AccountStatus</w:t>
            </w:r>
          </w:p>
        </w:tc>
        <w:tc>
          <w:tcPr>
            <w:tcW w:w="1872" w:type="dxa"/>
            <w:shd w:val="clear" w:color="EBF5FB" w:fill="EBF5FB"/>
          </w:tcPr>
          <w:p w14:paraId="358C705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67BEE29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872" w:type="dxa"/>
            <w:shd w:val="clear" w:color="EBF5FB" w:fill="EBF5FB"/>
          </w:tcPr>
          <w:p w14:paraId="2106C58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'active', CHECK IN ('active','suspended','banned')</w:t>
            </w:r>
          </w:p>
        </w:tc>
        <w:tc>
          <w:tcPr>
            <w:tcW w:w="1872" w:type="dxa"/>
            <w:shd w:val="clear" w:color="EBF5FB" w:fill="EBF5FB"/>
          </w:tcPr>
          <w:p w14:paraId="1BD447E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Current status of the account</w:t>
            </w:r>
          </w:p>
        </w:tc>
      </w:tr>
    </w:tbl>
    <w:p w14:paraId="2EF5F26E" w14:textId="77777777" w:rsidR="00F47CD3" w:rsidRDefault="00F47CD3">
      <w:pPr>
        <w:rPr>
          <w:rFonts w:ascii="Arial" w:hAnsi="Arial" w:cs="Arial"/>
        </w:rPr>
      </w:pPr>
    </w:p>
    <w:p w14:paraId="6131C71F" w14:textId="41EE41A0" w:rsidR="0077107B" w:rsidRPr="00272955" w:rsidRDefault="002A0358" w:rsidP="0077107B">
      <w:pPr>
        <w:pStyle w:val="font-claude-response-body"/>
        <w:shd w:val="clear" w:color="auto" w:fill="D9E2F3" w:themeFill="accent1" w:themeFillTint="33"/>
        <w:rPr>
          <w:rFonts w:ascii="Arial" w:hAnsi="Arial" w:cs="Arial"/>
          <w:b/>
          <w:bCs/>
        </w:rPr>
      </w:pPr>
      <w:r w:rsidRPr="00272955">
        <w:rPr>
          <w:rFonts w:ascii="Arial" w:hAnsi="Arial" w:cs="Arial"/>
          <w:b/>
          <w:bCs/>
        </w:rPr>
        <w:t>Why Has</w:t>
      </w:r>
      <w:r w:rsidR="00272955" w:rsidRPr="00272955">
        <w:rPr>
          <w:rFonts w:ascii="Arial" w:hAnsi="Arial" w:cs="Arial"/>
          <w:b/>
          <w:bCs/>
        </w:rPr>
        <w:t>hed Password?</w:t>
      </w:r>
    </w:p>
    <w:p w14:paraId="4DB0CCA6" w14:textId="02EE6AE9" w:rsidR="0077107B" w:rsidRPr="0077107B" w:rsidRDefault="0077107B" w:rsidP="0077107B">
      <w:pPr>
        <w:pStyle w:val="font-claude-response-body"/>
        <w:numPr>
          <w:ilvl w:val="0"/>
          <w:numId w:val="9"/>
        </w:numPr>
        <w:rPr>
          <w:rFonts w:ascii="Arial" w:hAnsi="Arial" w:cs="Arial"/>
        </w:rPr>
      </w:pPr>
      <w:r w:rsidRPr="0077107B">
        <w:rPr>
          <w:rFonts w:ascii="Arial" w:hAnsi="Arial" w:cs="Arial"/>
        </w:rPr>
        <w:t xml:space="preserve">Anyone who gains access to </w:t>
      </w:r>
      <w:r>
        <w:rPr>
          <w:rFonts w:ascii="Arial" w:hAnsi="Arial" w:cs="Arial"/>
        </w:rPr>
        <w:t>the</w:t>
      </w:r>
      <w:r w:rsidR="002A0358">
        <w:rPr>
          <w:rFonts w:ascii="Arial" w:hAnsi="Arial" w:cs="Arial"/>
        </w:rPr>
        <w:t xml:space="preserve"> </w:t>
      </w:r>
      <w:r w:rsidRPr="0077107B">
        <w:rPr>
          <w:rFonts w:ascii="Arial" w:hAnsi="Arial" w:cs="Arial"/>
        </w:rPr>
        <w:t>database can see every user's password directly</w:t>
      </w:r>
    </w:p>
    <w:p w14:paraId="12A7D4B9" w14:textId="3D34B500" w:rsidR="0077107B" w:rsidRPr="0077107B" w:rsidRDefault="0077107B" w:rsidP="0077107B">
      <w:pPr>
        <w:pStyle w:val="font-claude-response-body"/>
        <w:numPr>
          <w:ilvl w:val="0"/>
          <w:numId w:val="9"/>
        </w:numPr>
        <w:rPr>
          <w:rFonts w:ascii="Arial" w:hAnsi="Arial" w:cs="Arial"/>
        </w:rPr>
      </w:pPr>
      <w:r w:rsidRPr="0077107B">
        <w:rPr>
          <w:rFonts w:ascii="Arial" w:hAnsi="Arial" w:cs="Arial"/>
        </w:rPr>
        <w:t xml:space="preserve">If </w:t>
      </w:r>
      <w:r w:rsidR="002A0358">
        <w:rPr>
          <w:rFonts w:ascii="Arial" w:hAnsi="Arial" w:cs="Arial"/>
        </w:rPr>
        <w:t>the</w:t>
      </w:r>
      <w:r w:rsidRPr="0077107B">
        <w:rPr>
          <w:rFonts w:ascii="Arial" w:hAnsi="Arial" w:cs="Arial"/>
        </w:rPr>
        <w:t xml:space="preserve"> database gets hacked, all user passwords are immediately exposed</w:t>
      </w:r>
    </w:p>
    <w:p w14:paraId="4B987D92" w14:textId="77777777" w:rsidR="0077107B" w:rsidRPr="0077107B" w:rsidRDefault="0077107B" w:rsidP="0077107B">
      <w:pPr>
        <w:pStyle w:val="font-claude-response-body"/>
        <w:numPr>
          <w:ilvl w:val="0"/>
          <w:numId w:val="9"/>
        </w:numPr>
        <w:rPr>
          <w:rFonts w:ascii="Arial" w:hAnsi="Arial" w:cs="Arial"/>
        </w:rPr>
      </w:pPr>
      <w:r w:rsidRPr="0077107B">
        <w:rPr>
          <w:rFonts w:ascii="Arial" w:hAnsi="Arial" w:cs="Arial"/>
        </w:rPr>
        <w:t>Users often reuse passwords across multiple sites — so one breach affects them everywhere</w:t>
      </w:r>
    </w:p>
    <w:p w14:paraId="0454980B" w14:textId="77777777" w:rsidR="0077107B" w:rsidRPr="00870405" w:rsidRDefault="0077107B">
      <w:pPr>
        <w:rPr>
          <w:rFonts w:ascii="Arial" w:hAnsi="Arial" w:cs="Arial"/>
        </w:rPr>
      </w:pPr>
    </w:p>
    <w:p w14:paraId="2C622ABF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Content_tbl — Video/Content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775"/>
        <w:gridCol w:w="1710"/>
        <w:gridCol w:w="2261"/>
        <w:gridCol w:w="1815"/>
      </w:tblGrid>
      <w:tr w:rsidR="00F47CD3" w:rsidRPr="00870405" w14:paraId="3CFBE7DD" w14:textId="77777777">
        <w:trPr>
          <w:tblHeader/>
        </w:trPr>
        <w:tc>
          <w:tcPr>
            <w:tcW w:w="1872" w:type="dxa"/>
            <w:shd w:val="clear" w:color="2E86AB" w:fill="2E86AB"/>
          </w:tcPr>
          <w:p w14:paraId="4D0EB17C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lastRenderedPageBreak/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47BBC28E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092399A1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35C97960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0D422115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725701AC" w14:textId="77777777">
        <w:tc>
          <w:tcPr>
            <w:tcW w:w="1872" w:type="dxa"/>
            <w:shd w:val="clear" w:color="auto" w:fill="auto"/>
          </w:tcPr>
          <w:p w14:paraId="26FADCD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ContentID</w:t>
            </w:r>
          </w:p>
        </w:tc>
        <w:tc>
          <w:tcPr>
            <w:tcW w:w="1872" w:type="dxa"/>
            <w:shd w:val="clear" w:color="auto" w:fill="auto"/>
          </w:tcPr>
          <w:p w14:paraId="00F69F2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1044C23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38DA5A3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2BC2FC5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video</w:t>
            </w:r>
          </w:p>
        </w:tc>
      </w:tr>
      <w:tr w:rsidR="00F47CD3" w:rsidRPr="00870405" w14:paraId="4C04BF9E" w14:textId="77777777">
        <w:tc>
          <w:tcPr>
            <w:tcW w:w="1872" w:type="dxa"/>
            <w:shd w:val="clear" w:color="EBF5FB" w:fill="EBF5FB"/>
          </w:tcPr>
          <w:p w14:paraId="0EE8178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EBF5FB" w:fill="EBF5FB"/>
          </w:tcPr>
          <w:p w14:paraId="78DC3DA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34355FA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7EA3171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EBF5FB" w:fill="EBF5FB"/>
          </w:tcPr>
          <w:p w14:paraId="51B947C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Uploader/creator of the content</w:t>
            </w:r>
          </w:p>
        </w:tc>
      </w:tr>
      <w:tr w:rsidR="00F47CD3" w:rsidRPr="00870405" w14:paraId="2C463FE9" w14:textId="77777777">
        <w:tc>
          <w:tcPr>
            <w:tcW w:w="1872" w:type="dxa"/>
            <w:shd w:val="clear" w:color="auto" w:fill="auto"/>
          </w:tcPr>
          <w:p w14:paraId="6D37EE0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CategoryID</w:t>
            </w:r>
          </w:p>
        </w:tc>
        <w:tc>
          <w:tcPr>
            <w:tcW w:w="1872" w:type="dxa"/>
            <w:shd w:val="clear" w:color="auto" w:fill="auto"/>
          </w:tcPr>
          <w:p w14:paraId="15B4913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4B34984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3BC2510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Categories_tbl(CategoryID), NULL</w:t>
            </w:r>
          </w:p>
        </w:tc>
        <w:tc>
          <w:tcPr>
            <w:tcW w:w="1872" w:type="dxa"/>
            <w:shd w:val="clear" w:color="auto" w:fill="auto"/>
          </w:tcPr>
          <w:p w14:paraId="28AA673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Category the video belongs to</w:t>
            </w:r>
          </w:p>
        </w:tc>
      </w:tr>
      <w:tr w:rsidR="00F47CD3" w:rsidRPr="00870405" w14:paraId="40BDE4A4" w14:textId="77777777">
        <w:tc>
          <w:tcPr>
            <w:tcW w:w="1872" w:type="dxa"/>
            <w:shd w:val="clear" w:color="EBF5FB" w:fill="EBF5FB"/>
          </w:tcPr>
          <w:p w14:paraId="1E0E977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Title</w:t>
            </w:r>
          </w:p>
        </w:tc>
        <w:tc>
          <w:tcPr>
            <w:tcW w:w="1872" w:type="dxa"/>
            <w:shd w:val="clear" w:color="EBF5FB" w:fill="EBF5FB"/>
          </w:tcPr>
          <w:p w14:paraId="30D4ED6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73A414A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200</w:t>
            </w:r>
          </w:p>
        </w:tc>
        <w:tc>
          <w:tcPr>
            <w:tcW w:w="1872" w:type="dxa"/>
            <w:shd w:val="clear" w:color="EBF5FB" w:fill="EBF5FB"/>
          </w:tcPr>
          <w:p w14:paraId="78B855A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EBF5FB" w:fill="EBF5FB"/>
          </w:tcPr>
          <w:p w14:paraId="52B9E61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Title of the video</w:t>
            </w:r>
          </w:p>
        </w:tc>
      </w:tr>
      <w:tr w:rsidR="00F47CD3" w:rsidRPr="00870405" w14:paraId="4FC41C61" w14:textId="77777777">
        <w:tc>
          <w:tcPr>
            <w:tcW w:w="1872" w:type="dxa"/>
            <w:shd w:val="clear" w:color="auto" w:fill="auto"/>
          </w:tcPr>
          <w:p w14:paraId="4FF935F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Description</w:t>
            </w:r>
          </w:p>
        </w:tc>
        <w:tc>
          <w:tcPr>
            <w:tcW w:w="1872" w:type="dxa"/>
            <w:shd w:val="clear" w:color="auto" w:fill="auto"/>
          </w:tcPr>
          <w:p w14:paraId="2697AB5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23949F9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2000</w:t>
            </w:r>
          </w:p>
        </w:tc>
        <w:tc>
          <w:tcPr>
            <w:tcW w:w="1872" w:type="dxa"/>
            <w:shd w:val="clear" w:color="auto" w:fill="auto"/>
          </w:tcPr>
          <w:p w14:paraId="17BC2BA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NULL</w:t>
            </w:r>
          </w:p>
        </w:tc>
        <w:tc>
          <w:tcPr>
            <w:tcW w:w="1872" w:type="dxa"/>
            <w:shd w:val="clear" w:color="auto" w:fill="auto"/>
          </w:tcPr>
          <w:p w14:paraId="28E40C9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Video description text</w:t>
            </w:r>
          </w:p>
        </w:tc>
      </w:tr>
      <w:tr w:rsidR="00F47CD3" w:rsidRPr="00870405" w14:paraId="183FAF47" w14:textId="77777777">
        <w:tc>
          <w:tcPr>
            <w:tcW w:w="1872" w:type="dxa"/>
            <w:shd w:val="clear" w:color="EBF5FB" w:fill="EBF5FB"/>
          </w:tcPr>
          <w:p w14:paraId="3181841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Duration</w:t>
            </w:r>
          </w:p>
        </w:tc>
        <w:tc>
          <w:tcPr>
            <w:tcW w:w="1872" w:type="dxa"/>
            <w:shd w:val="clear" w:color="EBF5FB" w:fill="EBF5FB"/>
          </w:tcPr>
          <w:p w14:paraId="50B436F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2CACD9A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1872" w:type="dxa"/>
            <w:shd w:val="clear" w:color="EBF5FB" w:fill="EBF5FB"/>
          </w:tcPr>
          <w:p w14:paraId="7E26992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CHECK (Duration &gt; 0)</w:t>
            </w:r>
          </w:p>
        </w:tc>
        <w:tc>
          <w:tcPr>
            <w:tcW w:w="1872" w:type="dxa"/>
            <w:shd w:val="clear" w:color="EBF5FB" w:fill="EBF5FB"/>
          </w:tcPr>
          <w:p w14:paraId="29CF7EC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Duration in seconds</w:t>
            </w:r>
          </w:p>
        </w:tc>
      </w:tr>
      <w:tr w:rsidR="00F47CD3" w:rsidRPr="00870405" w14:paraId="4C8F4B9A" w14:textId="77777777">
        <w:tc>
          <w:tcPr>
            <w:tcW w:w="1872" w:type="dxa"/>
            <w:shd w:val="clear" w:color="auto" w:fill="auto"/>
          </w:tcPr>
          <w:p w14:paraId="5E33EA7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UploadDate</w:t>
            </w:r>
          </w:p>
        </w:tc>
        <w:tc>
          <w:tcPr>
            <w:tcW w:w="1872" w:type="dxa"/>
            <w:shd w:val="clear" w:color="auto" w:fill="auto"/>
          </w:tcPr>
          <w:p w14:paraId="08B7CA5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auto" w:fill="auto"/>
          </w:tcPr>
          <w:p w14:paraId="0DDAABB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auto" w:fill="auto"/>
          </w:tcPr>
          <w:p w14:paraId="18FAA78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auto" w:fill="auto"/>
          </w:tcPr>
          <w:p w14:paraId="62FADA2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and time video was uploaded</w:t>
            </w:r>
          </w:p>
        </w:tc>
      </w:tr>
      <w:tr w:rsidR="00F47CD3" w:rsidRPr="00870405" w14:paraId="314D3247" w14:textId="77777777">
        <w:tc>
          <w:tcPr>
            <w:tcW w:w="1872" w:type="dxa"/>
            <w:shd w:val="clear" w:color="EBF5FB" w:fill="EBF5FB"/>
          </w:tcPr>
          <w:p w14:paraId="3054397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ViewCount</w:t>
            </w:r>
          </w:p>
        </w:tc>
        <w:tc>
          <w:tcPr>
            <w:tcW w:w="1872" w:type="dxa"/>
            <w:shd w:val="clear" w:color="EBF5FB" w:fill="EBF5FB"/>
          </w:tcPr>
          <w:p w14:paraId="2A2CB6D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106F033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1872" w:type="dxa"/>
            <w:shd w:val="clear" w:color="EBF5FB" w:fill="EBF5FB"/>
          </w:tcPr>
          <w:p w14:paraId="0DDB15C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0, CHECK (ViewCount &gt;= 0)</w:t>
            </w:r>
          </w:p>
        </w:tc>
        <w:tc>
          <w:tcPr>
            <w:tcW w:w="1872" w:type="dxa"/>
            <w:shd w:val="clear" w:color="EBF5FB" w:fill="EBF5FB"/>
          </w:tcPr>
          <w:p w14:paraId="28DFEB2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Total number of views</w:t>
            </w:r>
          </w:p>
        </w:tc>
      </w:tr>
      <w:tr w:rsidR="00F47CD3" w:rsidRPr="00870405" w14:paraId="71C5501C" w14:textId="77777777">
        <w:tc>
          <w:tcPr>
            <w:tcW w:w="1872" w:type="dxa"/>
            <w:shd w:val="clear" w:color="auto" w:fill="auto"/>
          </w:tcPr>
          <w:p w14:paraId="798E91F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Status</w:t>
            </w:r>
          </w:p>
        </w:tc>
        <w:tc>
          <w:tcPr>
            <w:tcW w:w="1872" w:type="dxa"/>
            <w:shd w:val="clear" w:color="auto" w:fill="auto"/>
          </w:tcPr>
          <w:p w14:paraId="6D8308E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56F93AB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872" w:type="dxa"/>
            <w:shd w:val="clear" w:color="auto" w:fill="auto"/>
          </w:tcPr>
          <w:p w14:paraId="324F671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'public', CHECK IN ('public','private','draft')</w:t>
            </w:r>
          </w:p>
        </w:tc>
        <w:tc>
          <w:tcPr>
            <w:tcW w:w="1872" w:type="dxa"/>
            <w:shd w:val="clear" w:color="auto" w:fill="auto"/>
          </w:tcPr>
          <w:p w14:paraId="2B33801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Visibility of the video</w:t>
            </w:r>
          </w:p>
        </w:tc>
      </w:tr>
      <w:tr w:rsidR="00F47CD3" w:rsidRPr="00870405" w14:paraId="4B0D4816" w14:textId="77777777">
        <w:tc>
          <w:tcPr>
            <w:tcW w:w="1872" w:type="dxa"/>
            <w:shd w:val="clear" w:color="EBF5FB" w:fill="EBF5FB"/>
          </w:tcPr>
          <w:p w14:paraId="399F420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FilePath</w:t>
            </w:r>
          </w:p>
        </w:tc>
        <w:tc>
          <w:tcPr>
            <w:tcW w:w="1872" w:type="dxa"/>
            <w:shd w:val="clear" w:color="EBF5FB" w:fill="EBF5FB"/>
          </w:tcPr>
          <w:p w14:paraId="2DB3CF5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6626388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500</w:t>
            </w:r>
          </w:p>
        </w:tc>
        <w:tc>
          <w:tcPr>
            <w:tcW w:w="1872" w:type="dxa"/>
            <w:shd w:val="clear" w:color="EBF5FB" w:fill="EBF5FB"/>
          </w:tcPr>
          <w:p w14:paraId="6353CA3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EBF5FB" w:fill="EBF5FB"/>
          </w:tcPr>
          <w:p w14:paraId="20828AA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Server path to video file</w:t>
            </w:r>
          </w:p>
        </w:tc>
      </w:tr>
      <w:tr w:rsidR="00F47CD3" w:rsidRPr="00870405" w14:paraId="161966A8" w14:textId="77777777">
        <w:tc>
          <w:tcPr>
            <w:tcW w:w="1872" w:type="dxa"/>
            <w:shd w:val="clear" w:color="auto" w:fill="auto"/>
          </w:tcPr>
          <w:p w14:paraId="579348A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ThumbnailURL</w:t>
            </w:r>
          </w:p>
        </w:tc>
        <w:tc>
          <w:tcPr>
            <w:tcW w:w="1872" w:type="dxa"/>
            <w:shd w:val="clear" w:color="auto" w:fill="auto"/>
          </w:tcPr>
          <w:p w14:paraId="48575EF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5AE35FA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500</w:t>
            </w:r>
          </w:p>
        </w:tc>
        <w:tc>
          <w:tcPr>
            <w:tcW w:w="1872" w:type="dxa"/>
            <w:shd w:val="clear" w:color="auto" w:fill="auto"/>
          </w:tcPr>
          <w:p w14:paraId="5FD98AC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NULL</w:t>
            </w:r>
          </w:p>
        </w:tc>
        <w:tc>
          <w:tcPr>
            <w:tcW w:w="1872" w:type="dxa"/>
            <w:shd w:val="clear" w:color="auto" w:fill="auto"/>
          </w:tcPr>
          <w:p w14:paraId="37AD802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URL path to thumbnail image</w:t>
            </w:r>
          </w:p>
        </w:tc>
      </w:tr>
    </w:tbl>
    <w:p w14:paraId="6783E763" w14:textId="77777777" w:rsidR="00F47CD3" w:rsidRPr="00870405" w:rsidRDefault="00F47CD3">
      <w:pPr>
        <w:rPr>
          <w:rFonts w:ascii="Arial" w:hAnsi="Arial" w:cs="Arial"/>
        </w:rPr>
      </w:pPr>
    </w:p>
    <w:p w14:paraId="4A50AF2F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Comment_tbl — Comment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7"/>
        <w:gridCol w:w="1786"/>
        <w:gridCol w:w="1729"/>
        <w:gridCol w:w="2221"/>
        <w:gridCol w:w="1787"/>
      </w:tblGrid>
      <w:tr w:rsidR="00F47CD3" w:rsidRPr="00870405" w14:paraId="468BB060" w14:textId="77777777">
        <w:trPr>
          <w:tblHeader/>
        </w:trPr>
        <w:tc>
          <w:tcPr>
            <w:tcW w:w="1872" w:type="dxa"/>
            <w:shd w:val="clear" w:color="2E86AB" w:fill="2E86AB"/>
          </w:tcPr>
          <w:p w14:paraId="145D7F56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61EAB0E0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039068C8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5610673E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4E55A444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131468C9" w14:textId="77777777">
        <w:tc>
          <w:tcPr>
            <w:tcW w:w="1872" w:type="dxa"/>
            <w:shd w:val="clear" w:color="auto" w:fill="auto"/>
          </w:tcPr>
          <w:p w14:paraId="77FA2D6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CommentID</w:t>
            </w:r>
          </w:p>
        </w:tc>
        <w:tc>
          <w:tcPr>
            <w:tcW w:w="1872" w:type="dxa"/>
            <w:shd w:val="clear" w:color="auto" w:fill="auto"/>
          </w:tcPr>
          <w:p w14:paraId="53AC18F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0C477CA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2D85C4D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7FDE6D4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comment</w:t>
            </w:r>
          </w:p>
        </w:tc>
      </w:tr>
      <w:tr w:rsidR="00F47CD3" w:rsidRPr="00870405" w14:paraId="1C53D807" w14:textId="77777777">
        <w:tc>
          <w:tcPr>
            <w:tcW w:w="1872" w:type="dxa"/>
            <w:shd w:val="clear" w:color="EBF5FB" w:fill="EBF5FB"/>
          </w:tcPr>
          <w:p w14:paraId="1104AEE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ContentID</w:t>
            </w:r>
          </w:p>
        </w:tc>
        <w:tc>
          <w:tcPr>
            <w:tcW w:w="1872" w:type="dxa"/>
            <w:shd w:val="clear" w:color="EBF5FB" w:fill="EBF5FB"/>
          </w:tcPr>
          <w:p w14:paraId="7BB5A8A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03131FD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0FB9AF5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Content_tbl(ContentID), NOT NULL</w:t>
            </w:r>
          </w:p>
        </w:tc>
        <w:tc>
          <w:tcPr>
            <w:tcW w:w="1872" w:type="dxa"/>
            <w:shd w:val="clear" w:color="EBF5FB" w:fill="EBF5FB"/>
          </w:tcPr>
          <w:p w14:paraId="61873D9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Video the comment belongs to</w:t>
            </w:r>
          </w:p>
        </w:tc>
      </w:tr>
      <w:tr w:rsidR="00F47CD3" w:rsidRPr="00870405" w14:paraId="66EC6038" w14:textId="77777777">
        <w:tc>
          <w:tcPr>
            <w:tcW w:w="1872" w:type="dxa"/>
            <w:shd w:val="clear" w:color="auto" w:fill="auto"/>
          </w:tcPr>
          <w:p w14:paraId="5793412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auto" w:fill="auto"/>
          </w:tcPr>
          <w:p w14:paraId="473799B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3B10B07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0A4E747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auto" w:fill="auto"/>
          </w:tcPr>
          <w:p w14:paraId="7ED5B0C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wrote the comment</w:t>
            </w:r>
          </w:p>
        </w:tc>
      </w:tr>
      <w:tr w:rsidR="00F47CD3" w:rsidRPr="00870405" w14:paraId="147B3BDC" w14:textId="77777777">
        <w:tc>
          <w:tcPr>
            <w:tcW w:w="1872" w:type="dxa"/>
            <w:shd w:val="clear" w:color="EBF5FB" w:fill="EBF5FB"/>
          </w:tcPr>
          <w:p w14:paraId="1534239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ParentCommentID</w:t>
            </w:r>
          </w:p>
        </w:tc>
        <w:tc>
          <w:tcPr>
            <w:tcW w:w="1872" w:type="dxa"/>
            <w:shd w:val="clear" w:color="EBF5FB" w:fill="EBF5FB"/>
          </w:tcPr>
          <w:p w14:paraId="0C45B97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69E7BAE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79FA191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Comment_tbl(CommentID), NULL</w:t>
            </w:r>
          </w:p>
        </w:tc>
        <w:tc>
          <w:tcPr>
            <w:tcW w:w="1872" w:type="dxa"/>
            <w:shd w:val="clear" w:color="EBF5FB" w:fill="EBF5FB"/>
          </w:tcPr>
          <w:p w14:paraId="0AA26EA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NULL for top-level comments; references parent CommentID for replies</w:t>
            </w:r>
          </w:p>
        </w:tc>
      </w:tr>
      <w:tr w:rsidR="00F47CD3" w:rsidRPr="00870405" w14:paraId="7C715C4A" w14:textId="77777777">
        <w:tc>
          <w:tcPr>
            <w:tcW w:w="1872" w:type="dxa"/>
            <w:shd w:val="clear" w:color="auto" w:fill="auto"/>
          </w:tcPr>
          <w:p w14:paraId="56B415D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CommentText</w:t>
            </w:r>
          </w:p>
        </w:tc>
        <w:tc>
          <w:tcPr>
            <w:tcW w:w="1872" w:type="dxa"/>
            <w:shd w:val="clear" w:color="auto" w:fill="auto"/>
          </w:tcPr>
          <w:p w14:paraId="55B6349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4A0D59A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1000</w:t>
            </w:r>
          </w:p>
        </w:tc>
        <w:tc>
          <w:tcPr>
            <w:tcW w:w="1872" w:type="dxa"/>
            <w:shd w:val="clear" w:color="auto" w:fill="auto"/>
          </w:tcPr>
          <w:p w14:paraId="7D34533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auto" w:fill="auto"/>
          </w:tcPr>
          <w:p w14:paraId="5B69947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Text content of the comment</w:t>
            </w:r>
          </w:p>
        </w:tc>
      </w:tr>
      <w:tr w:rsidR="00F47CD3" w:rsidRPr="00870405" w14:paraId="055D64CA" w14:textId="77777777">
        <w:tc>
          <w:tcPr>
            <w:tcW w:w="1872" w:type="dxa"/>
            <w:shd w:val="clear" w:color="EBF5FB" w:fill="EBF5FB"/>
          </w:tcPr>
          <w:p w14:paraId="23EE728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CommentDate</w:t>
            </w:r>
          </w:p>
        </w:tc>
        <w:tc>
          <w:tcPr>
            <w:tcW w:w="1872" w:type="dxa"/>
            <w:shd w:val="clear" w:color="EBF5FB" w:fill="EBF5FB"/>
          </w:tcPr>
          <w:p w14:paraId="0DAC716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EBF5FB" w:fill="EBF5FB"/>
          </w:tcPr>
          <w:p w14:paraId="2B870D0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EBF5FB" w:fill="EBF5FB"/>
          </w:tcPr>
          <w:p w14:paraId="770C91F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EBF5FB" w:fill="EBF5FB"/>
          </w:tcPr>
          <w:p w14:paraId="3849E18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and time comment was posted</w:t>
            </w:r>
          </w:p>
        </w:tc>
      </w:tr>
      <w:tr w:rsidR="00F47CD3" w:rsidRPr="00870405" w14:paraId="0C3596B5" w14:textId="77777777">
        <w:tc>
          <w:tcPr>
            <w:tcW w:w="1872" w:type="dxa"/>
            <w:shd w:val="clear" w:color="auto" w:fill="auto"/>
          </w:tcPr>
          <w:p w14:paraId="6AF0591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Status</w:t>
            </w:r>
          </w:p>
        </w:tc>
        <w:tc>
          <w:tcPr>
            <w:tcW w:w="1872" w:type="dxa"/>
            <w:shd w:val="clear" w:color="auto" w:fill="auto"/>
          </w:tcPr>
          <w:p w14:paraId="2195F08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1038BDD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1872" w:type="dxa"/>
            <w:shd w:val="clear" w:color="auto" w:fill="auto"/>
          </w:tcPr>
          <w:p w14:paraId="6BD88CD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'visible', CHECK IN ('visible','hidden','flagged')</w:t>
            </w:r>
          </w:p>
        </w:tc>
        <w:tc>
          <w:tcPr>
            <w:tcW w:w="1872" w:type="dxa"/>
            <w:shd w:val="clear" w:color="auto" w:fill="auto"/>
          </w:tcPr>
          <w:p w14:paraId="6D9F1D5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Moderation status of comment</w:t>
            </w:r>
          </w:p>
        </w:tc>
      </w:tr>
    </w:tbl>
    <w:p w14:paraId="7EE35A38" w14:textId="77777777" w:rsidR="00F47CD3" w:rsidRPr="00870405" w:rsidRDefault="00F47CD3">
      <w:pPr>
        <w:rPr>
          <w:rFonts w:ascii="Arial" w:hAnsi="Arial" w:cs="Arial"/>
        </w:rPr>
      </w:pPr>
    </w:p>
    <w:p w14:paraId="73090695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Like_tbl — Likes/Dislikes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0"/>
        <w:gridCol w:w="1862"/>
        <w:gridCol w:w="1855"/>
        <w:gridCol w:w="1921"/>
        <w:gridCol w:w="1862"/>
      </w:tblGrid>
      <w:tr w:rsidR="00F47CD3" w:rsidRPr="00870405" w14:paraId="3FF05812" w14:textId="77777777">
        <w:trPr>
          <w:tblHeader/>
        </w:trPr>
        <w:tc>
          <w:tcPr>
            <w:tcW w:w="1872" w:type="dxa"/>
            <w:shd w:val="clear" w:color="2E86AB" w:fill="2E86AB"/>
          </w:tcPr>
          <w:p w14:paraId="3C4E863A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2B8041E7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726D04CB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5B5DE3B2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3BF4F88F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1F632E2F" w14:textId="77777777">
        <w:tc>
          <w:tcPr>
            <w:tcW w:w="1872" w:type="dxa"/>
            <w:shd w:val="clear" w:color="auto" w:fill="auto"/>
          </w:tcPr>
          <w:p w14:paraId="026F876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LikeID</w:t>
            </w:r>
          </w:p>
        </w:tc>
        <w:tc>
          <w:tcPr>
            <w:tcW w:w="1872" w:type="dxa"/>
            <w:shd w:val="clear" w:color="auto" w:fill="auto"/>
          </w:tcPr>
          <w:p w14:paraId="0BA949B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787EA5A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2DA6389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5CD62C0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like/dislike</w:t>
            </w:r>
          </w:p>
        </w:tc>
      </w:tr>
      <w:tr w:rsidR="00F47CD3" w:rsidRPr="00870405" w14:paraId="4F7C9059" w14:textId="77777777">
        <w:tc>
          <w:tcPr>
            <w:tcW w:w="1872" w:type="dxa"/>
            <w:shd w:val="clear" w:color="EBF5FB" w:fill="EBF5FB"/>
          </w:tcPr>
          <w:p w14:paraId="3AEF724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ContentID</w:t>
            </w:r>
          </w:p>
        </w:tc>
        <w:tc>
          <w:tcPr>
            <w:tcW w:w="1872" w:type="dxa"/>
            <w:shd w:val="clear" w:color="EBF5FB" w:fill="EBF5FB"/>
          </w:tcPr>
          <w:p w14:paraId="0F00DAC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2ED5BFD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592E444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Content_tbl(ContentID), NOT NULL</w:t>
            </w:r>
          </w:p>
        </w:tc>
        <w:tc>
          <w:tcPr>
            <w:tcW w:w="1872" w:type="dxa"/>
            <w:shd w:val="clear" w:color="EBF5FB" w:fill="EBF5FB"/>
          </w:tcPr>
          <w:p w14:paraId="5EFDF3B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Video being liked or disliked</w:t>
            </w:r>
          </w:p>
        </w:tc>
      </w:tr>
      <w:tr w:rsidR="00F47CD3" w:rsidRPr="00870405" w14:paraId="2F1FEB9E" w14:textId="77777777">
        <w:tc>
          <w:tcPr>
            <w:tcW w:w="1872" w:type="dxa"/>
            <w:shd w:val="clear" w:color="auto" w:fill="auto"/>
          </w:tcPr>
          <w:p w14:paraId="78BA756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auto" w:fill="auto"/>
          </w:tcPr>
          <w:p w14:paraId="2435FC4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461C1B5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3F50BF0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auto" w:fill="auto"/>
          </w:tcPr>
          <w:p w14:paraId="17BC554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liked or disliked</w:t>
            </w:r>
          </w:p>
        </w:tc>
      </w:tr>
      <w:tr w:rsidR="00F47CD3" w:rsidRPr="00870405" w14:paraId="5A365961" w14:textId="77777777">
        <w:tc>
          <w:tcPr>
            <w:tcW w:w="1872" w:type="dxa"/>
            <w:shd w:val="clear" w:color="EBF5FB" w:fill="EBF5FB"/>
          </w:tcPr>
          <w:p w14:paraId="769EE50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lastRenderedPageBreak/>
              <w:t>Type</w:t>
            </w:r>
          </w:p>
        </w:tc>
        <w:tc>
          <w:tcPr>
            <w:tcW w:w="1872" w:type="dxa"/>
            <w:shd w:val="clear" w:color="EBF5FB" w:fill="EBF5FB"/>
          </w:tcPr>
          <w:p w14:paraId="48C585E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5CAEBDA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36AF1F4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CHECK IN ('like','dislike')</w:t>
            </w:r>
          </w:p>
        </w:tc>
        <w:tc>
          <w:tcPr>
            <w:tcW w:w="1872" w:type="dxa"/>
            <w:shd w:val="clear" w:color="EBF5FB" w:fill="EBF5FB"/>
          </w:tcPr>
          <w:p w14:paraId="77502F5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Whether action is a like or dislike</w:t>
            </w:r>
          </w:p>
        </w:tc>
      </w:tr>
      <w:tr w:rsidR="00F47CD3" w:rsidRPr="00870405" w14:paraId="660BB543" w14:textId="77777777">
        <w:tc>
          <w:tcPr>
            <w:tcW w:w="1872" w:type="dxa"/>
            <w:shd w:val="clear" w:color="auto" w:fill="auto"/>
          </w:tcPr>
          <w:p w14:paraId="720FC07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DateLiked</w:t>
            </w:r>
          </w:p>
        </w:tc>
        <w:tc>
          <w:tcPr>
            <w:tcW w:w="1872" w:type="dxa"/>
            <w:shd w:val="clear" w:color="auto" w:fill="auto"/>
          </w:tcPr>
          <w:p w14:paraId="61579A7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auto" w:fill="auto"/>
          </w:tcPr>
          <w:p w14:paraId="78CD2C7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auto" w:fill="auto"/>
          </w:tcPr>
          <w:p w14:paraId="72304A7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auto" w:fill="auto"/>
          </w:tcPr>
          <w:p w14:paraId="41A4B04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the like/dislike was recorded</w:t>
            </w:r>
          </w:p>
        </w:tc>
      </w:tr>
    </w:tbl>
    <w:p w14:paraId="6A35B5E3" w14:textId="77777777" w:rsidR="00F47CD3" w:rsidRPr="00870405" w:rsidRDefault="00F47CD3">
      <w:pPr>
        <w:rPr>
          <w:rFonts w:ascii="Arial" w:hAnsi="Arial" w:cs="Arial"/>
        </w:rPr>
      </w:pPr>
    </w:p>
    <w:p w14:paraId="7F85A121" w14:textId="77777777" w:rsidR="00A8474F" w:rsidRPr="00870405" w:rsidRDefault="00A8474F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7EB57A58" w14:textId="77777777" w:rsidR="00A8474F" w:rsidRPr="00870405" w:rsidRDefault="00A8474F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298FAA8B" w14:textId="44835DE2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Follow_tbl — Follow Relationship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47CD3" w:rsidRPr="00870405" w14:paraId="528461D0" w14:textId="77777777">
        <w:trPr>
          <w:tblHeader/>
        </w:trPr>
        <w:tc>
          <w:tcPr>
            <w:tcW w:w="1872" w:type="dxa"/>
            <w:shd w:val="clear" w:color="2E86AB" w:fill="2E86AB"/>
          </w:tcPr>
          <w:p w14:paraId="078E719D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7EA942B6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3E71468A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1AABF0E1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5144ABEC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7D9E83C5" w14:textId="77777777">
        <w:tc>
          <w:tcPr>
            <w:tcW w:w="1872" w:type="dxa"/>
            <w:shd w:val="clear" w:color="auto" w:fill="auto"/>
          </w:tcPr>
          <w:p w14:paraId="3BA943A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FollowID</w:t>
            </w:r>
          </w:p>
        </w:tc>
        <w:tc>
          <w:tcPr>
            <w:tcW w:w="1872" w:type="dxa"/>
            <w:shd w:val="clear" w:color="auto" w:fill="auto"/>
          </w:tcPr>
          <w:p w14:paraId="679618E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0445C2E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0352531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0849431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follow</w:t>
            </w:r>
          </w:p>
        </w:tc>
      </w:tr>
      <w:tr w:rsidR="00F47CD3" w:rsidRPr="00870405" w14:paraId="08C74227" w14:textId="77777777">
        <w:tc>
          <w:tcPr>
            <w:tcW w:w="1872" w:type="dxa"/>
            <w:shd w:val="clear" w:color="EBF5FB" w:fill="EBF5FB"/>
          </w:tcPr>
          <w:p w14:paraId="45320DE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FollowerID</w:t>
            </w:r>
          </w:p>
        </w:tc>
        <w:tc>
          <w:tcPr>
            <w:tcW w:w="1872" w:type="dxa"/>
            <w:shd w:val="clear" w:color="EBF5FB" w:fill="EBF5FB"/>
          </w:tcPr>
          <w:p w14:paraId="2C4D00E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2128ACE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307D237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EBF5FB" w:fill="EBF5FB"/>
          </w:tcPr>
          <w:p w14:paraId="4BC612A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is doing the following</w:t>
            </w:r>
          </w:p>
        </w:tc>
      </w:tr>
      <w:tr w:rsidR="00F47CD3" w:rsidRPr="00870405" w14:paraId="3B1EFF1F" w14:textId="77777777">
        <w:tc>
          <w:tcPr>
            <w:tcW w:w="1872" w:type="dxa"/>
            <w:shd w:val="clear" w:color="auto" w:fill="auto"/>
          </w:tcPr>
          <w:p w14:paraId="5F419AB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FolloweeID</w:t>
            </w:r>
          </w:p>
        </w:tc>
        <w:tc>
          <w:tcPr>
            <w:tcW w:w="1872" w:type="dxa"/>
            <w:shd w:val="clear" w:color="auto" w:fill="auto"/>
          </w:tcPr>
          <w:p w14:paraId="72D8984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7A5687B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64A0C8F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auto" w:fill="auto"/>
          </w:tcPr>
          <w:p w14:paraId="0749F3E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is being followed</w:t>
            </w:r>
          </w:p>
        </w:tc>
      </w:tr>
      <w:tr w:rsidR="00F47CD3" w:rsidRPr="00870405" w14:paraId="1E3C0DDF" w14:textId="77777777">
        <w:tc>
          <w:tcPr>
            <w:tcW w:w="1872" w:type="dxa"/>
            <w:shd w:val="clear" w:color="EBF5FB" w:fill="EBF5FB"/>
          </w:tcPr>
          <w:p w14:paraId="2F2E1B0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FollowDate</w:t>
            </w:r>
          </w:p>
        </w:tc>
        <w:tc>
          <w:tcPr>
            <w:tcW w:w="1872" w:type="dxa"/>
            <w:shd w:val="clear" w:color="EBF5FB" w:fill="EBF5FB"/>
          </w:tcPr>
          <w:p w14:paraId="16D0DD4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EBF5FB" w:fill="EBF5FB"/>
          </w:tcPr>
          <w:p w14:paraId="65C5A39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EBF5FB" w:fill="EBF5FB"/>
          </w:tcPr>
          <w:p w14:paraId="6A20C30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EBF5FB" w:fill="EBF5FB"/>
          </w:tcPr>
          <w:p w14:paraId="05E7873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the follow occurred</w:t>
            </w:r>
          </w:p>
        </w:tc>
      </w:tr>
    </w:tbl>
    <w:p w14:paraId="00ECEE45" w14:textId="77777777" w:rsidR="00F47CD3" w:rsidRPr="00870405" w:rsidRDefault="00F47CD3">
      <w:pPr>
        <w:rPr>
          <w:rFonts w:ascii="Arial" w:hAnsi="Arial" w:cs="Arial"/>
        </w:rPr>
      </w:pPr>
    </w:p>
    <w:p w14:paraId="1C7D80C5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Reporter_tbl — Content Report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1"/>
        <w:gridCol w:w="1862"/>
        <w:gridCol w:w="1854"/>
        <w:gridCol w:w="1921"/>
        <w:gridCol w:w="1862"/>
      </w:tblGrid>
      <w:tr w:rsidR="00F47CD3" w:rsidRPr="00870405" w14:paraId="1A8F1E72" w14:textId="77777777">
        <w:trPr>
          <w:tblHeader/>
        </w:trPr>
        <w:tc>
          <w:tcPr>
            <w:tcW w:w="1872" w:type="dxa"/>
            <w:shd w:val="clear" w:color="2E86AB" w:fill="2E86AB"/>
          </w:tcPr>
          <w:p w14:paraId="15C1C5C9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45CD622F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733C8312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737D3189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24E25978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2C479494" w14:textId="77777777">
        <w:tc>
          <w:tcPr>
            <w:tcW w:w="1872" w:type="dxa"/>
            <w:shd w:val="clear" w:color="auto" w:fill="auto"/>
          </w:tcPr>
          <w:p w14:paraId="7F8FCAA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ReporterID</w:t>
            </w:r>
          </w:p>
        </w:tc>
        <w:tc>
          <w:tcPr>
            <w:tcW w:w="1872" w:type="dxa"/>
            <w:shd w:val="clear" w:color="auto" w:fill="auto"/>
          </w:tcPr>
          <w:p w14:paraId="4A5FA28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51EAA76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3224E12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4BDE5AA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report</w:t>
            </w:r>
          </w:p>
        </w:tc>
      </w:tr>
      <w:tr w:rsidR="00F47CD3" w:rsidRPr="00870405" w14:paraId="49C92B8F" w14:textId="77777777">
        <w:tc>
          <w:tcPr>
            <w:tcW w:w="1872" w:type="dxa"/>
            <w:shd w:val="clear" w:color="EBF5FB" w:fill="EBF5FB"/>
          </w:tcPr>
          <w:p w14:paraId="511BAD2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EBF5FB" w:fill="EBF5FB"/>
          </w:tcPr>
          <w:p w14:paraId="2DCFBF7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15F1E8F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7C831B4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EBF5FB" w:fill="EBF5FB"/>
          </w:tcPr>
          <w:p w14:paraId="4CBB556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submitted the report</w:t>
            </w:r>
          </w:p>
        </w:tc>
      </w:tr>
      <w:tr w:rsidR="00F47CD3" w:rsidRPr="00870405" w14:paraId="13585B19" w14:textId="77777777">
        <w:tc>
          <w:tcPr>
            <w:tcW w:w="1872" w:type="dxa"/>
            <w:shd w:val="clear" w:color="auto" w:fill="auto"/>
          </w:tcPr>
          <w:p w14:paraId="4598FB8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ContentID</w:t>
            </w:r>
          </w:p>
        </w:tc>
        <w:tc>
          <w:tcPr>
            <w:tcW w:w="1872" w:type="dxa"/>
            <w:shd w:val="clear" w:color="auto" w:fill="auto"/>
          </w:tcPr>
          <w:p w14:paraId="18F6E13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522B773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688855B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Content_tbl(ContentID), NOT NULL</w:t>
            </w:r>
          </w:p>
        </w:tc>
        <w:tc>
          <w:tcPr>
            <w:tcW w:w="1872" w:type="dxa"/>
            <w:shd w:val="clear" w:color="auto" w:fill="auto"/>
          </w:tcPr>
          <w:p w14:paraId="514D08D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Content being reported</w:t>
            </w:r>
          </w:p>
        </w:tc>
      </w:tr>
      <w:tr w:rsidR="00F47CD3" w:rsidRPr="00870405" w14:paraId="497AC96E" w14:textId="77777777">
        <w:tc>
          <w:tcPr>
            <w:tcW w:w="1872" w:type="dxa"/>
            <w:shd w:val="clear" w:color="EBF5FB" w:fill="EBF5FB"/>
          </w:tcPr>
          <w:p w14:paraId="3FAB9CC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  <w:tc>
          <w:tcPr>
            <w:tcW w:w="1872" w:type="dxa"/>
            <w:shd w:val="clear" w:color="EBF5FB" w:fill="EBF5FB"/>
          </w:tcPr>
          <w:p w14:paraId="35A98DA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EBF5FB" w:fill="EBF5FB"/>
          </w:tcPr>
          <w:p w14:paraId="44ACFF7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500</w:t>
            </w:r>
          </w:p>
        </w:tc>
        <w:tc>
          <w:tcPr>
            <w:tcW w:w="1872" w:type="dxa"/>
            <w:shd w:val="clear" w:color="EBF5FB" w:fill="EBF5FB"/>
          </w:tcPr>
          <w:p w14:paraId="3BD134F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EBF5FB" w:fill="EBF5FB"/>
          </w:tcPr>
          <w:p w14:paraId="63EB006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Reason given for the report</w:t>
            </w:r>
          </w:p>
        </w:tc>
      </w:tr>
      <w:tr w:rsidR="00F47CD3" w:rsidRPr="00870405" w14:paraId="7364482F" w14:textId="77777777">
        <w:tc>
          <w:tcPr>
            <w:tcW w:w="1872" w:type="dxa"/>
            <w:shd w:val="clear" w:color="auto" w:fill="auto"/>
          </w:tcPr>
          <w:p w14:paraId="068E574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ReportDate</w:t>
            </w:r>
          </w:p>
        </w:tc>
        <w:tc>
          <w:tcPr>
            <w:tcW w:w="1872" w:type="dxa"/>
            <w:shd w:val="clear" w:color="auto" w:fill="auto"/>
          </w:tcPr>
          <w:p w14:paraId="1DB7223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auto" w:fill="auto"/>
          </w:tcPr>
          <w:p w14:paraId="15A8BFF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auto" w:fill="auto"/>
          </w:tcPr>
          <w:p w14:paraId="05D9701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auto" w:fill="auto"/>
          </w:tcPr>
          <w:p w14:paraId="01AD60B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report was submitted</w:t>
            </w:r>
          </w:p>
        </w:tc>
      </w:tr>
    </w:tbl>
    <w:p w14:paraId="69322F01" w14:textId="77777777" w:rsidR="00F47CD3" w:rsidRPr="00870405" w:rsidRDefault="00F47CD3">
      <w:pPr>
        <w:rPr>
          <w:rFonts w:ascii="Arial" w:hAnsi="Arial" w:cs="Arial"/>
        </w:rPr>
      </w:pPr>
    </w:p>
    <w:p w14:paraId="45423AEA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View_tbl — Video View Tracking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2"/>
        <w:gridCol w:w="1860"/>
        <w:gridCol w:w="1855"/>
        <w:gridCol w:w="1921"/>
        <w:gridCol w:w="1862"/>
      </w:tblGrid>
      <w:tr w:rsidR="00F47CD3" w:rsidRPr="00870405" w14:paraId="59DAFA2F" w14:textId="77777777">
        <w:trPr>
          <w:tblHeader/>
        </w:trPr>
        <w:tc>
          <w:tcPr>
            <w:tcW w:w="1872" w:type="dxa"/>
            <w:shd w:val="clear" w:color="2E86AB" w:fill="2E86AB"/>
          </w:tcPr>
          <w:p w14:paraId="18DAFF06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24763EC1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67524714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5A7DC9B8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26B07090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72135FE9" w14:textId="77777777">
        <w:tc>
          <w:tcPr>
            <w:tcW w:w="1872" w:type="dxa"/>
            <w:shd w:val="clear" w:color="auto" w:fill="auto"/>
          </w:tcPr>
          <w:p w14:paraId="40BCCDE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ViewID</w:t>
            </w:r>
          </w:p>
        </w:tc>
        <w:tc>
          <w:tcPr>
            <w:tcW w:w="1872" w:type="dxa"/>
            <w:shd w:val="clear" w:color="auto" w:fill="auto"/>
          </w:tcPr>
          <w:p w14:paraId="263478F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4611E90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3825CC6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1D20100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view event</w:t>
            </w:r>
          </w:p>
        </w:tc>
      </w:tr>
      <w:tr w:rsidR="00F47CD3" w:rsidRPr="00870405" w14:paraId="5C9B95D9" w14:textId="77777777">
        <w:tc>
          <w:tcPr>
            <w:tcW w:w="1872" w:type="dxa"/>
            <w:shd w:val="clear" w:color="EBF5FB" w:fill="EBF5FB"/>
          </w:tcPr>
          <w:p w14:paraId="6C53748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EBF5FB" w:fill="EBF5FB"/>
          </w:tcPr>
          <w:p w14:paraId="58A9C3F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03D0D19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7D05AAC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EBF5FB" w:fill="EBF5FB"/>
          </w:tcPr>
          <w:p w14:paraId="5D74959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watched the video</w:t>
            </w:r>
          </w:p>
        </w:tc>
      </w:tr>
      <w:tr w:rsidR="00F47CD3" w:rsidRPr="00870405" w14:paraId="3D3A245D" w14:textId="77777777">
        <w:tc>
          <w:tcPr>
            <w:tcW w:w="1872" w:type="dxa"/>
            <w:shd w:val="clear" w:color="auto" w:fill="auto"/>
          </w:tcPr>
          <w:p w14:paraId="57D0976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ContentID</w:t>
            </w:r>
          </w:p>
        </w:tc>
        <w:tc>
          <w:tcPr>
            <w:tcW w:w="1872" w:type="dxa"/>
            <w:shd w:val="clear" w:color="auto" w:fill="auto"/>
          </w:tcPr>
          <w:p w14:paraId="784DF22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614FE64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51416A63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Content_tbl(ContentID), NOT NULL</w:t>
            </w:r>
          </w:p>
        </w:tc>
        <w:tc>
          <w:tcPr>
            <w:tcW w:w="1872" w:type="dxa"/>
            <w:shd w:val="clear" w:color="auto" w:fill="auto"/>
          </w:tcPr>
          <w:p w14:paraId="559B2DD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Video that was watched</w:t>
            </w:r>
          </w:p>
        </w:tc>
      </w:tr>
      <w:tr w:rsidR="00F47CD3" w:rsidRPr="00870405" w14:paraId="22175896" w14:textId="77777777">
        <w:tc>
          <w:tcPr>
            <w:tcW w:w="1872" w:type="dxa"/>
            <w:shd w:val="clear" w:color="EBF5FB" w:fill="EBF5FB"/>
          </w:tcPr>
          <w:p w14:paraId="7A91D16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DateViewed</w:t>
            </w:r>
          </w:p>
        </w:tc>
        <w:tc>
          <w:tcPr>
            <w:tcW w:w="1872" w:type="dxa"/>
            <w:shd w:val="clear" w:color="EBF5FB" w:fill="EBF5FB"/>
          </w:tcPr>
          <w:p w14:paraId="471B89E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EBF5FB" w:fill="EBF5FB"/>
          </w:tcPr>
          <w:p w14:paraId="0685436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EBF5FB" w:fill="EBF5FB"/>
          </w:tcPr>
          <w:p w14:paraId="41775E8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EBF5FB" w:fill="EBF5FB"/>
          </w:tcPr>
          <w:p w14:paraId="1B72E71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and time the video was viewed</w:t>
            </w:r>
          </w:p>
        </w:tc>
      </w:tr>
    </w:tbl>
    <w:p w14:paraId="74AE2B0F" w14:textId="77777777" w:rsidR="00F47CD3" w:rsidRPr="00870405" w:rsidRDefault="00F47CD3">
      <w:pPr>
        <w:rPr>
          <w:rFonts w:ascii="Arial" w:hAnsi="Arial" w:cs="Arial"/>
        </w:rPr>
      </w:pPr>
    </w:p>
    <w:p w14:paraId="58B6E3F8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lastRenderedPageBreak/>
        <w:t>Playlists_tbl — Playlist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47CD3" w:rsidRPr="00870405" w14:paraId="53C651A1" w14:textId="77777777">
        <w:trPr>
          <w:tblHeader/>
        </w:trPr>
        <w:tc>
          <w:tcPr>
            <w:tcW w:w="1872" w:type="dxa"/>
            <w:shd w:val="clear" w:color="2E86AB" w:fill="2E86AB"/>
          </w:tcPr>
          <w:p w14:paraId="7B54954E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76F0C6F8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0E0E1F31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4ECF6175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04DAAA5C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18580387" w14:textId="77777777">
        <w:tc>
          <w:tcPr>
            <w:tcW w:w="1872" w:type="dxa"/>
            <w:shd w:val="clear" w:color="auto" w:fill="auto"/>
          </w:tcPr>
          <w:p w14:paraId="7A366EE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PlaylistID</w:t>
            </w:r>
          </w:p>
        </w:tc>
        <w:tc>
          <w:tcPr>
            <w:tcW w:w="1872" w:type="dxa"/>
            <w:shd w:val="clear" w:color="auto" w:fill="auto"/>
          </w:tcPr>
          <w:p w14:paraId="1549262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324878D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2151649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4A8CD86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playlist</w:t>
            </w:r>
          </w:p>
        </w:tc>
      </w:tr>
      <w:tr w:rsidR="00F47CD3" w:rsidRPr="00870405" w14:paraId="643BE002" w14:textId="77777777">
        <w:tc>
          <w:tcPr>
            <w:tcW w:w="1872" w:type="dxa"/>
            <w:shd w:val="clear" w:color="EBF5FB" w:fill="EBF5FB"/>
          </w:tcPr>
          <w:p w14:paraId="038C066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EBF5FB" w:fill="EBF5FB"/>
          </w:tcPr>
          <w:p w14:paraId="2DDF0F7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616009F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3C6C01A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EBF5FB" w:fill="EBF5FB"/>
          </w:tcPr>
          <w:p w14:paraId="16876BB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created the playlist</w:t>
            </w:r>
          </w:p>
        </w:tc>
      </w:tr>
      <w:tr w:rsidR="00F47CD3" w:rsidRPr="00870405" w14:paraId="43EE4824" w14:textId="77777777">
        <w:tc>
          <w:tcPr>
            <w:tcW w:w="1872" w:type="dxa"/>
            <w:shd w:val="clear" w:color="auto" w:fill="auto"/>
          </w:tcPr>
          <w:p w14:paraId="680DA41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PlaylistName</w:t>
            </w:r>
          </w:p>
        </w:tc>
        <w:tc>
          <w:tcPr>
            <w:tcW w:w="1872" w:type="dxa"/>
            <w:shd w:val="clear" w:color="auto" w:fill="auto"/>
          </w:tcPr>
          <w:p w14:paraId="6E5CC76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VARCHAR2</w:t>
            </w:r>
          </w:p>
        </w:tc>
        <w:tc>
          <w:tcPr>
            <w:tcW w:w="1872" w:type="dxa"/>
            <w:shd w:val="clear" w:color="auto" w:fill="auto"/>
          </w:tcPr>
          <w:p w14:paraId="785A3AA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200</w:t>
            </w:r>
          </w:p>
        </w:tc>
        <w:tc>
          <w:tcPr>
            <w:tcW w:w="1872" w:type="dxa"/>
            <w:shd w:val="clear" w:color="auto" w:fill="auto"/>
          </w:tcPr>
          <w:p w14:paraId="3888946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</w:t>
            </w:r>
          </w:p>
        </w:tc>
        <w:tc>
          <w:tcPr>
            <w:tcW w:w="1872" w:type="dxa"/>
            <w:shd w:val="clear" w:color="auto" w:fill="auto"/>
          </w:tcPr>
          <w:p w14:paraId="6AB1D96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Name of the playlist</w:t>
            </w:r>
          </w:p>
        </w:tc>
      </w:tr>
      <w:tr w:rsidR="00F47CD3" w:rsidRPr="00870405" w14:paraId="5948F2D9" w14:textId="77777777">
        <w:tc>
          <w:tcPr>
            <w:tcW w:w="1872" w:type="dxa"/>
            <w:shd w:val="clear" w:color="EBF5FB" w:fill="EBF5FB"/>
          </w:tcPr>
          <w:p w14:paraId="2752735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CreatedDate</w:t>
            </w:r>
          </w:p>
        </w:tc>
        <w:tc>
          <w:tcPr>
            <w:tcW w:w="1872" w:type="dxa"/>
            <w:shd w:val="clear" w:color="EBF5FB" w:fill="EBF5FB"/>
          </w:tcPr>
          <w:p w14:paraId="2120419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EBF5FB" w:fill="EBF5FB"/>
          </w:tcPr>
          <w:p w14:paraId="6D80843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EBF5FB" w:fill="EBF5FB"/>
          </w:tcPr>
          <w:p w14:paraId="765DD7D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EBF5FB" w:fill="EBF5FB"/>
          </w:tcPr>
          <w:p w14:paraId="092E88F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the playlist was created</w:t>
            </w:r>
          </w:p>
        </w:tc>
      </w:tr>
    </w:tbl>
    <w:p w14:paraId="5E99527C" w14:textId="77777777" w:rsidR="00F47CD3" w:rsidRPr="00870405" w:rsidRDefault="00F47CD3">
      <w:pPr>
        <w:rPr>
          <w:rFonts w:ascii="Arial" w:hAnsi="Arial" w:cs="Arial"/>
        </w:rPr>
      </w:pPr>
    </w:p>
    <w:p w14:paraId="532350DE" w14:textId="77777777" w:rsidR="00A8474F" w:rsidRPr="00870405" w:rsidRDefault="00A8474F">
      <w:pPr>
        <w:pStyle w:val="Heading1"/>
        <w:spacing w:before="400" w:after="100"/>
        <w:rPr>
          <w:rFonts w:ascii="Arial" w:hAnsi="Arial" w:cs="Arial"/>
          <w:b/>
          <w:bCs/>
          <w:color w:val="2E86AB"/>
          <w:sz w:val="28"/>
          <w:szCs w:val="28"/>
        </w:rPr>
      </w:pPr>
    </w:p>
    <w:p w14:paraId="3AFE4F37" w14:textId="13237A9B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PlaylistContent_tbl — Playlist-Video Junction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6"/>
        <w:gridCol w:w="1859"/>
        <w:gridCol w:w="1853"/>
        <w:gridCol w:w="1921"/>
        <w:gridCol w:w="1861"/>
      </w:tblGrid>
      <w:tr w:rsidR="00F47CD3" w:rsidRPr="00870405" w14:paraId="34F89450" w14:textId="77777777">
        <w:trPr>
          <w:tblHeader/>
        </w:trPr>
        <w:tc>
          <w:tcPr>
            <w:tcW w:w="1872" w:type="dxa"/>
            <w:shd w:val="clear" w:color="2E86AB" w:fill="2E86AB"/>
          </w:tcPr>
          <w:p w14:paraId="4931C799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15C31186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77840C74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1FDEC8FC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40D1355A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0CE9DDFC" w14:textId="77777777">
        <w:tc>
          <w:tcPr>
            <w:tcW w:w="1872" w:type="dxa"/>
            <w:shd w:val="clear" w:color="auto" w:fill="auto"/>
          </w:tcPr>
          <w:p w14:paraId="3F5E9A0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PlaylistContentID</w:t>
            </w:r>
          </w:p>
        </w:tc>
        <w:tc>
          <w:tcPr>
            <w:tcW w:w="1872" w:type="dxa"/>
            <w:shd w:val="clear" w:color="auto" w:fill="auto"/>
          </w:tcPr>
          <w:p w14:paraId="2B46E32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5984C08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54DBF7A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15B99DD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entry</w:t>
            </w:r>
          </w:p>
        </w:tc>
      </w:tr>
      <w:tr w:rsidR="00F47CD3" w:rsidRPr="00870405" w14:paraId="66A4185D" w14:textId="77777777">
        <w:tc>
          <w:tcPr>
            <w:tcW w:w="1872" w:type="dxa"/>
            <w:shd w:val="clear" w:color="EBF5FB" w:fill="EBF5FB"/>
          </w:tcPr>
          <w:p w14:paraId="02F5D6F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PlaylistID</w:t>
            </w:r>
          </w:p>
        </w:tc>
        <w:tc>
          <w:tcPr>
            <w:tcW w:w="1872" w:type="dxa"/>
            <w:shd w:val="clear" w:color="EBF5FB" w:fill="EBF5FB"/>
          </w:tcPr>
          <w:p w14:paraId="2C44104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4A31522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6128A0C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Playlists_tbl(PlaylistID), NOT NULL</w:t>
            </w:r>
          </w:p>
        </w:tc>
        <w:tc>
          <w:tcPr>
            <w:tcW w:w="1872" w:type="dxa"/>
            <w:shd w:val="clear" w:color="EBF5FB" w:fill="EBF5FB"/>
          </w:tcPr>
          <w:p w14:paraId="6EAC64C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The playlist this entry belongs to</w:t>
            </w:r>
          </w:p>
        </w:tc>
      </w:tr>
      <w:tr w:rsidR="00F47CD3" w:rsidRPr="00870405" w14:paraId="37113BA5" w14:textId="77777777">
        <w:tc>
          <w:tcPr>
            <w:tcW w:w="1872" w:type="dxa"/>
            <w:shd w:val="clear" w:color="auto" w:fill="auto"/>
          </w:tcPr>
          <w:p w14:paraId="4047866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ContentID</w:t>
            </w:r>
          </w:p>
        </w:tc>
        <w:tc>
          <w:tcPr>
            <w:tcW w:w="1872" w:type="dxa"/>
            <w:shd w:val="clear" w:color="auto" w:fill="auto"/>
          </w:tcPr>
          <w:p w14:paraId="12FCA086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00A6EC8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1ECBD0B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Content_tbl(ContentID), NOT NULL</w:t>
            </w:r>
          </w:p>
        </w:tc>
        <w:tc>
          <w:tcPr>
            <w:tcW w:w="1872" w:type="dxa"/>
            <w:shd w:val="clear" w:color="auto" w:fill="auto"/>
          </w:tcPr>
          <w:p w14:paraId="0C1259F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The video in this playlist</w:t>
            </w:r>
          </w:p>
        </w:tc>
      </w:tr>
      <w:tr w:rsidR="00F47CD3" w:rsidRPr="00870405" w14:paraId="093B672E" w14:textId="77777777">
        <w:tc>
          <w:tcPr>
            <w:tcW w:w="1872" w:type="dxa"/>
            <w:shd w:val="clear" w:color="EBF5FB" w:fill="EBF5FB"/>
          </w:tcPr>
          <w:p w14:paraId="2B29F6E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AddedDate</w:t>
            </w:r>
          </w:p>
        </w:tc>
        <w:tc>
          <w:tcPr>
            <w:tcW w:w="1872" w:type="dxa"/>
            <w:shd w:val="clear" w:color="EBF5FB" w:fill="EBF5FB"/>
          </w:tcPr>
          <w:p w14:paraId="03F1E8D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EBF5FB" w:fill="EBF5FB"/>
          </w:tcPr>
          <w:p w14:paraId="727F442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EBF5FB" w:fill="EBF5FB"/>
          </w:tcPr>
          <w:p w14:paraId="17671651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EBF5FB" w:fill="EBF5FB"/>
          </w:tcPr>
          <w:p w14:paraId="68CFDC1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video was added to playlist</w:t>
            </w:r>
          </w:p>
        </w:tc>
      </w:tr>
      <w:tr w:rsidR="00F47CD3" w:rsidRPr="00870405" w14:paraId="2E10C5F9" w14:textId="77777777">
        <w:tc>
          <w:tcPr>
            <w:tcW w:w="1872" w:type="dxa"/>
            <w:shd w:val="clear" w:color="auto" w:fill="auto"/>
          </w:tcPr>
          <w:p w14:paraId="46F1F6C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OrderIndex</w:t>
            </w:r>
          </w:p>
        </w:tc>
        <w:tc>
          <w:tcPr>
            <w:tcW w:w="1872" w:type="dxa"/>
            <w:shd w:val="clear" w:color="auto" w:fill="auto"/>
          </w:tcPr>
          <w:p w14:paraId="4B93EF9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055AD3B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872" w:type="dxa"/>
            <w:shd w:val="clear" w:color="auto" w:fill="auto"/>
          </w:tcPr>
          <w:p w14:paraId="0878C9E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CHECK (OrderIndex &gt;= 1)</w:t>
            </w:r>
          </w:p>
        </w:tc>
        <w:tc>
          <w:tcPr>
            <w:tcW w:w="1872" w:type="dxa"/>
            <w:shd w:val="clear" w:color="auto" w:fill="auto"/>
          </w:tcPr>
          <w:p w14:paraId="1CE591A2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Position of video in the playlist</w:t>
            </w:r>
          </w:p>
        </w:tc>
      </w:tr>
    </w:tbl>
    <w:p w14:paraId="5487BE4B" w14:textId="77777777" w:rsidR="00F47CD3" w:rsidRPr="00870405" w:rsidRDefault="00F47CD3">
      <w:pPr>
        <w:rPr>
          <w:rFonts w:ascii="Arial" w:hAnsi="Arial" w:cs="Arial"/>
        </w:rPr>
      </w:pPr>
    </w:p>
    <w:p w14:paraId="769C1F1B" w14:textId="77777777" w:rsidR="00F47CD3" w:rsidRPr="00870405" w:rsidRDefault="00A8474F">
      <w:pPr>
        <w:pStyle w:val="Heading1"/>
        <w:spacing w:before="400" w:after="100"/>
        <w:rPr>
          <w:rFonts w:ascii="Arial" w:hAnsi="Arial" w:cs="Arial"/>
        </w:rPr>
      </w:pPr>
      <w:r w:rsidRPr="00870405">
        <w:rPr>
          <w:rFonts w:ascii="Arial" w:hAnsi="Arial" w:cs="Arial"/>
          <w:b/>
          <w:bCs/>
          <w:color w:val="2E86AB"/>
          <w:sz w:val="28"/>
          <w:szCs w:val="28"/>
        </w:rPr>
        <w:t>CommentLikes_tbl — Comment Likes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3"/>
        <w:gridCol w:w="1778"/>
        <w:gridCol w:w="1741"/>
        <w:gridCol w:w="2221"/>
        <w:gridCol w:w="1797"/>
      </w:tblGrid>
      <w:tr w:rsidR="00F47CD3" w:rsidRPr="00870405" w14:paraId="3EF5BACE" w14:textId="77777777">
        <w:trPr>
          <w:tblHeader/>
        </w:trPr>
        <w:tc>
          <w:tcPr>
            <w:tcW w:w="1872" w:type="dxa"/>
            <w:shd w:val="clear" w:color="2E86AB" w:fill="2E86AB"/>
          </w:tcPr>
          <w:p w14:paraId="5E62432C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1872" w:type="dxa"/>
            <w:shd w:val="clear" w:color="2E86AB" w:fill="2E86AB"/>
          </w:tcPr>
          <w:p w14:paraId="7AB7CC44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1872" w:type="dxa"/>
            <w:shd w:val="clear" w:color="2E86AB" w:fill="2E86AB"/>
          </w:tcPr>
          <w:p w14:paraId="7824525F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872" w:type="dxa"/>
            <w:shd w:val="clear" w:color="2E86AB" w:fill="2E86AB"/>
          </w:tcPr>
          <w:p w14:paraId="24790884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1872" w:type="dxa"/>
            <w:shd w:val="clear" w:color="2E86AB" w:fill="2E86AB"/>
          </w:tcPr>
          <w:p w14:paraId="5248691F" w14:textId="77777777" w:rsidR="00F47CD3" w:rsidRPr="00870405" w:rsidRDefault="00A8474F">
            <w:pPr>
              <w:jc w:val="center"/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47CD3" w:rsidRPr="00870405" w14:paraId="0E369D97" w14:textId="77777777">
        <w:tc>
          <w:tcPr>
            <w:tcW w:w="1872" w:type="dxa"/>
            <w:shd w:val="clear" w:color="auto" w:fill="auto"/>
          </w:tcPr>
          <w:p w14:paraId="740C43E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CommentLikeID</w:t>
            </w:r>
          </w:p>
        </w:tc>
        <w:tc>
          <w:tcPr>
            <w:tcW w:w="1872" w:type="dxa"/>
            <w:shd w:val="clear" w:color="auto" w:fill="auto"/>
          </w:tcPr>
          <w:p w14:paraId="1596EC29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59EEAD8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3484A6BB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PRIMARY KEY, NOT NULL</w:t>
            </w:r>
          </w:p>
        </w:tc>
        <w:tc>
          <w:tcPr>
            <w:tcW w:w="1872" w:type="dxa"/>
            <w:shd w:val="clear" w:color="auto" w:fill="auto"/>
          </w:tcPr>
          <w:p w14:paraId="5FFD29B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Unique identifier for each comment like</w:t>
            </w:r>
          </w:p>
        </w:tc>
      </w:tr>
      <w:tr w:rsidR="00F47CD3" w:rsidRPr="00870405" w14:paraId="1E868ECE" w14:textId="77777777">
        <w:tc>
          <w:tcPr>
            <w:tcW w:w="1872" w:type="dxa"/>
            <w:shd w:val="clear" w:color="EBF5FB" w:fill="EBF5FB"/>
          </w:tcPr>
          <w:p w14:paraId="6048553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CommentID</w:t>
            </w:r>
          </w:p>
        </w:tc>
        <w:tc>
          <w:tcPr>
            <w:tcW w:w="1872" w:type="dxa"/>
            <w:shd w:val="clear" w:color="EBF5FB" w:fill="EBF5FB"/>
          </w:tcPr>
          <w:p w14:paraId="51FAE584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EBF5FB" w:fill="EBF5FB"/>
          </w:tcPr>
          <w:p w14:paraId="2143E96C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EBF5FB" w:fill="EBF5FB"/>
          </w:tcPr>
          <w:p w14:paraId="455EA05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Comment_tbl(CommentID), NOT NULL</w:t>
            </w:r>
          </w:p>
        </w:tc>
        <w:tc>
          <w:tcPr>
            <w:tcW w:w="1872" w:type="dxa"/>
            <w:shd w:val="clear" w:color="EBF5FB" w:fill="EBF5FB"/>
          </w:tcPr>
          <w:p w14:paraId="5A3AD83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Comment being liked</w:t>
            </w:r>
          </w:p>
        </w:tc>
      </w:tr>
      <w:tr w:rsidR="00F47CD3" w:rsidRPr="00870405" w14:paraId="58A90CFC" w14:textId="77777777">
        <w:tc>
          <w:tcPr>
            <w:tcW w:w="1872" w:type="dxa"/>
            <w:shd w:val="clear" w:color="auto" w:fill="auto"/>
          </w:tcPr>
          <w:p w14:paraId="2B2124DE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UserID</w:t>
            </w:r>
          </w:p>
        </w:tc>
        <w:tc>
          <w:tcPr>
            <w:tcW w:w="1872" w:type="dxa"/>
            <w:shd w:val="clear" w:color="auto" w:fill="auto"/>
          </w:tcPr>
          <w:p w14:paraId="31901CA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1872" w:type="dxa"/>
            <w:shd w:val="clear" w:color="auto" w:fill="auto"/>
          </w:tcPr>
          <w:p w14:paraId="00A93CB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1872" w:type="dxa"/>
            <w:shd w:val="clear" w:color="auto" w:fill="auto"/>
          </w:tcPr>
          <w:p w14:paraId="778B1BD5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FOREIGN KEY → User_tbl(UserID), NOT NULL</w:t>
            </w:r>
          </w:p>
        </w:tc>
        <w:tc>
          <w:tcPr>
            <w:tcW w:w="1872" w:type="dxa"/>
            <w:shd w:val="clear" w:color="auto" w:fill="auto"/>
          </w:tcPr>
          <w:p w14:paraId="2EB7B50A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User who liked the comment</w:t>
            </w:r>
          </w:p>
        </w:tc>
      </w:tr>
      <w:tr w:rsidR="00F47CD3" w:rsidRPr="00870405" w14:paraId="5C1ED242" w14:textId="77777777">
        <w:tc>
          <w:tcPr>
            <w:tcW w:w="1872" w:type="dxa"/>
            <w:shd w:val="clear" w:color="EBF5FB" w:fill="EBF5FB"/>
          </w:tcPr>
          <w:p w14:paraId="6863FCE8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DateLiked</w:t>
            </w:r>
          </w:p>
        </w:tc>
        <w:tc>
          <w:tcPr>
            <w:tcW w:w="1872" w:type="dxa"/>
            <w:shd w:val="clear" w:color="EBF5FB" w:fill="EBF5FB"/>
          </w:tcPr>
          <w:p w14:paraId="5EEA368F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1872" w:type="dxa"/>
            <w:shd w:val="clear" w:color="EBF5FB" w:fill="EBF5FB"/>
          </w:tcPr>
          <w:p w14:paraId="5A3BE377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872" w:type="dxa"/>
            <w:shd w:val="clear" w:color="EBF5FB" w:fill="EBF5FB"/>
          </w:tcPr>
          <w:p w14:paraId="46922C10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NOT NULL, DEFAULT SYSDATE</w:t>
            </w:r>
          </w:p>
        </w:tc>
        <w:tc>
          <w:tcPr>
            <w:tcW w:w="1872" w:type="dxa"/>
            <w:shd w:val="clear" w:color="EBF5FB" w:fill="EBF5FB"/>
          </w:tcPr>
          <w:p w14:paraId="70B147DD" w14:textId="77777777" w:rsidR="00F47CD3" w:rsidRPr="00870405" w:rsidRDefault="00A8474F">
            <w:pPr>
              <w:rPr>
                <w:rFonts w:ascii="Arial" w:hAnsi="Arial" w:cs="Arial"/>
              </w:rPr>
            </w:pPr>
            <w:r w:rsidRPr="00870405">
              <w:rPr>
                <w:rFonts w:ascii="Arial" w:hAnsi="Arial" w:cs="Arial"/>
                <w:sz w:val="18"/>
                <w:szCs w:val="18"/>
              </w:rPr>
              <w:t>Date the like was recorded</w:t>
            </w:r>
          </w:p>
        </w:tc>
      </w:tr>
    </w:tbl>
    <w:p w14:paraId="25751A40" w14:textId="1B436BC9" w:rsidR="00F47CD3" w:rsidRPr="00870405" w:rsidRDefault="00F47CD3">
      <w:pPr>
        <w:rPr>
          <w:rFonts w:ascii="Arial" w:hAnsi="Arial" w:cs="Arial"/>
        </w:rPr>
      </w:pPr>
    </w:p>
    <w:p w14:paraId="048AABE1" w14:textId="56F09082" w:rsidR="0092699A" w:rsidRPr="00870405" w:rsidRDefault="0092699A">
      <w:pPr>
        <w:rPr>
          <w:rFonts w:ascii="Arial" w:hAnsi="Arial" w:cs="Arial"/>
        </w:rPr>
      </w:pPr>
    </w:p>
    <w:p w14:paraId="65E4A6C9" w14:textId="0FDF6BE0" w:rsidR="0092699A" w:rsidRPr="00870405" w:rsidRDefault="0092699A">
      <w:pPr>
        <w:rPr>
          <w:rFonts w:ascii="Arial" w:hAnsi="Arial" w:cs="Arial"/>
        </w:rPr>
      </w:pPr>
    </w:p>
    <w:p w14:paraId="093A37B6" w14:textId="1977F199" w:rsidR="0092699A" w:rsidRPr="00870405" w:rsidRDefault="0092699A">
      <w:pPr>
        <w:rPr>
          <w:rFonts w:ascii="Arial" w:hAnsi="Arial" w:cs="Arial"/>
        </w:rPr>
      </w:pPr>
    </w:p>
    <w:p w14:paraId="07492A21" w14:textId="77777777" w:rsidR="00CD0A94" w:rsidRDefault="00CD0A94">
      <w:pPr>
        <w:rPr>
          <w:rFonts w:ascii="Arial" w:hAnsi="Arial" w:cs="Arial"/>
          <w:b/>
          <w:bCs/>
          <w:color w:val="2E74B5"/>
          <w:sz w:val="32"/>
          <w:szCs w:val="32"/>
        </w:rPr>
      </w:pPr>
      <w:r>
        <w:rPr>
          <w:rFonts w:ascii="Arial" w:hAnsi="Arial" w:cs="Arial"/>
          <w:b/>
          <w:bCs/>
        </w:rPr>
        <w:br w:type="page"/>
      </w:r>
    </w:p>
    <w:p w14:paraId="14EE2D55" w14:textId="6E7B3264" w:rsidR="00F534CF" w:rsidRPr="00870405" w:rsidRDefault="00F534CF" w:rsidP="00F534CF">
      <w:pPr>
        <w:pStyle w:val="Heading1"/>
        <w:spacing w:before="400" w:after="100"/>
        <w:rPr>
          <w:rFonts w:ascii="Arial" w:hAnsi="Arial" w:cs="Arial"/>
          <w:b/>
          <w:bCs/>
        </w:rPr>
      </w:pPr>
      <w:r w:rsidRPr="00870405">
        <w:rPr>
          <w:rFonts w:ascii="Arial" w:hAnsi="Arial" w:cs="Arial"/>
          <w:b/>
          <w:bCs/>
        </w:rPr>
        <w:lastRenderedPageBreak/>
        <w:t>Create Table Script</w:t>
      </w:r>
      <w:r w:rsidR="00784036" w:rsidRPr="00870405">
        <w:rPr>
          <w:rFonts w:ascii="Arial" w:hAnsi="Arial" w:cs="Arial"/>
          <w:b/>
          <w:bCs/>
        </w:rPr>
        <w:t>s</w:t>
      </w:r>
      <w:r w:rsidR="00923364">
        <w:rPr>
          <w:rFonts w:ascii="Arial" w:hAnsi="Arial" w:cs="Arial"/>
          <w:b/>
          <w:bCs/>
        </w:rPr>
        <w:t xml:space="preserve"> &amp; Constraints</w:t>
      </w:r>
      <w:r w:rsidR="00784036" w:rsidRPr="00870405">
        <w:rPr>
          <w:rFonts w:ascii="Arial" w:hAnsi="Arial" w:cs="Arial"/>
          <w:b/>
          <w:bCs/>
        </w:rPr>
        <w:t>:</w:t>
      </w:r>
    </w:p>
    <w:p w14:paraId="078D5799" w14:textId="5355D543" w:rsidR="00870405" w:rsidRPr="00870405" w:rsidRDefault="00870405" w:rsidP="00870405">
      <w:pPr>
        <w:shd w:val="clear" w:color="auto" w:fill="D9E2F3" w:themeFill="accent1" w:themeFillTint="33"/>
        <w:tabs>
          <w:tab w:val="left" w:pos="3909"/>
        </w:tabs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-- 1. CATEGORIES_TBL</w:t>
      </w:r>
      <w:r w:rsidRPr="00870405">
        <w:rPr>
          <w:rFonts w:ascii="Arial" w:hAnsi="Arial" w:cs="Arial"/>
          <w:b/>
          <w:bCs/>
          <w:sz w:val="18"/>
          <w:szCs w:val="18"/>
        </w:rPr>
        <w:tab/>
      </w:r>
    </w:p>
    <w:p w14:paraId="5466367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CATEGORIES_TBL (</w:t>
      </w:r>
    </w:p>
    <w:p w14:paraId="704346D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CategoryID    NUMBER(10)    NOT NULL,</w:t>
      </w:r>
    </w:p>
    <w:p w14:paraId="6000C1D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CategoryName  VARCHAR2(100) NOT NULL,</w:t>
      </w:r>
    </w:p>
    <w:p w14:paraId="1819A0D7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pk_category PRIMARY KEY (CategoryID),</w:t>
      </w:r>
    </w:p>
    <w:p w14:paraId="2A3C070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uq_category_name UNIQUE (CategoryName)</w:t>
      </w:r>
    </w:p>
    <w:p w14:paraId="5BE5CCB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19EA6A89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5105C124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-- 2. USER_TBL</w:t>
      </w:r>
    </w:p>
    <w:p w14:paraId="64CF64D5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USER_TBL (</w:t>
      </w:r>
    </w:p>
    <w:p w14:paraId="035C28A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        NUMBER(10)    NOT NULL,</w:t>
      </w:r>
    </w:p>
    <w:p w14:paraId="0190706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Username           VARCHAR2(50)  NOT NULL,</w:t>
      </w:r>
    </w:p>
    <w:p w14:paraId="1D33E75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FirstName          VARCHAR2(50)  NOT NULL,</w:t>
      </w:r>
    </w:p>
    <w:p w14:paraId="6B3E0376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LastName           VARCHAR2(50)  NOT NULL,</w:t>
      </w:r>
    </w:p>
    <w:p w14:paraId="4517C6E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Email              VARCHAR2(100) NOT NULL,</w:t>
      </w:r>
    </w:p>
    <w:p w14:paraId="3C3780D6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DOB                DATE          NOT NULL,</w:t>
      </w:r>
    </w:p>
    <w:p w14:paraId="38566C8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PasswordHash       VARCHAR2(255) NOT NULL,</w:t>
      </w:r>
    </w:p>
    <w:p w14:paraId="668F631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ProfilePictureURL  VARCHAR2(500),</w:t>
      </w:r>
    </w:p>
    <w:p w14:paraId="25DA667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AccountCreatedDate DATE          DEFAULT SYSDATE NOT NULL,</w:t>
      </w:r>
    </w:p>
    <w:p w14:paraId="4698D025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AccountStatus      VARCHAR2(20)  DEFAULT 'active' NOT NULL,</w:t>
      </w:r>
    </w:p>
    <w:p w14:paraId="6F76062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pk_user PRIMARY KEY (UserID),</w:t>
      </w:r>
    </w:p>
    <w:p w14:paraId="1DD65FBB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uq_username UNIQUE (Username),</w:t>
      </w:r>
    </w:p>
    <w:p w14:paraId="44235BE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uq_email UNIQUE (Email),</w:t>
      </w:r>
    </w:p>
    <w:p w14:paraId="1B88A38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chk_dob CHECK (DOB &lt;= SYSDATE - INTERVAL '13' YEAR),</w:t>
      </w:r>
    </w:p>
    <w:p w14:paraId="63F53A64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chk_user_status CHECK (AccountStatus IN ('active','suspended','banned'))</w:t>
      </w:r>
    </w:p>
    <w:p w14:paraId="51CE06D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67E83666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527BC2EA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-- 3. CONTENT_TBL</w:t>
      </w:r>
    </w:p>
    <w:p w14:paraId="70F17F5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CONTENT_TBL (</w:t>
      </w:r>
    </w:p>
    <w:p w14:paraId="7BB03CB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ContentID      NUMBER(10)     NOT NULL,</w:t>
      </w:r>
    </w:p>
    <w:p w14:paraId="33165D8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    NUMBER(10)     NOT NULL,</w:t>
      </w:r>
    </w:p>
    <w:p w14:paraId="7C0FA3B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CategoryID     NUMBER(10),</w:t>
      </w:r>
    </w:p>
    <w:p w14:paraId="7F07A359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Title          VARCHAR2(200)  NOT NULL,</w:t>
      </w:r>
    </w:p>
    <w:p w14:paraId="63129CD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Description    VARCHAR2(2000),</w:t>
      </w:r>
    </w:p>
    <w:p w14:paraId="5C16F82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Duration       NUMBER(6)      NOT NULL,</w:t>
      </w:r>
    </w:p>
    <w:p w14:paraId="783A140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UploadDate     DATE           DEFAULT SYSDATE NOT NULL,</w:t>
      </w:r>
    </w:p>
    <w:p w14:paraId="671E5A87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ViewCount      NUMBER(15)     DEFAULT 0 NOT NULL,</w:t>
      </w:r>
    </w:p>
    <w:p w14:paraId="1283EA1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Status         VARCHAR2(20)   DEFAULT 'public' NOT NULL,</w:t>
      </w:r>
    </w:p>
    <w:p w14:paraId="69B8A0FD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FilePath       VARCHAR2(500)  NOT NULL,</w:t>
      </w:r>
    </w:p>
    <w:p w14:paraId="6B04F6E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ThumbnailURL   VARCHAR2(500),</w:t>
      </w:r>
    </w:p>
    <w:p w14:paraId="3881ED5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pk_content PRIMARY KEY (ContentID),</w:t>
      </w:r>
    </w:p>
    <w:p w14:paraId="6B7A02C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fk_content_user FOREIGN KEY (UserID) REFERENCES USER_TBL(UserID),</w:t>
      </w:r>
    </w:p>
    <w:p w14:paraId="42C9A20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fk_content_category FOREIGN KEY (CategoryID) REFERENCES CATEGORIES_TBL(CategoryID),</w:t>
      </w:r>
    </w:p>
    <w:p w14:paraId="4C58B0D7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chk_duration CHECK (Duration &gt; 0),</w:t>
      </w:r>
    </w:p>
    <w:p w14:paraId="018515F4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chk_viewcount CHECK (ViewCount &gt;= 0),</w:t>
      </w:r>
    </w:p>
    <w:p w14:paraId="69A7F00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chk_content_status CHECK (Status IN ('public','private','draft'))</w:t>
      </w:r>
    </w:p>
    <w:p w14:paraId="6AB12EB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2A5906E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346BAF01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-- 4. COMMENT_TBL</w:t>
      </w:r>
    </w:p>
    <w:p w14:paraId="22258B56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COMMENT_TBL (</w:t>
      </w:r>
    </w:p>
    <w:p w14:paraId="155F3125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CommentID       NUMBER(10)    NOT NULL,</w:t>
      </w:r>
    </w:p>
    <w:p w14:paraId="7FED162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ContentID       NUMBER(10)    NOT NULL,</w:t>
      </w:r>
    </w:p>
    <w:p w14:paraId="4578D65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     NUMBER(10)    NOT NULL,</w:t>
      </w:r>
    </w:p>
    <w:p w14:paraId="47C3127B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ParentCommentID NUMBER(10),</w:t>
      </w:r>
    </w:p>
    <w:p w14:paraId="21A8DAD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CommentText     VARCHAR2(1000) NOT NULL,</w:t>
      </w:r>
    </w:p>
    <w:p w14:paraId="65E041FF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CommentDate     DATE          DEFAULT SYSDATE NOT NULL,</w:t>
      </w:r>
    </w:p>
    <w:p w14:paraId="6750AFF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Status          VARCHAR2(20)  DEFAULT 'visible' NOT NULL,</w:t>
      </w:r>
    </w:p>
    <w:p w14:paraId="1D7ACEB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pk_comment PRIMARY KEY (CommentID),</w:t>
      </w:r>
    </w:p>
    <w:p w14:paraId="0B597A0F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fk_comment_content FOREIGN KEY (ContentID) REFERENCES CONTENT_TBL(ContentID),</w:t>
      </w:r>
    </w:p>
    <w:p w14:paraId="02AC45A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fk_comment_user FOREIGN KEY (UserID) REFERENCES USER_TBL(UserID),</w:t>
      </w:r>
    </w:p>
    <w:p w14:paraId="25F9C87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fk_comment_parent FOREIGN KEY (ParentCommentID) REFERENCES COMMENT_TBL(CommentID),</w:t>
      </w:r>
    </w:p>
    <w:p w14:paraId="7A8CC6DD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chk_comment_status CHECK (Status IN ('visible','hidden','flagged'))</w:t>
      </w:r>
    </w:p>
    <w:p w14:paraId="05B5F54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308ED14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71FE49C8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-- 5. LIKE_TBL</w:t>
      </w:r>
    </w:p>
    <w:p w14:paraId="43616D1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LIKE_TBL (</w:t>
      </w:r>
    </w:p>
    <w:p w14:paraId="0BA24FA4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LikeID     NUMBER(10)  NOT NULL,</w:t>
      </w:r>
    </w:p>
    <w:p w14:paraId="6CD602F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ContentID  NUMBER(10)  NOT NULL,</w:t>
      </w:r>
    </w:p>
    <w:p w14:paraId="693CCD5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NUMBER(10)  NOT NULL,</w:t>
      </w:r>
    </w:p>
    <w:p w14:paraId="5C9F70E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Type       VARCHAR2(10) NOT NULL,</w:t>
      </w:r>
    </w:p>
    <w:p w14:paraId="6BBC35DF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DateLiked  DATE        DEFAULT SYSDATE NOT NULL,</w:t>
      </w:r>
    </w:p>
    <w:p w14:paraId="2E6B9CE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pk_like PRIMARY KEY (LikeID),</w:t>
      </w:r>
    </w:p>
    <w:p w14:paraId="7170261B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fk_like_content FOREIGN KEY (ContentID) REFERENCES CONTENT_TBL(ContentID),</w:t>
      </w:r>
    </w:p>
    <w:p w14:paraId="7672DD3B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fk_like_user FOREIGN KEY (UserID) REFERENCES USER_TBL(UserID),</w:t>
      </w:r>
    </w:p>
    <w:p w14:paraId="2F9E115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chk_like_type CHECK (Type IN ('like','dislike'))</w:t>
      </w:r>
    </w:p>
    <w:p w14:paraId="5E0C795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1F98020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2592B750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-- 6. FOLLOW_TBL</w:t>
      </w:r>
    </w:p>
    <w:p w14:paraId="088F39B4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FOLLOW_TBL (</w:t>
      </w:r>
    </w:p>
    <w:p w14:paraId="79A5665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FollowID    NUMBER(10) NOT NULL,</w:t>
      </w:r>
    </w:p>
    <w:p w14:paraId="5954CB8F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FollowerID  NUMBER(10) NOT NULL,</w:t>
      </w:r>
    </w:p>
    <w:p w14:paraId="25121BC5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FolloweeID  NUMBER(10) NOT NULL,</w:t>
      </w:r>
    </w:p>
    <w:p w14:paraId="42C020D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FollowDate  DATE       DEFAULT SYSDATE NOT NULL,</w:t>
      </w:r>
    </w:p>
    <w:p w14:paraId="5FB8D4D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pk_follow PRIMARY KEY (FollowID),</w:t>
      </w:r>
    </w:p>
    <w:p w14:paraId="50CAE65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fk_follower FOREIGN KEY (FollowerID) REFERENCES USER_TBL(UserID),</w:t>
      </w:r>
    </w:p>
    <w:p w14:paraId="12F2AEEF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fk_followee FOREIGN KEY (FolloweeID) REFERENCES USER_TBL(UserID),</w:t>
      </w:r>
    </w:p>
    <w:p w14:paraId="032DC3D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chk_no_self_follow CHECK (FollowerID != FolloweeID)</w:t>
      </w:r>
    </w:p>
    <w:p w14:paraId="0DBDFD39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4CA8347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6BF0E7DB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-- 7. REPORTER_TBL</w:t>
      </w:r>
    </w:p>
    <w:p w14:paraId="13FBB2B9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REPORTER_TBL (</w:t>
      </w:r>
    </w:p>
    <w:p w14:paraId="3A0427EB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ReporterID  NUMBER(10)   NOT NULL,</w:t>
      </w:r>
    </w:p>
    <w:p w14:paraId="4C7C2B8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 NUMBER(10)   NOT NULL,</w:t>
      </w:r>
    </w:p>
    <w:p w14:paraId="529DB22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ContentID   NUMBER(10)   NOT NULL,</w:t>
      </w:r>
    </w:p>
    <w:p w14:paraId="06C773A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Reason      VARCHAR2(500) NOT NULL,</w:t>
      </w:r>
    </w:p>
    <w:p w14:paraId="2CACBB7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ReportDate  DATE         DEFAULT SYSDATE NOT NULL,</w:t>
      </w:r>
    </w:p>
    <w:p w14:paraId="799F957F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pk_reporter PRIMARY KEY (ReporterID),</w:t>
      </w:r>
    </w:p>
    <w:p w14:paraId="7A3712DB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fk_reporter_user FOREIGN KEY (UserID) REFERENCES USER_TBL(UserID),</w:t>
      </w:r>
    </w:p>
    <w:p w14:paraId="2DDB6727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fk_reporter_content FOREIGN KEY (ContentID) REFERENCES CONTENT_TBL(ContentID)</w:t>
      </w:r>
    </w:p>
    <w:p w14:paraId="551105E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091D4F3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4475671F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-- 8. VIEW_TBL</w:t>
      </w:r>
    </w:p>
    <w:p w14:paraId="6701DE2F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VIEW_TBL (</w:t>
      </w:r>
    </w:p>
    <w:p w14:paraId="4DB5ADA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ViewID      NUMBER(10) NOT NULL,</w:t>
      </w:r>
    </w:p>
    <w:p w14:paraId="4DD4C8A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 NUMBER(10) NOT NULL,</w:t>
      </w:r>
    </w:p>
    <w:p w14:paraId="77234DDD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ContentID   NUMBER(10) NOT NULL,</w:t>
      </w:r>
    </w:p>
    <w:p w14:paraId="206F204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DateViewed  DATE       DEFAULT SYSDATE NOT NULL,</w:t>
      </w:r>
    </w:p>
    <w:p w14:paraId="623538F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pk_view PRIMARY KEY (ViewID),</w:t>
      </w:r>
    </w:p>
    <w:p w14:paraId="2ED6AC3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fk_view_user FOREIGN KEY (UserID) REFERENCES USER_TBL(UserID),</w:t>
      </w:r>
    </w:p>
    <w:p w14:paraId="7C9A00C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fk_view_content FOREIGN KEY (ContentID) REFERENCES CONTENT_TBL(ContentID)</w:t>
      </w:r>
    </w:p>
    <w:p w14:paraId="3B1C34E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442713C8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2A2EB587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-- 9. PLAYLISTS_TBL</w:t>
      </w:r>
    </w:p>
    <w:p w14:paraId="5CF6B5A9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PLAYLISTS_TBL (</w:t>
      </w:r>
    </w:p>
    <w:p w14:paraId="7FA4086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PlaylistID    NUMBER(10)   NOT NULL,</w:t>
      </w:r>
    </w:p>
    <w:p w14:paraId="52E27855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   NUMBER(10)   NOT NULL,</w:t>
      </w:r>
    </w:p>
    <w:p w14:paraId="552F41E6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PlaylistName  VARCHAR2(200) NOT NULL,</w:t>
      </w:r>
    </w:p>
    <w:p w14:paraId="10FFF969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CreatedDate   DATE         DEFAULT SYSDATE NOT NULL,</w:t>
      </w:r>
    </w:p>
    <w:p w14:paraId="470FF75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pk_playlist PRIMARY KEY (PlaylistID),</w:t>
      </w:r>
    </w:p>
    <w:p w14:paraId="4A91191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fk_playlist_user FOREIGN KEY (UserID) REFERENCES USER_TBL(UserID)</w:t>
      </w:r>
    </w:p>
    <w:p w14:paraId="3B7CD961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3FAC3D66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4DBC3FC1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-- 10. PLAYLISTCONTENT_TBL</w:t>
      </w:r>
    </w:p>
    <w:p w14:paraId="49E6B6D0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PLAYLISTCONTENT_TBL (</w:t>
      </w:r>
    </w:p>
    <w:p w14:paraId="3300326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PlaylistContentID  NUMBER(10) NOT NULL,</w:t>
      </w:r>
    </w:p>
    <w:p w14:paraId="2999DE3A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PlaylistID         NUMBER(10) NOT NULL,</w:t>
      </w:r>
    </w:p>
    <w:p w14:paraId="0EEF1DE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ContentID          NUMBER(10) NOT NULL,</w:t>
      </w:r>
    </w:p>
    <w:p w14:paraId="065A0D2B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AddedDate          DATE       DEFAULT SYSDATE NOT NULL,</w:t>
      </w:r>
    </w:p>
    <w:p w14:paraId="47B7E896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OrderIndex         NUMBER(5)  NOT NULL,</w:t>
      </w:r>
    </w:p>
    <w:p w14:paraId="7562A4A5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pk_playlistcontent PRIMARY KEY (PlaylistContentID),</w:t>
      </w:r>
    </w:p>
    <w:p w14:paraId="64534C3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lastRenderedPageBreak/>
        <w:t xml:space="preserve">    CONSTRAINT fk_pc_playlist FOREIGN KEY (PlaylistID) REFERENCES PLAYLISTS_TBL(PlaylistID),</w:t>
      </w:r>
    </w:p>
    <w:p w14:paraId="6A9EF68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fk_pc_content FOREIGN KEY (ContentID) REFERENCES CONTENT_TBL(ContentID),</w:t>
      </w:r>
    </w:p>
    <w:p w14:paraId="6F6557A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chk_order_index CHECK (OrderIndex &gt;= 1)</w:t>
      </w:r>
    </w:p>
    <w:p w14:paraId="1DDFEEF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32DE6E97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</w:p>
    <w:p w14:paraId="1A4564EF" w14:textId="77777777" w:rsidR="00870405" w:rsidRPr="00870405" w:rsidRDefault="00870405" w:rsidP="00870405">
      <w:pPr>
        <w:shd w:val="clear" w:color="auto" w:fill="D9E2F3" w:themeFill="accent1" w:themeFillTint="33"/>
        <w:rPr>
          <w:rFonts w:ascii="Arial" w:hAnsi="Arial" w:cs="Arial"/>
          <w:b/>
          <w:bCs/>
          <w:sz w:val="18"/>
          <w:szCs w:val="18"/>
        </w:rPr>
      </w:pPr>
      <w:r w:rsidRPr="00870405">
        <w:rPr>
          <w:rFonts w:ascii="Arial" w:hAnsi="Arial" w:cs="Arial"/>
          <w:b/>
          <w:bCs/>
          <w:sz w:val="18"/>
          <w:szCs w:val="18"/>
        </w:rPr>
        <w:t>-- 11. COMMENTLIKES_TBL</w:t>
      </w:r>
    </w:p>
    <w:p w14:paraId="733DE2A3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CREATE TABLE COMMENTLIKES_TBL (</w:t>
      </w:r>
    </w:p>
    <w:p w14:paraId="282C81CD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CommentLikeID  NUMBER(10) NOT NULL,</w:t>
      </w:r>
    </w:p>
    <w:p w14:paraId="4E7C4F3E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CommentID      NUMBER(10) NOT NULL,</w:t>
      </w:r>
    </w:p>
    <w:p w14:paraId="11F8D917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UserID         NUMBER(10) NOT NULL,</w:t>
      </w:r>
    </w:p>
    <w:p w14:paraId="12ACF97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DateLiked      DATE       DEFAULT SYSDATE NOT NULL,</w:t>
      </w:r>
    </w:p>
    <w:p w14:paraId="10EBD162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pk_commentlike PRIMARY KEY (CommentLikeID),</w:t>
      </w:r>
    </w:p>
    <w:p w14:paraId="41CC4D15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fk_cl_comment FOREIGN KEY (CommentID) REFERENCES COMMENT_TBL(CommentID),</w:t>
      </w:r>
    </w:p>
    <w:p w14:paraId="55B5E61C" w14:textId="77777777" w:rsidR="00870405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 xml:space="preserve">    CONSTRAINT fk_cl_user FOREIGN KEY (UserID) REFERENCES USER_TBL(UserID)</w:t>
      </w:r>
    </w:p>
    <w:p w14:paraId="61025D41" w14:textId="3E49A4F3" w:rsidR="00784036" w:rsidRPr="00870405" w:rsidRDefault="00870405" w:rsidP="00870405">
      <w:pPr>
        <w:rPr>
          <w:rFonts w:ascii="Arial" w:hAnsi="Arial" w:cs="Arial"/>
          <w:sz w:val="18"/>
          <w:szCs w:val="18"/>
        </w:rPr>
      </w:pPr>
      <w:r w:rsidRPr="00870405">
        <w:rPr>
          <w:rFonts w:ascii="Arial" w:hAnsi="Arial" w:cs="Arial"/>
          <w:sz w:val="18"/>
          <w:szCs w:val="18"/>
        </w:rPr>
        <w:t>);</w:t>
      </w:r>
    </w:p>
    <w:p w14:paraId="297C4211" w14:textId="1CE1FAF3" w:rsidR="00CD0A94" w:rsidRDefault="00CD0A9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br w:type="page"/>
      </w:r>
    </w:p>
    <w:p w14:paraId="27303B99" w14:textId="68CB1557" w:rsidR="00D87F3F" w:rsidRPr="00870405" w:rsidRDefault="00AF2F28" w:rsidP="00D87F3F">
      <w:pPr>
        <w:pStyle w:val="Heading1"/>
        <w:spacing w:before="400" w:after="10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Demonstrations</w:t>
      </w:r>
      <w:r w:rsidR="00D87F3F" w:rsidRPr="00870405">
        <w:rPr>
          <w:rFonts w:ascii="Arial" w:hAnsi="Arial" w:cs="Arial"/>
          <w:b/>
          <w:bCs/>
        </w:rPr>
        <w:t>:</w:t>
      </w:r>
    </w:p>
    <w:p w14:paraId="52E60241" w14:textId="56C03BEA" w:rsidR="004E43B8" w:rsidRPr="004E43B8" w:rsidRDefault="004E43B8" w:rsidP="00AA5B8A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1. Show all videos with their creator and category</w:t>
      </w:r>
    </w:p>
    <w:p w14:paraId="5CF15319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c.Title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cat.CategoryName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c.ViewCount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c.Status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CONTENT_TBL c</w:t>
      </w:r>
      <w:r w:rsidRPr="004E43B8">
        <w:rPr>
          <w:rFonts w:ascii="Arial" w:hAnsi="Arial" w:cs="Arial"/>
          <w:sz w:val="18"/>
          <w:szCs w:val="18"/>
        </w:rPr>
        <w:br/>
        <w:t xml:space="preserve">JOIN USER_TBL u ON </w:t>
      </w:r>
      <w:proofErr w:type="spellStart"/>
      <w:r w:rsidRPr="004E43B8">
        <w:rPr>
          <w:rFonts w:ascii="Arial" w:hAnsi="Arial" w:cs="Arial"/>
          <w:sz w:val="18"/>
          <w:szCs w:val="18"/>
        </w:rPr>
        <w:t>c.UserID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JOIN CATEGORIES_TBL cat ON </w:t>
      </w:r>
      <w:proofErr w:type="spellStart"/>
      <w:r w:rsidRPr="004E43B8">
        <w:rPr>
          <w:rFonts w:ascii="Arial" w:hAnsi="Arial" w:cs="Arial"/>
          <w:sz w:val="18"/>
          <w:szCs w:val="18"/>
        </w:rPr>
        <w:t>c.CategoryID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cat.CategoryID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c.ViewCount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DESC;</w:t>
      </w:r>
    </w:p>
    <w:p w14:paraId="51F1993A" w14:textId="25211E27" w:rsidR="004336F1" w:rsidRDefault="004336F1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336F1">
        <w:rPr>
          <w:rFonts w:ascii="Arial" w:hAnsi="Arial" w:cs="Arial"/>
          <w:sz w:val="18"/>
          <w:szCs w:val="18"/>
        </w:rPr>
        <w:drawing>
          <wp:inline distT="0" distB="0" distL="0" distR="0" wp14:anchorId="028E831B" wp14:editId="114EF6AE">
            <wp:extent cx="5731510" cy="19818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AA82" w14:textId="0A7F59EE" w:rsidR="007D3C3B" w:rsidRPr="004E43B8" w:rsidRDefault="007D3C3B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</w:p>
    <w:p w14:paraId="310DDDF8" w14:textId="22D57BC6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7C093E8B" w14:textId="77777777" w:rsidR="004E43B8" w:rsidRPr="004E43B8" w:rsidRDefault="004E43B8" w:rsidP="00903A9F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2. Show all comments on a specific video including replies</w:t>
      </w:r>
    </w:p>
    <w:p w14:paraId="09B15755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c.CommentID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c.CommentText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c.ParentCommentID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c.CommentDate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COMMENT_TBL c</w:t>
      </w:r>
      <w:r w:rsidRPr="004E43B8">
        <w:rPr>
          <w:rFonts w:ascii="Arial" w:hAnsi="Arial" w:cs="Arial"/>
          <w:sz w:val="18"/>
          <w:szCs w:val="18"/>
        </w:rPr>
        <w:br/>
        <w:t xml:space="preserve">JOIN USER_TBL u ON </w:t>
      </w:r>
      <w:proofErr w:type="spellStart"/>
      <w:r w:rsidRPr="004E43B8">
        <w:rPr>
          <w:rFonts w:ascii="Arial" w:hAnsi="Arial" w:cs="Arial"/>
          <w:sz w:val="18"/>
          <w:szCs w:val="18"/>
        </w:rPr>
        <w:t>c.UserID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WHERE </w:t>
      </w:r>
      <w:proofErr w:type="spellStart"/>
      <w:r w:rsidRPr="004E43B8">
        <w:rPr>
          <w:rFonts w:ascii="Arial" w:hAnsi="Arial" w:cs="Arial"/>
          <w:sz w:val="18"/>
          <w:szCs w:val="18"/>
        </w:rPr>
        <w:t>c.ContentID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1</w:t>
      </w:r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c.CommentDate</w:t>
      </w:r>
      <w:proofErr w:type="spellEnd"/>
      <w:r w:rsidRPr="004E43B8">
        <w:rPr>
          <w:rFonts w:ascii="Arial" w:hAnsi="Arial" w:cs="Arial"/>
          <w:sz w:val="18"/>
          <w:szCs w:val="18"/>
        </w:rPr>
        <w:t>;</w:t>
      </w:r>
    </w:p>
    <w:p w14:paraId="123FF5AB" w14:textId="0631E006" w:rsidR="005871BF" w:rsidRPr="004E43B8" w:rsidRDefault="005871BF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5871BF">
        <w:rPr>
          <w:rFonts w:ascii="Arial" w:hAnsi="Arial" w:cs="Arial"/>
          <w:sz w:val="18"/>
          <w:szCs w:val="18"/>
        </w:rPr>
        <w:drawing>
          <wp:inline distT="0" distB="0" distL="0" distR="0" wp14:anchorId="426BEAD2" wp14:editId="748725F1">
            <wp:extent cx="5731510" cy="14547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FCAA" w14:textId="72FA0D6E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2A3D0D14" w14:textId="77777777" w:rsidR="004E43B8" w:rsidRPr="004E43B8" w:rsidRDefault="004E43B8" w:rsidP="00903A9F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3. Show total likes and dislikes per video</w:t>
      </w:r>
    </w:p>
    <w:p w14:paraId="032B93E8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c.Title</w:t>
      </w:r>
      <w:proofErr w:type="spellEnd"/>
      <w:r w:rsidRPr="004E43B8">
        <w:rPr>
          <w:rFonts w:ascii="Arial" w:hAnsi="Arial" w:cs="Arial"/>
          <w:sz w:val="18"/>
          <w:szCs w:val="18"/>
        </w:rPr>
        <w:t>,</w:t>
      </w:r>
      <w:r w:rsidRPr="004E43B8">
        <w:rPr>
          <w:rFonts w:ascii="Arial" w:hAnsi="Arial" w:cs="Arial"/>
          <w:sz w:val="18"/>
          <w:szCs w:val="18"/>
        </w:rPr>
        <w:br/>
        <w:t xml:space="preserve">SUM(CASE WHEN </w:t>
      </w:r>
      <w:proofErr w:type="spellStart"/>
      <w:r w:rsidRPr="004E43B8">
        <w:rPr>
          <w:rFonts w:ascii="Arial" w:hAnsi="Arial" w:cs="Arial"/>
          <w:sz w:val="18"/>
          <w:szCs w:val="18"/>
        </w:rPr>
        <w:t>l.Type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'like' THEN 1 ELSE 0 END) AS </w:t>
      </w:r>
      <w:proofErr w:type="spellStart"/>
      <w:r w:rsidRPr="004E43B8">
        <w:rPr>
          <w:rFonts w:ascii="Arial" w:hAnsi="Arial" w:cs="Arial"/>
          <w:sz w:val="18"/>
          <w:szCs w:val="18"/>
        </w:rPr>
        <w:t>TotalLikes</w:t>
      </w:r>
      <w:proofErr w:type="spellEnd"/>
      <w:r w:rsidRPr="004E43B8">
        <w:rPr>
          <w:rFonts w:ascii="Arial" w:hAnsi="Arial" w:cs="Arial"/>
          <w:sz w:val="18"/>
          <w:szCs w:val="18"/>
        </w:rPr>
        <w:t>,</w:t>
      </w:r>
      <w:r w:rsidRPr="004E43B8">
        <w:rPr>
          <w:rFonts w:ascii="Arial" w:hAnsi="Arial" w:cs="Arial"/>
          <w:sz w:val="18"/>
          <w:szCs w:val="18"/>
        </w:rPr>
        <w:br/>
        <w:t xml:space="preserve">SUM(CASE WHEN </w:t>
      </w:r>
      <w:proofErr w:type="spellStart"/>
      <w:r w:rsidRPr="004E43B8">
        <w:rPr>
          <w:rFonts w:ascii="Arial" w:hAnsi="Arial" w:cs="Arial"/>
          <w:sz w:val="18"/>
          <w:szCs w:val="18"/>
        </w:rPr>
        <w:t>l.Type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'dislike' THEN 1 ELSE 0 END) AS </w:t>
      </w:r>
      <w:proofErr w:type="spellStart"/>
      <w:r w:rsidRPr="004E43B8">
        <w:rPr>
          <w:rFonts w:ascii="Arial" w:hAnsi="Arial" w:cs="Arial"/>
          <w:sz w:val="18"/>
          <w:szCs w:val="18"/>
        </w:rPr>
        <w:t>TotalDislikes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CONTENT_TBL c</w:t>
      </w:r>
      <w:r w:rsidRPr="004E43B8">
        <w:rPr>
          <w:rFonts w:ascii="Arial" w:hAnsi="Arial" w:cs="Arial"/>
          <w:sz w:val="18"/>
          <w:szCs w:val="18"/>
        </w:rPr>
        <w:br/>
        <w:t xml:space="preserve">JOIN LIKE_TBL l ON </w:t>
      </w:r>
      <w:proofErr w:type="spellStart"/>
      <w:r w:rsidRPr="004E43B8">
        <w:rPr>
          <w:rFonts w:ascii="Arial" w:hAnsi="Arial" w:cs="Arial"/>
          <w:sz w:val="18"/>
          <w:szCs w:val="18"/>
        </w:rPr>
        <w:t>c.ContentID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l.ContentID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GROUP BY </w:t>
      </w:r>
      <w:proofErr w:type="spellStart"/>
      <w:r w:rsidRPr="004E43B8">
        <w:rPr>
          <w:rFonts w:ascii="Arial" w:hAnsi="Arial" w:cs="Arial"/>
          <w:sz w:val="18"/>
          <w:szCs w:val="18"/>
        </w:rPr>
        <w:t>c.Title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TotalLikes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DESC;</w:t>
      </w:r>
    </w:p>
    <w:p w14:paraId="04932EEA" w14:textId="4617AB97" w:rsidR="00BE785F" w:rsidRPr="004E43B8" w:rsidRDefault="00BE785F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BE785F">
        <w:rPr>
          <w:rFonts w:ascii="Arial" w:hAnsi="Arial" w:cs="Arial"/>
          <w:sz w:val="18"/>
          <w:szCs w:val="18"/>
        </w:rPr>
        <w:lastRenderedPageBreak/>
        <w:drawing>
          <wp:inline distT="0" distB="0" distL="0" distR="0" wp14:anchorId="151EA7DC" wp14:editId="522567C2">
            <wp:extent cx="5731510" cy="20034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E461" w14:textId="7DE21F22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5DA72073" w14:textId="77777777" w:rsidR="004E43B8" w:rsidRPr="004E43B8" w:rsidRDefault="004E43B8" w:rsidP="00903A9F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4. Show all followers of a specific user</w:t>
      </w:r>
    </w:p>
    <w:p w14:paraId="6F94C9FF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AS Follower, u2.Username AS Following</w:t>
      </w:r>
      <w:r w:rsidRPr="004E43B8">
        <w:rPr>
          <w:rFonts w:ascii="Arial" w:hAnsi="Arial" w:cs="Arial"/>
          <w:sz w:val="18"/>
          <w:szCs w:val="18"/>
        </w:rPr>
        <w:br/>
        <w:t>FROM FOLLOW_TBL f</w:t>
      </w:r>
      <w:r w:rsidRPr="004E43B8">
        <w:rPr>
          <w:rFonts w:ascii="Arial" w:hAnsi="Arial" w:cs="Arial"/>
          <w:sz w:val="18"/>
          <w:szCs w:val="18"/>
        </w:rPr>
        <w:br/>
        <w:t xml:space="preserve">JOIN USER_TBL u ON </w:t>
      </w:r>
      <w:proofErr w:type="spellStart"/>
      <w:r w:rsidRPr="004E43B8">
        <w:rPr>
          <w:rFonts w:ascii="Arial" w:hAnsi="Arial" w:cs="Arial"/>
          <w:sz w:val="18"/>
          <w:szCs w:val="18"/>
        </w:rPr>
        <w:t>f.FollowerID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JOIN USER_TBL u2 ON </w:t>
      </w:r>
      <w:proofErr w:type="spellStart"/>
      <w:r w:rsidRPr="004E43B8">
        <w:rPr>
          <w:rFonts w:ascii="Arial" w:hAnsi="Arial" w:cs="Arial"/>
          <w:sz w:val="18"/>
          <w:szCs w:val="18"/>
        </w:rPr>
        <w:t>f.FolloweeID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u2.UserID</w:t>
      </w:r>
      <w:r w:rsidRPr="004E43B8">
        <w:rPr>
          <w:rFonts w:ascii="Arial" w:hAnsi="Arial" w:cs="Arial"/>
          <w:sz w:val="18"/>
          <w:szCs w:val="18"/>
        </w:rPr>
        <w:br/>
        <w:t xml:space="preserve">WHERE </w:t>
      </w:r>
      <w:proofErr w:type="spellStart"/>
      <w:r w:rsidRPr="004E43B8">
        <w:rPr>
          <w:rFonts w:ascii="Arial" w:hAnsi="Arial" w:cs="Arial"/>
          <w:sz w:val="18"/>
          <w:szCs w:val="18"/>
        </w:rPr>
        <w:t>f.FolloweeID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1;</w:t>
      </w:r>
    </w:p>
    <w:p w14:paraId="1C38DA52" w14:textId="2863B5B0" w:rsidR="00942278" w:rsidRPr="004E43B8" w:rsidRDefault="0094227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942278">
        <w:rPr>
          <w:rFonts w:ascii="Arial" w:hAnsi="Arial" w:cs="Arial"/>
          <w:sz w:val="18"/>
          <w:szCs w:val="18"/>
        </w:rPr>
        <w:drawing>
          <wp:inline distT="0" distB="0" distL="0" distR="0" wp14:anchorId="143DDB03" wp14:editId="00CF67B6">
            <wp:extent cx="5731510" cy="15170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1CE5" w14:textId="66D14406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7D5F4E56" w14:textId="77777777" w:rsidR="004E43B8" w:rsidRPr="004E43B8" w:rsidRDefault="004E43B8" w:rsidP="00903A9F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5. Show most viewed videos</w:t>
      </w:r>
    </w:p>
    <w:p w14:paraId="4C4D2E94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c.Title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c.ViewCount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CONTENT_TBL c</w:t>
      </w:r>
      <w:r w:rsidRPr="004E43B8">
        <w:rPr>
          <w:rFonts w:ascii="Arial" w:hAnsi="Arial" w:cs="Arial"/>
          <w:sz w:val="18"/>
          <w:szCs w:val="18"/>
        </w:rPr>
        <w:br/>
        <w:t xml:space="preserve">JOIN USER_TBL u ON </w:t>
      </w:r>
      <w:proofErr w:type="spellStart"/>
      <w:r w:rsidRPr="004E43B8">
        <w:rPr>
          <w:rFonts w:ascii="Arial" w:hAnsi="Arial" w:cs="Arial"/>
          <w:sz w:val="18"/>
          <w:szCs w:val="18"/>
        </w:rPr>
        <w:t>c.UserID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c.ViewCount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DESC;</w:t>
      </w:r>
    </w:p>
    <w:p w14:paraId="18DD9E6F" w14:textId="6D6B2EFD" w:rsidR="00D422B9" w:rsidRPr="004E43B8" w:rsidRDefault="00D422B9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D422B9">
        <w:rPr>
          <w:rFonts w:ascii="Arial" w:hAnsi="Arial" w:cs="Arial"/>
          <w:sz w:val="18"/>
          <w:szCs w:val="18"/>
        </w:rPr>
        <w:drawing>
          <wp:inline distT="0" distB="0" distL="0" distR="0" wp14:anchorId="43F68597" wp14:editId="7A1B30F3">
            <wp:extent cx="5731510" cy="19615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CEFD" w14:textId="052B90F2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621196FA" w14:textId="77777777" w:rsidR="004E43B8" w:rsidRPr="004E43B8" w:rsidRDefault="004E43B8" w:rsidP="00903A9F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6. Show all reported content with reason</w:t>
      </w:r>
    </w:p>
    <w:p w14:paraId="57D9D135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AS </w:t>
      </w:r>
      <w:proofErr w:type="spellStart"/>
      <w:r w:rsidRPr="004E43B8">
        <w:rPr>
          <w:rFonts w:ascii="Arial" w:hAnsi="Arial" w:cs="Arial"/>
          <w:sz w:val="18"/>
          <w:szCs w:val="18"/>
        </w:rPr>
        <w:t>ReportedBy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c.Title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AS </w:t>
      </w:r>
      <w:proofErr w:type="spellStart"/>
      <w:r w:rsidRPr="004E43B8">
        <w:rPr>
          <w:rFonts w:ascii="Arial" w:hAnsi="Arial" w:cs="Arial"/>
          <w:sz w:val="18"/>
          <w:szCs w:val="18"/>
        </w:rPr>
        <w:t>VideoReported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r.Reason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r.ReportDate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REPORTER_TBL r</w:t>
      </w:r>
      <w:r w:rsidRPr="004E43B8">
        <w:rPr>
          <w:rFonts w:ascii="Arial" w:hAnsi="Arial" w:cs="Arial"/>
          <w:sz w:val="18"/>
          <w:szCs w:val="18"/>
        </w:rPr>
        <w:br/>
        <w:t xml:space="preserve">JOIN USER_TBL u ON </w:t>
      </w:r>
      <w:proofErr w:type="spellStart"/>
      <w:r w:rsidRPr="004E43B8">
        <w:rPr>
          <w:rFonts w:ascii="Arial" w:hAnsi="Arial" w:cs="Arial"/>
          <w:sz w:val="18"/>
          <w:szCs w:val="18"/>
        </w:rPr>
        <w:t>r.UserID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JOIN CONTENT_TBL c ON </w:t>
      </w:r>
      <w:proofErr w:type="spellStart"/>
      <w:r w:rsidRPr="004E43B8">
        <w:rPr>
          <w:rFonts w:ascii="Arial" w:hAnsi="Arial" w:cs="Arial"/>
          <w:sz w:val="18"/>
          <w:szCs w:val="18"/>
        </w:rPr>
        <w:t>r.ContentID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c.ContentID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r.ReportDate</w:t>
      </w:r>
      <w:proofErr w:type="spellEnd"/>
      <w:r w:rsidRPr="004E43B8">
        <w:rPr>
          <w:rFonts w:ascii="Arial" w:hAnsi="Arial" w:cs="Arial"/>
          <w:sz w:val="18"/>
          <w:szCs w:val="18"/>
        </w:rPr>
        <w:t>;</w:t>
      </w:r>
    </w:p>
    <w:p w14:paraId="42697272" w14:textId="1C14E892" w:rsidR="0002294A" w:rsidRPr="004E43B8" w:rsidRDefault="0002294A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02294A">
        <w:rPr>
          <w:rFonts w:ascii="Arial" w:hAnsi="Arial" w:cs="Arial"/>
          <w:sz w:val="18"/>
          <w:szCs w:val="18"/>
        </w:rPr>
        <w:drawing>
          <wp:inline distT="0" distB="0" distL="0" distR="0" wp14:anchorId="692AF52A" wp14:editId="72403ADC">
            <wp:extent cx="5731510" cy="20377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B6AB" w14:textId="73644391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3FDBA4D9" w14:textId="77777777" w:rsidR="004E43B8" w:rsidRPr="004E43B8" w:rsidRDefault="004E43B8" w:rsidP="00903A9F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7. Show all videos in a specific playlist</w:t>
      </w:r>
    </w:p>
    <w:p w14:paraId="684FF3CB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p.PlaylistName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c.Title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pc.OrderIndex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pc.AddedDate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PLAYLISTCONTENT_TBL pc</w:t>
      </w:r>
      <w:r w:rsidRPr="004E43B8">
        <w:rPr>
          <w:rFonts w:ascii="Arial" w:hAnsi="Arial" w:cs="Arial"/>
          <w:sz w:val="18"/>
          <w:szCs w:val="18"/>
        </w:rPr>
        <w:br/>
        <w:t xml:space="preserve">JOIN PLAYLISTS_TBL p ON </w:t>
      </w:r>
      <w:proofErr w:type="spellStart"/>
      <w:r w:rsidRPr="004E43B8">
        <w:rPr>
          <w:rFonts w:ascii="Arial" w:hAnsi="Arial" w:cs="Arial"/>
          <w:sz w:val="18"/>
          <w:szCs w:val="18"/>
        </w:rPr>
        <w:t>pc.PlaylistID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p.PlaylistID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JOIN CONTENT_TBL c ON </w:t>
      </w:r>
      <w:proofErr w:type="spellStart"/>
      <w:r w:rsidRPr="004E43B8">
        <w:rPr>
          <w:rFonts w:ascii="Arial" w:hAnsi="Arial" w:cs="Arial"/>
          <w:sz w:val="18"/>
          <w:szCs w:val="18"/>
        </w:rPr>
        <w:t>pc.ContentID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c.ContentID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WHERE </w:t>
      </w:r>
      <w:proofErr w:type="spellStart"/>
      <w:r w:rsidRPr="004E43B8">
        <w:rPr>
          <w:rFonts w:ascii="Arial" w:hAnsi="Arial" w:cs="Arial"/>
          <w:sz w:val="18"/>
          <w:szCs w:val="18"/>
        </w:rPr>
        <w:t>pc.PlaylistID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1</w:t>
      </w:r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pc.OrderIndex</w:t>
      </w:r>
      <w:proofErr w:type="spellEnd"/>
      <w:r w:rsidRPr="004E43B8">
        <w:rPr>
          <w:rFonts w:ascii="Arial" w:hAnsi="Arial" w:cs="Arial"/>
          <w:sz w:val="18"/>
          <w:szCs w:val="18"/>
        </w:rPr>
        <w:t>;</w:t>
      </w:r>
    </w:p>
    <w:p w14:paraId="3E394CAB" w14:textId="05356DF2" w:rsidR="009E1863" w:rsidRDefault="009E1863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9E1863">
        <w:rPr>
          <w:rFonts w:ascii="Arial" w:hAnsi="Arial" w:cs="Arial"/>
          <w:sz w:val="18"/>
          <w:szCs w:val="18"/>
        </w:rPr>
        <w:drawing>
          <wp:inline distT="0" distB="0" distL="0" distR="0" wp14:anchorId="6DC78AB1" wp14:editId="0EA65014">
            <wp:extent cx="5731510" cy="13646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C407" w14:textId="77777777" w:rsidR="0002294A" w:rsidRPr="004E43B8" w:rsidRDefault="0002294A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</w:p>
    <w:p w14:paraId="5E48A037" w14:textId="6880FF98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23374648" w14:textId="77777777" w:rsidR="004E43B8" w:rsidRPr="004E43B8" w:rsidRDefault="004E43B8" w:rsidP="00F62083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8. Show users who liked a comment and which comment</w:t>
      </w:r>
    </w:p>
    <w:p w14:paraId="1A900C01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co.CommentText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cl.DateLiked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COMMENTLIKES_TBL cl</w:t>
      </w:r>
      <w:r w:rsidRPr="004E43B8">
        <w:rPr>
          <w:rFonts w:ascii="Arial" w:hAnsi="Arial" w:cs="Arial"/>
          <w:sz w:val="18"/>
          <w:szCs w:val="18"/>
        </w:rPr>
        <w:br/>
        <w:t xml:space="preserve">JOIN USER_TBL u ON </w:t>
      </w:r>
      <w:proofErr w:type="spellStart"/>
      <w:r w:rsidRPr="004E43B8">
        <w:rPr>
          <w:rFonts w:ascii="Arial" w:hAnsi="Arial" w:cs="Arial"/>
          <w:sz w:val="18"/>
          <w:szCs w:val="18"/>
        </w:rPr>
        <w:t>cl.UserID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JOIN COMMENT_TBL co ON </w:t>
      </w:r>
      <w:proofErr w:type="spellStart"/>
      <w:r w:rsidRPr="004E43B8">
        <w:rPr>
          <w:rFonts w:ascii="Arial" w:hAnsi="Arial" w:cs="Arial"/>
          <w:sz w:val="18"/>
          <w:szCs w:val="18"/>
        </w:rPr>
        <w:t>cl.CommentID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co.CommentID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cl.DateLiked</w:t>
      </w:r>
      <w:proofErr w:type="spellEnd"/>
      <w:r w:rsidRPr="004E43B8">
        <w:rPr>
          <w:rFonts w:ascii="Arial" w:hAnsi="Arial" w:cs="Arial"/>
          <w:sz w:val="18"/>
          <w:szCs w:val="18"/>
        </w:rPr>
        <w:t>;</w:t>
      </w:r>
    </w:p>
    <w:p w14:paraId="528BB42C" w14:textId="52019181" w:rsidR="00287689" w:rsidRDefault="00287689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287689">
        <w:rPr>
          <w:rFonts w:ascii="Arial" w:hAnsi="Arial" w:cs="Arial"/>
          <w:sz w:val="18"/>
          <w:szCs w:val="18"/>
        </w:rPr>
        <w:lastRenderedPageBreak/>
        <w:drawing>
          <wp:inline distT="0" distB="0" distL="0" distR="0" wp14:anchorId="2137E419" wp14:editId="4F3531D9">
            <wp:extent cx="5731510" cy="200850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0503" w14:textId="77777777" w:rsidR="009E1863" w:rsidRPr="004E43B8" w:rsidRDefault="009E1863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</w:p>
    <w:p w14:paraId="23293FA8" w14:textId="37DA560B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007BD9D7" w14:textId="77777777" w:rsidR="004E43B8" w:rsidRPr="004E43B8" w:rsidRDefault="004E43B8" w:rsidP="00F62083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9. Show active users who have uploaded videos</w:t>
      </w:r>
    </w:p>
    <w:p w14:paraId="2A60BD5C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DISTINCT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u.AccountStatus</w:t>
      </w:r>
      <w:proofErr w:type="spellEnd"/>
      <w:r w:rsidRPr="004E43B8">
        <w:rPr>
          <w:rFonts w:ascii="Arial" w:hAnsi="Arial" w:cs="Arial"/>
          <w:sz w:val="18"/>
          <w:szCs w:val="18"/>
        </w:rPr>
        <w:t>, COUNT(</w:t>
      </w:r>
      <w:proofErr w:type="spellStart"/>
      <w:r w:rsidRPr="004E43B8">
        <w:rPr>
          <w:rFonts w:ascii="Arial" w:hAnsi="Arial" w:cs="Arial"/>
          <w:sz w:val="18"/>
          <w:szCs w:val="18"/>
        </w:rPr>
        <w:t>c.ContentID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) AS </w:t>
      </w:r>
      <w:proofErr w:type="spellStart"/>
      <w:r w:rsidRPr="004E43B8">
        <w:rPr>
          <w:rFonts w:ascii="Arial" w:hAnsi="Arial" w:cs="Arial"/>
          <w:sz w:val="18"/>
          <w:szCs w:val="18"/>
        </w:rPr>
        <w:t>TotalVideos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USER_TBL u</w:t>
      </w:r>
      <w:r w:rsidRPr="004E43B8">
        <w:rPr>
          <w:rFonts w:ascii="Arial" w:hAnsi="Arial" w:cs="Arial"/>
          <w:sz w:val="18"/>
          <w:szCs w:val="18"/>
        </w:rPr>
        <w:br/>
        <w:t xml:space="preserve">JOIN CONTENT_TBL c ON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c.UserID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WHERE </w:t>
      </w:r>
      <w:proofErr w:type="spellStart"/>
      <w:r w:rsidRPr="004E43B8">
        <w:rPr>
          <w:rFonts w:ascii="Arial" w:hAnsi="Arial" w:cs="Arial"/>
          <w:sz w:val="18"/>
          <w:szCs w:val="18"/>
        </w:rPr>
        <w:t>u.AccountStatus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'active'</w:t>
      </w:r>
      <w:r w:rsidRPr="004E43B8">
        <w:rPr>
          <w:rFonts w:ascii="Arial" w:hAnsi="Arial" w:cs="Arial"/>
          <w:sz w:val="18"/>
          <w:szCs w:val="18"/>
        </w:rPr>
        <w:br/>
        <w:t xml:space="preserve">GROUP BY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u.AccountStatus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TotalVideos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DESC;</w:t>
      </w:r>
    </w:p>
    <w:p w14:paraId="519977AB" w14:textId="06779D20" w:rsidR="007249ED" w:rsidRDefault="007249ED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7249ED">
        <w:rPr>
          <w:rFonts w:ascii="Arial" w:hAnsi="Arial" w:cs="Arial"/>
          <w:sz w:val="18"/>
          <w:szCs w:val="18"/>
        </w:rPr>
        <w:drawing>
          <wp:inline distT="0" distB="0" distL="0" distR="0" wp14:anchorId="35D37D76" wp14:editId="00D16B88">
            <wp:extent cx="5731510" cy="194818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E1E53" w14:textId="77777777" w:rsidR="00287689" w:rsidRPr="004E43B8" w:rsidRDefault="00287689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</w:p>
    <w:p w14:paraId="5C4D4B5D" w14:textId="4E23A615" w:rsidR="004E43B8" w:rsidRPr="004E43B8" w:rsidRDefault="004E43B8" w:rsidP="004E43B8">
      <w:pPr>
        <w:rPr>
          <w:rFonts w:ascii="Arial" w:hAnsi="Arial" w:cs="Arial"/>
          <w:sz w:val="18"/>
          <w:szCs w:val="18"/>
        </w:rPr>
      </w:pPr>
    </w:p>
    <w:p w14:paraId="1C510511" w14:textId="77777777" w:rsidR="004E43B8" w:rsidRPr="004E43B8" w:rsidRDefault="004E43B8" w:rsidP="00F62083">
      <w:pPr>
        <w:shd w:val="clear" w:color="auto" w:fill="D9E2F3" w:themeFill="accent1" w:themeFillTint="33"/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b/>
          <w:bCs/>
          <w:sz w:val="18"/>
          <w:szCs w:val="18"/>
        </w:rPr>
        <w:t>10. Show all videos watched by a specific user</w:t>
      </w:r>
    </w:p>
    <w:p w14:paraId="6B3C29E6" w14:textId="77777777" w:rsidR="004E43B8" w:rsidRDefault="004E43B8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4E43B8">
        <w:rPr>
          <w:rFonts w:ascii="Arial" w:hAnsi="Arial" w:cs="Arial"/>
          <w:sz w:val="18"/>
          <w:szCs w:val="18"/>
        </w:rPr>
        <w:t xml:space="preserve">SELECT </w:t>
      </w:r>
      <w:proofErr w:type="spellStart"/>
      <w:r w:rsidRPr="004E43B8">
        <w:rPr>
          <w:rFonts w:ascii="Arial" w:hAnsi="Arial" w:cs="Arial"/>
          <w:sz w:val="18"/>
          <w:szCs w:val="18"/>
        </w:rPr>
        <w:t>u.Username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c.Title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4E43B8">
        <w:rPr>
          <w:rFonts w:ascii="Arial" w:hAnsi="Arial" w:cs="Arial"/>
          <w:sz w:val="18"/>
          <w:szCs w:val="18"/>
        </w:rPr>
        <w:t>v.DateViewed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>FROM VIEW_TBL v</w:t>
      </w:r>
      <w:r w:rsidRPr="004E43B8">
        <w:rPr>
          <w:rFonts w:ascii="Arial" w:hAnsi="Arial" w:cs="Arial"/>
          <w:sz w:val="18"/>
          <w:szCs w:val="18"/>
        </w:rPr>
        <w:br/>
        <w:t xml:space="preserve">JOIN USER_TBL u ON </w:t>
      </w:r>
      <w:proofErr w:type="spellStart"/>
      <w:r w:rsidRPr="004E43B8">
        <w:rPr>
          <w:rFonts w:ascii="Arial" w:hAnsi="Arial" w:cs="Arial"/>
          <w:sz w:val="18"/>
          <w:szCs w:val="18"/>
        </w:rPr>
        <w:t>v.UserID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u.UserID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JOIN CONTENT_TBL c ON </w:t>
      </w:r>
      <w:proofErr w:type="spellStart"/>
      <w:r w:rsidRPr="004E43B8">
        <w:rPr>
          <w:rFonts w:ascii="Arial" w:hAnsi="Arial" w:cs="Arial"/>
          <w:sz w:val="18"/>
          <w:szCs w:val="18"/>
        </w:rPr>
        <w:t>v.ContentID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4E43B8">
        <w:rPr>
          <w:rFonts w:ascii="Arial" w:hAnsi="Arial" w:cs="Arial"/>
          <w:sz w:val="18"/>
          <w:szCs w:val="18"/>
        </w:rPr>
        <w:t>c.ContentID</w:t>
      </w:r>
      <w:proofErr w:type="spellEnd"/>
      <w:r w:rsidRPr="004E43B8">
        <w:rPr>
          <w:rFonts w:ascii="Arial" w:hAnsi="Arial" w:cs="Arial"/>
          <w:sz w:val="18"/>
          <w:szCs w:val="18"/>
        </w:rPr>
        <w:br/>
        <w:t xml:space="preserve">WHERE </w:t>
      </w:r>
      <w:proofErr w:type="spellStart"/>
      <w:r w:rsidRPr="004E43B8">
        <w:rPr>
          <w:rFonts w:ascii="Arial" w:hAnsi="Arial" w:cs="Arial"/>
          <w:sz w:val="18"/>
          <w:szCs w:val="18"/>
        </w:rPr>
        <w:t>v.UserID</w:t>
      </w:r>
      <w:proofErr w:type="spellEnd"/>
      <w:r w:rsidRPr="004E43B8">
        <w:rPr>
          <w:rFonts w:ascii="Arial" w:hAnsi="Arial" w:cs="Arial"/>
          <w:sz w:val="18"/>
          <w:szCs w:val="18"/>
        </w:rPr>
        <w:t xml:space="preserve"> = 1</w:t>
      </w:r>
      <w:r w:rsidRPr="004E43B8">
        <w:rPr>
          <w:rFonts w:ascii="Arial" w:hAnsi="Arial" w:cs="Arial"/>
          <w:sz w:val="18"/>
          <w:szCs w:val="18"/>
        </w:rPr>
        <w:br/>
        <w:t xml:space="preserve">ORDER BY </w:t>
      </w:r>
      <w:proofErr w:type="spellStart"/>
      <w:r w:rsidRPr="004E43B8">
        <w:rPr>
          <w:rFonts w:ascii="Arial" w:hAnsi="Arial" w:cs="Arial"/>
          <w:sz w:val="18"/>
          <w:szCs w:val="18"/>
        </w:rPr>
        <w:t>v.DateViewed</w:t>
      </w:r>
      <w:proofErr w:type="spellEnd"/>
      <w:r w:rsidRPr="004E43B8">
        <w:rPr>
          <w:rFonts w:ascii="Arial" w:hAnsi="Arial" w:cs="Arial"/>
          <w:sz w:val="18"/>
          <w:szCs w:val="18"/>
        </w:rPr>
        <w:t>;</w:t>
      </w:r>
    </w:p>
    <w:p w14:paraId="14E434DB" w14:textId="6DE2197D" w:rsidR="00180707" w:rsidRPr="004E43B8" w:rsidRDefault="00180707" w:rsidP="004E43B8">
      <w:pPr>
        <w:spacing w:before="100" w:beforeAutospacing="1" w:after="100" w:afterAutospacing="1"/>
        <w:rPr>
          <w:rFonts w:ascii="Arial" w:hAnsi="Arial" w:cs="Arial"/>
          <w:sz w:val="18"/>
          <w:szCs w:val="18"/>
        </w:rPr>
      </w:pPr>
      <w:r w:rsidRPr="00180707">
        <w:rPr>
          <w:rFonts w:ascii="Arial" w:hAnsi="Arial" w:cs="Arial"/>
          <w:sz w:val="18"/>
          <w:szCs w:val="18"/>
        </w:rPr>
        <w:lastRenderedPageBreak/>
        <w:drawing>
          <wp:inline distT="0" distB="0" distL="0" distR="0" wp14:anchorId="15F8CD8B" wp14:editId="3D5BEC27">
            <wp:extent cx="5731510" cy="126238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4F048" w14:textId="77777777" w:rsidR="0092699A" w:rsidRPr="00870405" w:rsidRDefault="0092699A" w:rsidP="00870405">
      <w:pPr>
        <w:rPr>
          <w:rFonts w:ascii="Arial" w:hAnsi="Arial" w:cs="Arial"/>
          <w:sz w:val="18"/>
          <w:szCs w:val="18"/>
        </w:rPr>
      </w:pPr>
    </w:p>
    <w:sectPr w:rsidR="0092699A" w:rsidRPr="008704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07151"/>
    <w:multiLevelType w:val="multilevel"/>
    <w:tmpl w:val="135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35325"/>
    <w:multiLevelType w:val="multilevel"/>
    <w:tmpl w:val="04E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E09D6"/>
    <w:multiLevelType w:val="multilevel"/>
    <w:tmpl w:val="32CA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776D5"/>
    <w:multiLevelType w:val="multilevel"/>
    <w:tmpl w:val="15D8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C7F1A"/>
    <w:multiLevelType w:val="hybridMultilevel"/>
    <w:tmpl w:val="C068E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3675156"/>
    <w:multiLevelType w:val="hybridMultilevel"/>
    <w:tmpl w:val="7A8CCBE4"/>
    <w:lvl w:ilvl="0" w:tplc="86DADC7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6" w15:restartNumberingAfterBreak="0">
    <w:nsid w:val="5DDB59C3"/>
    <w:multiLevelType w:val="hybridMultilevel"/>
    <w:tmpl w:val="CA26C23A"/>
    <w:lvl w:ilvl="0" w:tplc="A4028E26">
      <w:start w:val="1"/>
      <w:numFmt w:val="bullet"/>
      <w:lvlText w:val="●"/>
      <w:lvlJc w:val="left"/>
      <w:pPr>
        <w:ind w:left="720" w:hanging="360"/>
      </w:pPr>
    </w:lvl>
    <w:lvl w:ilvl="1" w:tplc="D72C6DAA">
      <w:start w:val="1"/>
      <w:numFmt w:val="bullet"/>
      <w:lvlText w:val="○"/>
      <w:lvlJc w:val="left"/>
      <w:pPr>
        <w:ind w:left="1440" w:hanging="360"/>
      </w:pPr>
    </w:lvl>
    <w:lvl w:ilvl="2" w:tplc="AB463318">
      <w:start w:val="1"/>
      <w:numFmt w:val="bullet"/>
      <w:lvlText w:val="■"/>
      <w:lvlJc w:val="left"/>
      <w:pPr>
        <w:ind w:left="2160" w:hanging="360"/>
      </w:pPr>
    </w:lvl>
    <w:lvl w:ilvl="3" w:tplc="8220AA1E">
      <w:start w:val="1"/>
      <w:numFmt w:val="bullet"/>
      <w:lvlText w:val="●"/>
      <w:lvlJc w:val="left"/>
      <w:pPr>
        <w:ind w:left="2880" w:hanging="360"/>
      </w:pPr>
    </w:lvl>
    <w:lvl w:ilvl="4" w:tplc="D7AA178A">
      <w:start w:val="1"/>
      <w:numFmt w:val="bullet"/>
      <w:lvlText w:val="○"/>
      <w:lvlJc w:val="left"/>
      <w:pPr>
        <w:ind w:left="3600" w:hanging="360"/>
      </w:pPr>
    </w:lvl>
    <w:lvl w:ilvl="5" w:tplc="4A945FE4">
      <w:start w:val="1"/>
      <w:numFmt w:val="bullet"/>
      <w:lvlText w:val="■"/>
      <w:lvlJc w:val="left"/>
      <w:pPr>
        <w:ind w:left="4320" w:hanging="360"/>
      </w:pPr>
    </w:lvl>
    <w:lvl w:ilvl="6" w:tplc="014066CA">
      <w:start w:val="1"/>
      <w:numFmt w:val="bullet"/>
      <w:lvlText w:val="●"/>
      <w:lvlJc w:val="left"/>
      <w:pPr>
        <w:ind w:left="5040" w:hanging="360"/>
      </w:pPr>
    </w:lvl>
    <w:lvl w:ilvl="7" w:tplc="CA223574">
      <w:start w:val="1"/>
      <w:numFmt w:val="bullet"/>
      <w:lvlText w:val="●"/>
      <w:lvlJc w:val="left"/>
      <w:pPr>
        <w:ind w:left="5760" w:hanging="360"/>
      </w:pPr>
    </w:lvl>
    <w:lvl w:ilvl="8" w:tplc="2A26478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E7D39D6"/>
    <w:multiLevelType w:val="multilevel"/>
    <w:tmpl w:val="201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A7576"/>
    <w:multiLevelType w:val="multilevel"/>
    <w:tmpl w:val="EA60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98470">
    <w:abstractNumId w:val="6"/>
    <w:lvlOverride w:ilvl="0">
      <w:startOverride w:val="1"/>
    </w:lvlOverride>
  </w:num>
  <w:num w:numId="2" w16cid:durableId="1409884286">
    <w:abstractNumId w:val="4"/>
  </w:num>
  <w:num w:numId="3" w16cid:durableId="1494105410">
    <w:abstractNumId w:val="5"/>
  </w:num>
  <w:num w:numId="4" w16cid:durableId="1252197744">
    <w:abstractNumId w:val="7"/>
  </w:num>
  <w:num w:numId="5" w16cid:durableId="1672444314">
    <w:abstractNumId w:val="2"/>
  </w:num>
  <w:num w:numId="6" w16cid:durableId="1864130956">
    <w:abstractNumId w:val="3"/>
  </w:num>
  <w:num w:numId="7" w16cid:durableId="2104255622">
    <w:abstractNumId w:val="1"/>
  </w:num>
  <w:num w:numId="8" w16cid:durableId="2066101672">
    <w:abstractNumId w:val="0"/>
  </w:num>
  <w:num w:numId="9" w16cid:durableId="1463813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CD3"/>
    <w:rsid w:val="0002294A"/>
    <w:rsid w:val="000302F4"/>
    <w:rsid w:val="0004344D"/>
    <w:rsid w:val="00095C7A"/>
    <w:rsid w:val="000C76D0"/>
    <w:rsid w:val="00180707"/>
    <w:rsid w:val="00212AFE"/>
    <w:rsid w:val="0022393A"/>
    <w:rsid w:val="00272955"/>
    <w:rsid w:val="00287689"/>
    <w:rsid w:val="002A0358"/>
    <w:rsid w:val="002D1B07"/>
    <w:rsid w:val="00345205"/>
    <w:rsid w:val="0036042C"/>
    <w:rsid w:val="003E131A"/>
    <w:rsid w:val="003E1E5D"/>
    <w:rsid w:val="003E25CC"/>
    <w:rsid w:val="003F13E3"/>
    <w:rsid w:val="003F33BE"/>
    <w:rsid w:val="00416CCB"/>
    <w:rsid w:val="004336F1"/>
    <w:rsid w:val="004661E6"/>
    <w:rsid w:val="00482BD6"/>
    <w:rsid w:val="00482DFA"/>
    <w:rsid w:val="004A4C76"/>
    <w:rsid w:val="004C0648"/>
    <w:rsid w:val="004E43B8"/>
    <w:rsid w:val="004F11F9"/>
    <w:rsid w:val="004F53D1"/>
    <w:rsid w:val="00525D1F"/>
    <w:rsid w:val="005871BF"/>
    <w:rsid w:val="00614CE7"/>
    <w:rsid w:val="00652568"/>
    <w:rsid w:val="00702237"/>
    <w:rsid w:val="00723D6F"/>
    <w:rsid w:val="007249ED"/>
    <w:rsid w:val="00724D54"/>
    <w:rsid w:val="007260D3"/>
    <w:rsid w:val="007321A4"/>
    <w:rsid w:val="0077107B"/>
    <w:rsid w:val="00784036"/>
    <w:rsid w:val="00793F36"/>
    <w:rsid w:val="007A2A28"/>
    <w:rsid w:val="007D3C3B"/>
    <w:rsid w:val="00801ADC"/>
    <w:rsid w:val="00870405"/>
    <w:rsid w:val="00903A9F"/>
    <w:rsid w:val="00923364"/>
    <w:rsid w:val="0092699A"/>
    <w:rsid w:val="00940E1B"/>
    <w:rsid w:val="00942278"/>
    <w:rsid w:val="009554A6"/>
    <w:rsid w:val="009E1863"/>
    <w:rsid w:val="00A81534"/>
    <w:rsid w:val="00A8474F"/>
    <w:rsid w:val="00AA1242"/>
    <w:rsid w:val="00AA5B8A"/>
    <w:rsid w:val="00AC7F59"/>
    <w:rsid w:val="00AF1487"/>
    <w:rsid w:val="00AF2F28"/>
    <w:rsid w:val="00B14A5B"/>
    <w:rsid w:val="00B42447"/>
    <w:rsid w:val="00B472D1"/>
    <w:rsid w:val="00BE785F"/>
    <w:rsid w:val="00C13BDC"/>
    <w:rsid w:val="00C75228"/>
    <w:rsid w:val="00CD0A94"/>
    <w:rsid w:val="00CF1202"/>
    <w:rsid w:val="00D422B9"/>
    <w:rsid w:val="00D7065A"/>
    <w:rsid w:val="00D73222"/>
    <w:rsid w:val="00D87F3F"/>
    <w:rsid w:val="00D908A5"/>
    <w:rsid w:val="00DC12CB"/>
    <w:rsid w:val="00E939C9"/>
    <w:rsid w:val="00ED1495"/>
    <w:rsid w:val="00EE5742"/>
    <w:rsid w:val="00F41467"/>
    <w:rsid w:val="00F47CD3"/>
    <w:rsid w:val="00F534CF"/>
    <w:rsid w:val="00F62083"/>
    <w:rsid w:val="00F9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5BE14"/>
  <w15:docId w15:val="{CAA81B3E-3FB5-417C-A1A1-FFC6E17A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1495"/>
    <w:rPr>
      <w:color w:val="2E74B5"/>
      <w:sz w:val="32"/>
      <w:szCs w:val="32"/>
    </w:rPr>
  </w:style>
  <w:style w:type="paragraph" w:customStyle="1" w:styleId="font-claude-response-body">
    <w:name w:val="font-claude-response-body"/>
    <w:basedOn w:val="Normal"/>
    <w:rsid w:val="00482DFA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82DFA"/>
    <w:rPr>
      <w:b/>
      <w:bCs/>
    </w:rPr>
  </w:style>
  <w:style w:type="character" w:customStyle="1" w:styleId="token">
    <w:name w:val="token"/>
    <w:basedOn w:val="DefaultParagraphFont"/>
    <w:rsid w:val="003E1E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8F57EA-889A-4B64-86B2-83E822F6B5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16</Pages>
  <Words>2311</Words>
  <Characters>13177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Joshua Zeon</cp:lastModifiedBy>
  <cp:revision>79</cp:revision>
  <dcterms:created xsi:type="dcterms:W3CDTF">2026-07-09T10:22:00Z</dcterms:created>
  <dcterms:modified xsi:type="dcterms:W3CDTF">2026-07-11T11:37:00Z</dcterms:modified>
</cp:coreProperties>
</file>