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451F" w14:textId="77777777" w:rsidR="001129C7" w:rsidRDefault="001129C7">
      <w:pPr>
        <w:pStyle w:val="a3"/>
        <w:spacing w:before="2"/>
        <w:rPr>
          <w:rFonts w:ascii="Times New Roman"/>
          <w:sz w:val="27"/>
        </w:rPr>
      </w:pPr>
    </w:p>
    <w:p w14:paraId="01FD5694" w14:textId="77777777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4"/>
        </w:rPr>
      </w:pPr>
      <w:r>
        <w:rPr>
          <w:spacing w:val="-4"/>
        </w:rPr>
        <w:t>Отчет по лабораторной работе №</w:t>
      </w:r>
      <w:r w:rsidR="00544FB6">
        <w:rPr>
          <w:spacing w:val="-4"/>
        </w:rPr>
        <w:t>1</w:t>
      </w:r>
      <w:r>
        <w:rPr>
          <w:spacing w:val="-4"/>
        </w:rPr>
        <w:t xml:space="preserve"> по курсу </w:t>
      </w:r>
      <w:r>
        <w:rPr>
          <w:spacing w:val="-4"/>
          <w:u w:val="single"/>
        </w:rPr>
        <w:t>1</w:t>
      </w:r>
      <w:r>
        <w:rPr>
          <w:spacing w:val="-4"/>
        </w:rPr>
        <w:t xml:space="preserve"> </w:t>
      </w:r>
    </w:p>
    <w:p w14:paraId="7EF37008" w14:textId="5C1DE594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2"/>
        </w:rPr>
      </w:pPr>
      <w:r>
        <w:rPr>
          <w:spacing w:val="-2"/>
        </w:rPr>
        <w:t>Студент</w:t>
      </w:r>
      <w:r>
        <w:rPr>
          <w:spacing w:val="-3"/>
        </w:rPr>
        <w:t xml:space="preserve"> </w:t>
      </w:r>
      <w:r>
        <w:rPr>
          <w:spacing w:val="-2"/>
        </w:rPr>
        <w:t>группы</w:t>
      </w:r>
      <w:r>
        <w:rPr>
          <w:spacing w:val="-3"/>
        </w:rPr>
        <w:t xml:space="preserve"> </w:t>
      </w:r>
      <w:r>
        <w:rPr>
          <w:spacing w:val="-2"/>
          <w:u w:val="single"/>
        </w:rPr>
        <w:t>М80-1</w:t>
      </w:r>
      <w:r w:rsidR="007B5A57">
        <w:rPr>
          <w:spacing w:val="-2"/>
          <w:u w:val="single"/>
        </w:rPr>
        <w:t>11</w:t>
      </w:r>
      <w:r>
        <w:rPr>
          <w:spacing w:val="-2"/>
          <w:u w:val="single"/>
        </w:rPr>
        <w:t>Б</w:t>
      </w:r>
      <w:r w:rsidR="007B5A57">
        <w:rPr>
          <w:spacing w:val="-2"/>
          <w:u w:val="single"/>
        </w:rPr>
        <w:t>В</w:t>
      </w:r>
      <w:r>
        <w:rPr>
          <w:spacing w:val="-2"/>
          <w:u w:val="single"/>
        </w:rPr>
        <w:t>-2</w:t>
      </w:r>
      <w:r w:rsidR="007B5A57">
        <w:rPr>
          <w:spacing w:val="-2"/>
          <w:u w:val="single"/>
        </w:rPr>
        <w:t>4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№</w:t>
      </w:r>
      <w:r>
        <w:rPr>
          <w:spacing w:val="-9"/>
        </w:rPr>
        <w:t xml:space="preserve"> </w:t>
      </w:r>
      <w:r>
        <w:rPr>
          <w:spacing w:val="-2"/>
        </w:rPr>
        <w:t>по</w:t>
      </w:r>
      <w:r>
        <w:rPr>
          <w:spacing w:val="-3"/>
        </w:rPr>
        <w:t xml:space="preserve"> </w:t>
      </w:r>
      <w:r>
        <w:rPr>
          <w:spacing w:val="-2"/>
        </w:rPr>
        <w:t>списк</w:t>
      </w:r>
      <w:r w:rsidR="0008124A">
        <w:rPr>
          <w:spacing w:val="-2"/>
        </w:rPr>
        <w:t>у</w:t>
      </w:r>
      <w:r w:rsidR="0008124A" w:rsidRPr="0008124A">
        <w:rPr>
          <w:spacing w:val="-2"/>
        </w:rPr>
        <w:t xml:space="preserve"> </w:t>
      </w:r>
      <w:r w:rsidR="0008124A" w:rsidRPr="0008124A">
        <w:rPr>
          <w:spacing w:val="-2"/>
          <w:u w:val="single"/>
        </w:rPr>
        <w:t>15</w:t>
      </w:r>
      <w:r w:rsidR="0008124A">
        <w:rPr>
          <w:spacing w:val="-2"/>
        </w:rPr>
        <w:t xml:space="preserve"> </w:t>
      </w:r>
    </w:p>
    <w:p w14:paraId="2BADCBFB" w14:textId="648C8C68" w:rsidR="0008124A" w:rsidRDefault="00633304" w:rsidP="0008124A">
      <w:pPr>
        <w:pStyle w:val="a3"/>
        <w:spacing w:line="230" w:lineRule="auto"/>
        <w:ind w:left="426" w:right="158"/>
        <w:jc w:val="right"/>
      </w:pPr>
      <w:r>
        <w:t>Контакты e-mail</w:t>
      </w:r>
      <w:r w:rsidR="00544FB6" w:rsidRPr="00544FB6">
        <w:t>:</w:t>
      </w:r>
      <w:r>
        <w:t xml:space="preserve"> </w:t>
      </w:r>
      <w:r w:rsidR="0008124A" w:rsidRPr="0008124A">
        <w:rPr>
          <w:u w:val="single"/>
          <w:lang w:val="en-US"/>
        </w:rPr>
        <w:t>specapa</w:t>
      </w:r>
      <w:r w:rsidR="0008124A" w:rsidRPr="0008124A">
        <w:rPr>
          <w:u w:val="single"/>
        </w:rPr>
        <w:t>@</w:t>
      </w:r>
      <w:r w:rsidR="0008124A" w:rsidRPr="0008124A">
        <w:rPr>
          <w:u w:val="single"/>
          <w:lang w:val="en-US"/>
        </w:rPr>
        <w:t>yandex</w:t>
      </w:r>
      <w:r w:rsidR="0008124A" w:rsidRPr="0008124A">
        <w:rPr>
          <w:u w:val="single"/>
        </w:rPr>
        <w:t>.ru</w:t>
      </w:r>
      <w:r>
        <w:t xml:space="preserve"> </w:t>
      </w:r>
    </w:p>
    <w:p w14:paraId="5CEEB782" w14:textId="2D4C0F50" w:rsidR="0008124A" w:rsidRPr="0008124A" w:rsidRDefault="00633304" w:rsidP="0008124A">
      <w:pPr>
        <w:pStyle w:val="a3"/>
        <w:spacing w:line="230" w:lineRule="auto"/>
        <w:ind w:left="426" w:right="158"/>
        <w:jc w:val="right"/>
        <w:rPr>
          <w:u w:val="single"/>
        </w:rPr>
      </w:pPr>
      <w:r>
        <w:t>Работа выполнена:</w:t>
      </w:r>
      <w:r>
        <w:rPr>
          <w:spacing w:val="40"/>
        </w:rPr>
        <w:t xml:space="preserve"> </w:t>
      </w:r>
      <w:r>
        <w:rPr>
          <w:u w:val="single"/>
        </w:rPr>
        <w:t>«</w:t>
      </w:r>
      <w:r w:rsidR="00544FB6">
        <w:rPr>
          <w:u w:val="single"/>
        </w:rPr>
        <w:t>02</w:t>
      </w:r>
      <w:r>
        <w:rPr>
          <w:u w:val="single"/>
        </w:rPr>
        <w:t xml:space="preserve">» </w:t>
      </w:r>
      <w:r w:rsidR="00544FB6">
        <w:rPr>
          <w:u w:val="single"/>
        </w:rPr>
        <w:t xml:space="preserve">октября </w:t>
      </w:r>
      <w:r>
        <w:rPr>
          <w:u w:val="single"/>
        </w:rPr>
        <w:t>202</w:t>
      </w:r>
      <w:r w:rsidR="00544FB6">
        <w:rPr>
          <w:u w:val="single"/>
        </w:rPr>
        <w:t>4</w:t>
      </w:r>
      <w:r>
        <w:rPr>
          <w:u w:val="single"/>
        </w:rPr>
        <w:t xml:space="preserve"> г.</w:t>
      </w:r>
    </w:p>
    <w:p w14:paraId="0799EDF2" w14:textId="59F441A8" w:rsid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</w:pPr>
      <w:r>
        <w:t>Преподаватель:</w:t>
      </w:r>
      <w:r>
        <w:rPr>
          <w:spacing w:val="26"/>
        </w:rPr>
        <w:t xml:space="preserve"> </w:t>
      </w:r>
      <w:r>
        <w:rPr>
          <w:u w:val="single"/>
        </w:rPr>
        <w:t>каф.</w:t>
      </w:r>
      <w:r>
        <w:rPr>
          <w:spacing w:val="26"/>
          <w:u w:val="single"/>
        </w:rPr>
        <w:t xml:space="preserve"> </w:t>
      </w:r>
      <w:r>
        <w:rPr>
          <w:u w:val="single"/>
        </w:rPr>
        <w:t xml:space="preserve">806 </w:t>
      </w:r>
      <w:r w:rsidR="00EF42E9">
        <w:rPr>
          <w:u w:val="single"/>
        </w:rPr>
        <w:t>Бучкин</w:t>
      </w:r>
      <w:r>
        <w:rPr>
          <w:u w:val="single"/>
        </w:rPr>
        <w:t xml:space="preserve"> </w:t>
      </w:r>
      <w:r w:rsidR="00EF42E9">
        <w:rPr>
          <w:u w:val="single"/>
        </w:rPr>
        <w:t>Т</w:t>
      </w:r>
      <w:r>
        <w:rPr>
          <w:u w:val="single"/>
        </w:rPr>
        <w:t xml:space="preserve">. </w:t>
      </w:r>
      <w:r w:rsidR="00EF42E9">
        <w:rPr>
          <w:u w:val="single"/>
        </w:rPr>
        <w:t>А</w:t>
      </w:r>
      <w:r>
        <w:rPr>
          <w:u w:val="single"/>
        </w:rPr>
        <w:t>.</w:t>
      </w:r>
      <w:r>
        <w:t xml:space="preserve"> </w:t>
      </w:r>
    </w:p>
    <w:p w14:paraId="301E7598" w14:textId="36A8F726" w:rsidR="0008124A" w:rsidRP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  <w:rPr>
          <w:spacing w:val="-4"/>
        </w:rPr>
      </w:pPr>
      <w:r>
        <w:rPr>
          <w:spacing w:val="-4"/>
        </w:rPr>
        <w:t>Входной контроль знаний с оценкой</w:t>
      </w:r>
      <w:r w:rsidR="0008124A">
        <w:rPr>
          <w:spacing w:val="-4"/>
        </w:rPr>
        <w:t xml:space="preserve"> _ _ _</w:t>
      </w:r>
    </w:p>
    <w:p w14:paraId="503A0ABB" w14:textId="516C68F1" w:rsidR="0008124A" w:rsidRPr="0008124A" w:rsidRDefault="00633304" w:rsidP="0008124A">
      <w:pPr>
        <w:pStyle w:val="a3"/>
        <w:tabs>
          <w:tab w:val="left" w:pos="4956"/>
        </w:tabs>
        <w:spacing w:line="237" w:lineRule="exact"/>
        <w:ind w:left="426" w:right="115"/>
        <w:jc w:val="right"/>
      </w:pPr>
      <w:r>
        <w:t>Отчет</w:t>
      </w:r>
      <w:r>
        <w:rPr>
          <w:spacing w:val="8"/>
        </w:rPr>
        <w:t xml:space="preserve"> </w:t>
      </w:r>
      <w:r>
        <w:t>сдан</w:t>
      </w:r>
      <w:r>
        <w:rPr>
          <w:spacing w:val="8"/>
        </w:rPr>
        <w:t xml:space="preserve"> </w:t>
      </w:r>
      <w:r>
        <w:rPr>
          <w:u w:val="single"/>
        </w:rPr>
        <w:t>«</w:t>
      </w:r>
      <w:r w:rsidR="00544FB6" w:rsidRPr="00544FB6">
        <w:rPr>
          <w:u w:val="single"/>
        </w:rPr>
        <w:t>0</w:t>
      </w:r>
      <w:r w:rsidR="00EF42E9">
        <w:rPr>
          <w:u w:val="single"/>
        </w:rPr>
        <w:t>4</w:t>
      </w:r>
      <w:r>
        <w:rPr>
          <w:u w:val="single"/>
        </w:rPr>
        <w:t>»</w:t>
      </w:r>
      <w:r>
        <w:rPr>
          <w:spacing w:val="8"/>
          <w:u w:val="single"/>
        </w:rPr>
        <w:t xml:space="preserve"> </w:t>
      </w:r>
      <w:r w:rsidR="00327B8D">
        <w:rPr>
          <w:u w:val="single"/>
        </w:rPr>
        <w:t>октября</w:t>
      </w:r>
      <w:r>
        <w:rPr>
          <w:spacing w:val="8"/>
          <w:u w:val="single"/>
        </w:rPr>
        <w:t xml:space="preserve"> </w:t>
      </w:r>
      <w:r>
        <w:rPr>
          <w:u w:val="single"/>
        </w:rPr>
        <w:t>202</w:t>
      </w:r>
      <w:r w:rsidR="00327B8D">
        <w:rPr>
          <w:u w:val="single"/>
        </w:rPr>
        <w:t>4</w:t>
      </w:r>
      <w:r>
        <w:rPr>
          <w:spacing w:val="8"/>
          <w:u w:val="single"/>
        </w:rPr>
        <w:t xml:space="preserve"> </w:t>
      </w:r>
      <w:r>
        <w:rPr>
          <w:u w:val="single"/>
        </w:rPr>
        <w:t>г.</w:t>
      </w:r>
      <w:r>
        <w:t>,</w:t>
      </w:r>
      <w:r>
        <w:rPr>
          <w:spacing w:val="8"/>
        </w:rPr>
        <w:t xml:space="preserve"> </w:t>
      </w:r>
      <w:r>
        <w:t>итоговая</w:t>
      </w:r>
      <w:r>
        <w:rPr>
          <w:spacing w:val="8"/>
        </w:rPr>
        <w:t xml:space="preserve"> </w:t>
      </w:r>
      <w:r>
        <w:t>оценка</w:t>
      </w:r>
      <w:r w:rsidR="0008124A">
        <w:t xml:space="preserve"> _ _ _</w:t>
      </w:r>
    </w:p>
    <w:p w14:paraId="7FD61C62" w14:textId="504A6F17" w:rsidR="001129C7" w:rsidRDefault="00633304" w:rsidP="0008124A">
      <w:pPr>
        <w:pStyle w:val="a3"/>
        <w:tabs>
          <w:tab w:val="left" w:pos="2743"/>
        </w:tabs>
        <w:spacing w:line="244" w:lineRule="exact"/>
        <w:ind w:left="426" w:right="114"/>
        <w:jc w:val="right"/>
      </w:pPr>
      <w:r>
        <w:rPr>
          <w:spacing w:val="-7"/>
        </w:rPr>
        <w:t>Подпись</w:t>
      </w:r>
      <w:r>
        <w:t xml:space="preserve"> преподавателя</w:t>
      </w:r>
      <w:r w:rsidR="0008124A">
        <w:t xml:space="preserve"> _ _ _</w:t>
      </w:r>
    </w:p>
    <w:p w14:paraId="5AE58E80" w14:textId="77777777" w:rsidR="0008124A" w:rsidRDefault="0008124A" w:rsidP="0008124A">
      <w:pPr>
        <w:pStyle w:val="a3"/>
        <w:tabs>
          <w:tab w:val="left" w:pos="2743"/>
        </w:tabs>
        <w:spacing w:line="244" w:lineRule="exact"/>
        <w:ind w:right="114"/>
        <w:jc w:val="center"/>
        <w:rPr>
          <w:rFonts w:ascii="Times New Roman" w:hAnsi="Times New Roman"/>
        </w:rPr>
      </w:pPr>
    </w:p>
    <w:p w14:paraId="540BD210" w14:textId="77777777" w:rsidR="001129C7" w:rsidRDefault="001129C7">
      <w:pPr>
        <w:pStyle w:val="a3"/>
        <w:rPr>
          <w:rFonts w:ascii="Times New Roman"/>
        </w:rPr>
      </w:pPr>
    </w:p>
    <w:p w14:paraId="64869065" w14:textId="77777777" w:rsidR="001129C7" w:rsidRDefault="001129C7">
      <w:pPr>
        <w:pStyle w:val="a3"/>
        <w:rPr>
          <w:rFonts w:ascii="Times New Roman"/>
        </w:rPr>
      </w:pPr>
    </w:p>
    <w:p w14:paraId="195E51B4" w14:textId="77777777" w:rsidR="001129C7" w:rsidRDefault="001129C7">
      <w:pPr>
        <w:pStyle w:val="a3"/>
        <w:rPr>
          <w:rFonts w:ascii="Times New Roman"/>
        </w:rPr>
      </w:pPr>
    </w:p>
    <w:p w14:paraId="52712627" w14:textId="77777777" w:rsidR="001129C7" w:rsidRDefault="001129C7">
      <w:pPr>
        <w:pStyle w:val="a3"/>
        <w:rPr>
          <w:rFonts w:ascii="Times New Roman"/>
        </w:rPr>
      </w:pPr>
    </w:p>
    <w:p w14:paraId="59D1961C" w14:textId="77777777" w:rsidR="001129C7" w:rsidRDefault="001129C7">
      <w:pPr>
        <w:pStyle w:val="a3"/>
        <w:rPr>
          <w:rFonts w:ascii="Times New Roman"/>
        </w:rPr>
      </w:pPr>
    </w:p>
    <w:p w14:paraId="5878983F" w14:textId="77777777" w:rsidR="001129C7" w:rsidRDefault="001129C7">
      <w:pPr>
        <w:pStyle w:val="a3"/>
        <w:rPr>
          <w:rFonts w:ascii="Times New Roman"/>
        </w:rPr>
      </w:pPr>
    </w:p>
    <w:p w14:paraId="25758E31" w14:textId="77777777" w:rsidR="001129C7" w:rsidRDefault="001129C7">
      <w:pPr>
        <w:pStyle w:val="a3"/>
        <w:spacing w:before="4"/>
        <w:rPr>
          <w:rFonts w:ascii="Times New Roman"/>
          <w:sz w:val="21"/>
        </w:rPr>
      </w:pPr>
    </w:p>
    <w:p w14:paraId="29DCB775" w14:textId="6F1C5FF0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Тема:</w:t>
      </w:r>
      <w:r>
        <w:rPr>
          <w:spacing w:val="13"/>
          <w:sz w:val="20"/>
        </w:rPr>
        <w:t xml:space="preserve"> </w:t>
      </w:r>
      <w:r w:rsidR="004F2F37" w:rsidRPr="004F2F37">
        <w:rPr>
          <w:spacing w:val="-4"/>
          <w:sz w:val="20"/>
          <w:u w:val="single"/>
        </w:rPr>
        <w:t>"Отчет по заданию курсового проекта №1"</w:t>
      </w:r>
    </w:p>
    <w:p w14:paraId="1376CC30" w14:textId="77777777" w:rsidR="001129C7" w:rsidRDefault="001129C7">
      <w:pPr>
        <w:pStyle w:val="a3"/>
        <w:spacing w:before="7"/>
        <w:rPr>
          <w:sz w:val="30"/>
        </w:rPr>
      </w:pPr>
    </w:p>
    <w:p w14:paraId="4F840841" w14:textId="22590FB4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238"/>
        <w:jc w:val="left"/>
        <w:rPr>
          <w:sz w:val="20"/>
        </w:rPr>
      </w:pPr>
      <w:r>
        <w:rPr>
          <w:spacing w:val="-6"/>
          <w:sz w:val="20"/>
        </w:rPr>
        <w:t>Цель работы</w:t>
      </w:r>
      <w:r w:rsidR="004E0807">
        <w:rPr>
          <w:spacing w:val="-6"/>
          <w:sz w:val="20"/>
        </w:rPr>
        <w:t>:</w:t>
      </w:r>
      <w:r w:rsidR="004E0807">
        <w:rPr>
          <w:spacing w:val="27"/>
          <w:sz w:val="20"/>
        </w:rPr>
        <w:t xml:space="preserve"> </w:t>
      </w:r>
      <w:r w:rsidR="004E0807">
        <w:rPr>
          <w:spacing w:val="-6"/>
          <w:sz w:val="20"/>
          <w:u w:val="single"/>
        </w:rPr>
        <w:t>составить</w:t>
      </w:r>
      <w:r w:rsidR="00B63954">
        <w:rPr>
          <w:spacing w:val="-6"/>
          <w:sz w:val="20"/>
          <w:u w:val="single"/>
        </w:rPr>
        <w:t xml:space="preserve"> алгоритм</w:t>
      </w:r>
      <w:r>
        <w:rPr>
          <w:spacing w:val="-6"/>
          <w:sz w:val="20"/>
          <w:u w:val="single"/>
        </w:rPr>
        <w:t xml:space="preserve"> </w:t>
      </w:r>
      <w:r w:rsidR="004E0807">
        <w:rPr>
          <w:spacing w:val="-6"/>
          <w:sz w:val="20"/>
          <w:u w:val="single"/>
        </w:rPr>
        <w:t>двоичного арифметического сдвига</w:t>
      </w:r>
      <w:r w:rsidR="00567217">
        <w:rPr>
          <w:spacing w:val="-6"/>
          <w:sz w:val="20"/>
          <w:u w:val="single"/>
        </w:rPr>
        <w:t xml:space="preserve"> влево</w:t>
      </w:r>
      <w:r w:rsidR="004E0807">
        <w:rPr>
          <w:spacing w:val="-6"/>
          <w:sz w:val="20"/>
          <w:u w:val="single"/>
        </w:rPr>
        <w:t xml:space="preserve"> второго числа на число разрядов, равное </w:t>
      </w:r>
      <w:r w:rsidR="004E0807" w:rsidRPr="00031B16">
        <w:rPr>
          <w:spacing w:val="-6"/>
          <w:sz w:val="20"/>
          <w:u w:val="single"/>
        </w:rPr>
        <w:t>первому</w:t>
      </w:r>
      <w:r w:rsidR="004E0807">
        <w:rPr>
          <w:spacing w:val="-6"/>
          <w:sz w:val="20"/>
          <w:u w:val="single"/>
        </w:rPr>
        <w:t xml:space="preserve"> числу, для</w:t>
      </w:r>
      <w:r w:rsidR="00CC0EE7">
        <w:rPr>
          <w:spacing w:val="-6"/>
          <w:sz w:val="20"/>
          <w:u w:val="single"/>
        </w:rPr>
        <w:t xml:space="preserve"> машины Тьюринга</w:t>
      </w:r>
      <w:r>
        <w:rPr>
          <w:spacing w:val="-2"/>
          <w:sz w:val="20"/>
        </w:rPr>
        <w:t>.</w:t>
      </w:r>
    </w:p>
    <w:p w14:paraId="173D9602" w14:textId="77777777" w:rsidR="001129C7" w:rsidRDefault="001129C7">
      <w:pPr>
        <w:pStyle w:val="a3"/>
        <w:spacing w:before="2"/>
        <w:rPr>
          <w:sz w:val="30"/>
        </w:rPr>
      </w:pPr>
    </w:p>
    <w:p w14:paraId="30B08FE3" w14:textId="0360022E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Задание</w:t>
      </w:r>
      <w:r w:rsidR="004E0807">
        <w:rPr>
          <w:spacing w:val="-4"/>
          <w:sz w:val="20"/>
        </w:rPr>
        <w:t>:</w:t>
      </w:r>
      <w:r w:rsidR="004E0807">
        <w:rPr>
          <w:spacing w:val="22"/>
          <w:sz w:val="20"/>
        </w:rPr>
        <w:t xml:space="preserve"> </w:t>
      </w:r>
      <w:r w:rsidR="004E0807">
        <w:rPr>
          <w:spacing w:val="-6"/>
          <w:sz w:val="20"/>
          <w:u w:val="single"/>
        </w:rPr>
        <w:t xml:space="preserve">составить </w:t>
      </w:r>
      <w:r w:rsidR="00B63954">
        <w:rPr>
          <w:spacing w:val="-6"/>
          <w:sz w:val="20"/>
          <w:u w:val="single"/>
        </w:rPr>
        <w:t xml:space="preserve">нормированный алгоритм </w:t>
      </w:r>
      <w:r w:rsidR="004E0807">
        <w:rPr>
          <w:spacing w:val="-6"/>
          <w:sz w:val="20"/>
          <w:u w:val="single"/>
        </w:rPr>
        <w:t xml:space="preserve">двоичного арифметического сдвига </w:t>
      </w:r>
      <w:r w:rsidR="00567217">
        <w:rPr>
          <w:spacing w:val="-6"/>
          <w:sz w:val="20"/>
          <w:u w:val="single"/>
        </w:rPr>
        <w:t xml:space="preserve">влево </w:t>
      </w:r>
      <w:r w:rsidR="004E0807">
        <w:rPr>
          <w:spacing w:val="-6"/>
          <w:sz w:val="20"/>
          <w:u w:val="single"/>
        </w:rPr>
        <w:t xml:space="preserve">второго числа на число разрядов, равное </w:t>
      </w:r>
      <w:r w:rsidR="004E0807" w:rsidRPr="00031B16">
        <w:rPr>
          <w:spacing w:val="-6"/>
          <w:sz w:val="20"/>
          <w:u w:val="single"/>
        </w:rPr>
        <w:t>первому</w:t>
      </w:r>
      <w:r w:rsidR="004E0807">
        <w:rPr>
          <w:spacing w:val="-6"/>
          <w:sz w:val="20"/>
          <w:u w:val="single"/>
        </w:rPr>
        <w:t xml:space="preserve"> числу, для машины Тьюринга</w:t>
      </w:r>
      <w:r w:rsidR="004E0807">
        <w:rPr>
          <w:spacing w:val="-2"/>
          <w:sz w:val="20"/>
        </w:rPr>
        <w:t>.</w:t>
      </w:r>
    </w:p>
    <w:p w14:paraId="008CC40C" w14:textId="77777777" w:rsidR="001129C7" w:rsidRDefault="001129C7">
      <w:pPr>
        <w:pStyle w:val="a3"/>
        <w:spacing w:before="7"/>
        <w:rPr>
          <w:sz w:val="30"/>
        </w:rPr>
      </w:pPr>
    </w:p>
    <w:p w14:paraId="3349A5E6" w14:textId="7B618F55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2"/>
          <w:sz w:val="20"/>
        </w:rPr>
        <w:t>Оборудование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ПЭВМ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студента,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если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использовалось:</w:t>
      </w:r>
      <w:r>
        <w:rPr>
          <w:spacing w:val="51"/>
          <w:sz w:val="20"/>
        </w:rPr>
        <w:t xml:space="preserve"> </w:t>
      </w:r>
      <w:r w:rsidR="001E3CC4">
        <w:rPr>
          <w:spacing w:val="-2"/>
          <w:sz w:val="20"/>
          <w:u w:val="single"/>
        </w:rPr>
        <w:t>1</w:t>
      </w:r>
      <w:r>
        <w:rPr>
          <w:spacing w:val="-2"/>
          <w:sz w:val="20"/>
          <w:u w:val="single"/>
        </w:rPr>
        <w:t>,</w:t>
      </w:r>
      <w:r w:rsidR="001E3CC4">
        <w:rPr>
          <w:spacing w:val="-2"/>
          <w:sz w:val="20"/>
          <w:u w:val="single"/>
        </w:rPr>
        <w:t>3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GHz</w:t>
      </w:r>
      <w:r>
        <w:rPr>
          <w:spacing w:val="17"/>
          <w:sz w:val="20"/>
          <w:u w:val="single"/>
        </w:rPr>
        <w:t xml:space="preserve"> </w:t>
      </w:r>
      <w:r w:rsidR="001E3CC4">
        <w:rPr>
          <w:spacing w:val="-2"/>
          <w:sz w:val="20"/>
          <w:u w:val="single"/>
        </w:rPr>
        <w:t>12</w:t>
      </w:r>
      <w:r>
        <w:rPr>
          <w:spacing w:val="-2"/>
          <w:sz w:val="20"/>
          <w:u w:val="single"/>
        </w:rPr>
        <w:t>-ядерный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процессор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Intel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Core</w:t>
      </w:r>
      <w:r>
        <w:rPr>
          <w:spacing w:val="17"/>
          <w:sz w:val="20"/>
          <w:u w:val="single"/>
        </w:rPr>
        <w:t xml:space="preserve"> </w:t>
      </w:r>
      <w:r w:rsidR="00031B16">
        <w:rPr>
          <w:spacing w:val="-2"/>
          <w:sz w:val="20"/>
          <w:u w:val="single"/>
          <w:lang w:val="en-US"/>
        </w:rPr>
        <w:t>Ultra</w:t>
      </w:r>
      <w:r w:rsidR="00031B16" w:rsidRPr="00031B16">
        <w:rPr>
          <w:spacing w:val="-2"/>
          <w:sz w:val="20"/>
          <w:u w:val="single"/>
        </w:rPr>
        <w:t xml:space="preserve"> 5</w:t>
      </w:r>
      <w:r>
        <w:rPr>
          <w:spacing w:val="-2"/>
          <w:sz w:val="20"/>
          <w:u w:val="single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Монитор:</w:t>
      </w:r>
      <w:r w:rsidRPr="00D65E52">
        <w:rPr>
          <w:sz w:val="20"/>
          <w:u w:val="single"/>
        </w:rPr>
        <w:t xml:space="preserve"> </w:t>
      </w:r>
      <w:r w:rsidR="00D65E52" w:rsidRPr="00D65E52">
        <w:rPr>
          <w:sz w:val="20"/>
          <w:u w:val="single"/>
        </w:rPr>
        <w:t>Универсаль</w:t>
      </w:r>
      <w:r w:rsidR="00286494">
        <w:rPr>
          <w:sz w:val="20"/>
          <w:u w:val="single"/>
        </w:rPr>
        <w:t>н</w:t>
      </w:r>
      <w:r w:rsidR="00D65E52" w:rsidRPr="00D65E52">
        <w:rPr>
          <w:sz w:val="20"/>
          <w:u w:val="single"/>
        </w:rPr>
        <w:t>ый</w:t>
      </w:r>
      <w:r w:rsidR="00D65E52"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монитор PnP</w:t>
      </w:r>
      <w:r>
        <w:rPr>
          <w:sz w:val="20"/>
        </w:rPr>
        <w:t>.</w:t>
      </w:r>
    </w:p>
    <w:p w14:paraId="2B6E4279" w14:textId="77777777" w:rsidR="001129C7" w:rsidRDefault="001129C7">
      <w:pPr>
        <w:pStyle w:val="a3"/>
        <w:spacing w:before="10"/>
        <w:rPr>
          <w:sz w:val="30"/>
        </w:rPr>
      </w:pPr>
    </w:p>
    <w:p w14:paraId="3FF8D9BC" w14:textId="63698143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4"/>
          <w:sz w:val="20"/>
        </w:rPr>
        <w:t>Программное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обеспечение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ЭВМ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студента,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если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использовалось: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  <w:u w:val="single"/>
        </w:rPr>
        <w:t>Операционная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система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семейства: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  <w:u w:val="single"/>
        </w:rPr>
        <w:t>Windows, наименование: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Windows 11</w:t>
      </w:r>
      <w:r>
        <w:rPr>
          <w:spacing w:val="-2"/>
          <w:sz w:val="20"/>
        </w:rPr>
        <w:t>.</w:t>
      </w:r>
    </w:p>
    <w:p w14:paraId="48C5E537" w14:textId="75718787" w:rsidR="001129C7" w:rsidRDefault="00633304">
      <w:pPr>
        <w:pStyle w:val="a3"/>
        <w:spacing w:before="1" w:line="230" w:lineRule="auto"/>
        <w:ind w:left="611" w:right="5855"/>
      </w:pPr>
      <w:r>
        <w:rPr>
          <w:spacing w:val="-4"/>
        </w:rPr>
        <w:t>Система</w:t>
      </w:r>
      <w:r>
        <w:rPr>
          <w:spacing w:val="-8"/>
        </w:rPr>
        <w:t xml:space="preserve"> </w:t>
      </w:r>
      <w:r>
        <w:rPr>
          <w:spacing w:val="-4"/>
        </w:rPr>
        <w:t>программирования:</w:t>
      </w:r>
      <w:r>
        <w:rPr>
          <w:spacing w:val="7"/>
        </w:rPr>
        <w:t xml:space="preserve"> </w:t>
      </w:r>
      <w:r>
        <w:rPr>
          <w:spacing w:val="-4"/>
          <w:u w:val="single"/>
        </w:rPr>
        <w:t>нет</w:t>
      </w:r>
      <w:r>
        <w:rPr>
          <w:spacing w:val="-4"/>
        </w:rPr>
        <w:t xml:space="preserve">. </w:t>
      </w:r>
      <w:r>
        <w:t>Редактор текстов:</w:t>
      </w:r>
      <w:r>
        <w:rPr>
          <w:spacing w:val="40"/>
        </w:rPr>
        <w:t xml:space="preserve"> </w:t>
      </w:r>
      <w:r w:rsidR="001E3CC4">
        <w:rPr>
          <w:u w:val="single"/>
          <w:lang w:val="en-US"/>
        </w:rPr>
        <w:t>Notepad</w:t>
      </w:r>
      <w:r w:rsidR="001E3CC4" w:rsidRPr="001E3CC4">
        <w:rPr>
          <w:u w:val="single"/>
        </w:rPr>
        <w:t>++</w:t>
      </w:r>
      <w:r>
        <w:t>.</w:t>
      </w:r>
    </w:p>
    <w:p w14:paraId="2A10A4B7" w14:textId="77777777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40" w:line="230" w:lineRule="auto"/>
        <w:ind w:right="592"/>
        <w:jc w:val="left"/>
        <w:rPr>
          <w:sz w:val="20"/>
        </w:rPr>
      </w:pPr>
      <w:r>
        <w:rPr>
          <w:spacing w:val="-4"/>
          <w:sz w:val="20"/>
        </w:rPr>
        <w:t>Идея, метод, алгоритм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решения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задачи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(в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формах: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словесной, псевдокода, графической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[блок-схема, </w:t>
      </w:r>
      <w:r>
        <w:rPr>
          <w:spacing w:val="-2"/>
          <w:sz w:val="20"/>
        </w:rPr>
        <w:t>диаграмма,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рисунок,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таблица]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формальные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спецификации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пред-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постусловиями):</w:t>
      </w:r>
    </w:p>
    <w:p w14:paraId="5B8BC9AF" w14:textId="77777777" w:rsidR="001129C7" w:rsidRDefault="00633304">
      <w:pPr>
        <w:pStyle w:val="a3"/>
        <w:spacing w:line="237" w:lineRule="exact"/>
        <w:ind w:left="612"/>
      </w:pPr>
      <w:r>
        <w:rPr>
          <w:spacing w:val="-2"/>
        </w:rPr>
        <w:t>Идея:</w:t>
      </w:r>
    </w:p>
    <w:p w14:paraId="487F8FE2" w14:textId="16D1D8BA" w:rsidR="008C5A34" w:rsidRDefault="00567217" w:rsidP="008C5A34">
      <w:pPr>
        <w:pStyle w:val="a3"/>
        <w:spacing w:before="3" w:line="230" w:lineRule="auto"/>
        <w:ind w:left="612" w:right="274"/>
      </w:pPr>
      <w:r>
        <w:rPr>
          <w:spacing w:val="-2"/>
        </w:rPr>
        <w:t xml:space="preserve">Копировать первое и второе число, вести подсчёт разрядов числа. При арифметическом сдвиге влево к сдвигаемому числу прибавляются нули. Если мы используем двоичное число, как показатель количества разрядов, на которые необходимо произвести сдвиг, то для единицы первого числа в позиции </w:t>
      </w:r>
      <w:r>
        <w:rPr>
          <w:spacing w:val="-2"/>
          <w:lang w:val="en-US"/>
        </w:rPr>
        <w:t>n</w:t>
      </w:r>
      <w:r>
        <w:rPr>
          <w:spacing w:val="-2"/>
        </w:rPr>
        <w:t>, кол-во нулей, прибавляемых к второму числу составит</w:t>
      </w:r>
      <w:r w:rsidRPr="00567217">
        <w:rPr>
          <w:spacing w:val="-2"/>
        </w:rPr>
        <w:t>: (</w:t>
      </w:r>
      <w:r>
        <w:rPr>
          <w:spacing w:val="-2"/>
          <w:lang w:val="en-US"/>
        </w:rPr>
        <w:t>n</w:t>
      </w:r>
      <w:r w:rsidRPr="00567217">
        <w:rPr>
          <w:spacing w:val="-2"/>
        </w:rPr>
        <w:t>-1) ** 2</w:t>
      </w:r>
      <w:r w:rsidR="00633304">
        <w:t>.</w:t>
      </w:r>
      <w:r w:rsidRPr="00567217">
        <w:t xml:space="preserve"> </w:t>
      </w:r>
    </w:p>
    <w:p w14:paraId="0B7405CE" w14:textId="77777777" w:rsidR="008C5A34" w:rsidRDefault="008C5A34">
      <w:pPr>
        <w:rPr>
          <w:sz w:val="20"/>
          <w:szCs w:val="20"/>
        </w:rPr>
      </w:pPr>
      <w:r>
        <w:br w:type="page"/>
      </w:r>
    </w:p>
    <w:p w14:paraId="2996BCB3" w14:textId="77777777" w:rsidR="008C5A34" w:rsidRPr="008C5A34" w:rsidRDefault="008C5A34" w:rsidP="008C5A34">
      <w:pPr>
        <w:pStyle w:val="a3"/>
        <w:spacing w:before="3" w:line="230" w:lineRule="auto"/>
        <w:ind w:left="612" w:right="274"/>
      </w:pPr>
    </w:p>
    <w:p w14:paraId="52EFAD87" w14:textId="2A09794F" w:rsidR="001129C7" w:rsidRDefault="00633304">
      <w:pPr>
        <w:pStyle w:val="a3"/>
        <w:spacing w:line="242" w:lineRule="exact"/>
        <w:ind w:left="612"/>
      </w:pPr>
      <w:r>
        <w:rPr>
          <w:spacing w:val="-2"/>
        </w:rPr>
        <w:t>Алгоритм:</w:t>
      </w:r>
    </w:p>
    <w:p w14:paraId="4FE10230" w14:textId="2E364669" w:rsidR="001129C7" w:rsidRDefault="00567217" w:rsidP="004A2EE3">
      <w:pPr>
        <w:pStyle w:val="a4"/>
        <w:numPr>
          <w:ilvl w:val="1"/>
          <w:numId w:val="7"/>
        </w:numPr>
        <w:tabs>
          <w:tab w:val="left" w:pos="1051"/>
        </w:tabs>
        <w:spacing w:before="133"/>
        <w:rPr>
          <w:sz w:val="20"/>
        </w:rPr>
      </w:pPr>
      <w:r>
        <w:rPr>
          <w:sz w:val="20"/>
        </w:rPr>
        <w:t>При помощи машины копирования дублируем первое и второе число в соответствующем порядк</w:t>
      </w:r>
      <w:r w:rsidR="00865B1D">
        <w:rPr>
          <w:sz w:val="20"/>
        </w:rPr>
        <w:t>е</w:t>
      </w:r>
      <w:r>
        <w:rPr>
          <w:sz w:val="20"/>
        </w:rPr>
        <w:t xml:space="preserve"> справа от </w:t>
      </w:r>
      <w:r w:rsidR="0037307B">
        <w:rPr>
          <w:sz w:val="20"/>
        </w:rPr>
        <w:t xml:space="preserve">обоих </w:t>
      </w:r>
      <w:r>
        <w:rPr>
          <w:sz w:val="20"/>
        </w:rPr>
        <w:t>оригиналов</w:t>
      </w:r>
      <w:r w:rsidR="009C00A3" w:rsidRPr="009C00A3">
        <w:rPr>
          <w:sz w:val="20"/>
        </w:rPr>
        <w:t>;</w:t>
      </w:r>
    </w:p>
    <w:p w14:paraId="061DC5BB" w14:textId="720BEFDB" w:rsidR="001129C7" w:rsidRDefault="00567217" w:rsidP="004A2EE3">
      <w:pPr>
        <w:pStyle w:val="a4"/>
        <w:numPr>
          <w:ilvl w:val="1"/>
          <w:numId w:val="7"/>
        </w:numPr>
        <w:tabs>
          <w:tab w:val="left" w:pos="1051"/>
        </w:tabs>
        <w:spacing w:before="53"/>
        <w:rPr>
          <w:sz w:val="20"/>
        </w:rPr>
      </w:pPr>
      <w:r>
        <w:rPr>
          <w:sz w:val="20"/>
        </w:rPr>
        <w:t xml:space="preserve">Второе число </w:t>
      </w:r>
      <w:r w:rsidR="009C00A3">
        <w:rPr>
          <w:sz w:val="20"/>
        </w:rPr>
        <w:t>перемещаем вправо на одну ячейку</w:t>
      </w:r>
      <w:r w:rsidR="009C00A3" w:rsidRPr="009C00A3">
        <w:rPr>
          <w:sz w:val="20"/>
        </w:rPr>
        <w:t>;</w:t>
      </w:r>
      <w:r w:rsidR="009C00A3">
        <w:rPr>
          <w:sz w:val="20"/>
        </w:rPr>
        <w:t xml:space="preserve"> </w:t>
      </w:r>
    </w:p>
    <w:p w14:paraId="737445F9" w14:textId="77777777" w:rsidR="0014102E" w:rsidRPr="0014102E" w:rsidRDefault="009C00A3" w:rsidP="004A2EE3">
      <w:pPr>
        <w:pStyle w:val="a4"/>
        <w:numPr>
          <w:ilvl w:val="1"/>
          <w:numId w:val="7"/>
        </w:numPr>
        <w:tabs>
          <w:tab w:val="left" w:pos="1051"/>
        </w:tabs>
        <w:spacing w:before="54"/>
        <w:rPr>
          <w:sz w:val="20"/>
        </w:rPr>
      </w:pPr>
      <w:r>
        <w:rPr>
          <w:spacing w:val="-8"/>
          <w:sz w:val="20"/>
        </w:rPr>
        <w:t>Проводим арифметический сдвиг влево</w:t>
      </w:r>
      <w:r w:rsidR="00633304">
        <w:rPr>
          <w:spacing w:val="-2"/>
          <w:sz w:val="20"/>
        </w:rPr>
        <w:t>:</w:t>
      </w:r>
    </w:p>
    <w:p w14:paraId="5CDDE0DE" w14:textId="77777777" w:rsidR="0014102E" w:rsidRPr="0014102E" w:rsidRDefault="008C5A34" w:rsidP="004A2EE3">
      <w:pPr>
        <w:pStyle w:val="a4"/>
        <w:numPr>
          <w:ilvl w:val="2"/>
          <w:numId w:val="7"/>
        </w:numPr>
        <w:tabs>
          <w:tab w:val="left" w:pos="1051"/>
        </w:tabs>
        <w:spacing w:before="54"/>
        <w:rPr>
          <w:sz w:val="20"/>
        </w:rPr>
      </w:pPr>
      <w:r w:rsidRPr="0014102E">
        <w:rPr>
          <w:sz w:val="20"/>
        </w:rPr>
        <w:t>Анализ числа 1</w:t>
      </w:r>
      <w:r w:rsidRPr="0014102E">
        <w:rPr>
          <w:sz w:val="20"/>
          <w:lang w:val="en-US"/>
        </w:rPr>
        <w:t>:</w:t>
      </w:r>
    </w:p>
    <w:p w14:paraId="33A2E514" w14:textId="77777777" w:rsidR="0014102E" w:rsidRDefault="009C00A3" w:rsidP="004A2EE3">
      <w:pPr>
        <w:pStyle w:val="a4"/>
        <w:numPr>
          <w:ilvl w:val="3"/>
          <w:numId w:val="7"/>
        </w:numPr>
        <w:tabs>
          <w:tab w:val="left" w:pos="1051"/>
        </w:tabs>
        <w:spacing w:before="54"/>
        <w:rPr>
          <w:sz w:val="20"/>
        </w:rPr>
      </w:pPr>
      <w:r w:rsidRPr="0014102E">
        <w:rPr>
          <w:sz w:val="20"/>
        </w:rPr>
        <w:t>Если в числе 1 обнаружен 0, то записываем его в счетчик разрядов</w:t>
      </w:r>
      <w:r w:rsidR="0008124A" w:rsidRPr="0014102E">
        <w:rPr>
          <w:sz w:val="20"/>
        </w:rPr>
        <w:t>;</w:t>
      </w:r>
    </w:p>
    <w:p w14:paraId="7CC9EC89" w14:textId="65B13A09" w:rsidR="0014102E" w:rsidRDefault="009C00A3" w:rsidP="004A2EE3">
      <w:pPr>
        <w:pStyle w:val="a4"/>
        <w:numPr>
          <w:ilvl w:val="3"/>
          <w:numId w:val="7"/>
        </w:numPr>
        <w:tabs>
          <w:tab w:val="left" w:pos="1051"/>
        </w:tabs>
        <w:spacing w:before="54"/>
        <w:rPr>
          <w:sz w:val="20"/>
        </w:rPr>
      </w:pPr>
      <w:r w:rsidRPr="0014102E">
        <w:rPr>
          <w:sz w:val="20"/>
        </w:rPr>
        <w:t>Если в числе 1 обнаружена 1, то записываем 1 в счетчик разрядов и переходим к</w:t>
      </w:r>
      <w:r w:rsidR="00B00FE7">
        <w:rPr>
          <w:sz w:val="20"/>
        </w:rPr>
        <w:tab/>
      </w:r>
      <w:r w:rsidR="00B00FE7">
        <w:rPr>
          <w:sz w:val="20"/>
        </w:rPr>
        <w:tab/>
      </w:r>
      <w:r w:rsidRPr="0014102E">
        <w:rPr>
          <w:sz w:val="20"/>
        </w:rPr>
        <w:t xml:space="preserve"> пункту</w:t>
      </w:r>
      <w:r w:rsidR="00B00FE7" w:rsidRPr="00B00FE7">
        <w:rPr>
          <w:sz w:val="20"/>
        </w:rPr>
        <w:t xml:space="preserve"> </w:t>
      </w:r>
      <w:r w:rsidR="00446FB6" w:rsidRPr="00446FB6">
        <w:rPr>
          <w:sz w:val="20"/>
        </w:rPr>
        <w:t>“</w:t>
      </w:r>
      <w:r w:rsidR="00446FB6">
        <w:rPr>
          <w:sz w:val="20"/>
          <w:lang w:val="en-US"/>
        </w:rPr>
        <w:t>ii</w:t>
      </w:r>
      <w:r w:rsidR="00446FB6" w:rsidRPr="00446FB6">
        <w:rPr>
          <w:sz w:val="20"/>
        </w:rPr>
        <w:t>”;</w:t>
      </w:r>
      <w:r w:rsidRPr="0014102E">
        <w:rPr>
          <w:sz w:val="20"/>
        </w:rPr>
        <w:t xml:space="preserve"> </w:t>
      </w:r>
    </w:p>
    <w:p w14:paraId="73237639" w14:textId="4BEDF0F6" w:rsidR="0014102E" w:rsidRDefault="009C00A3" w:rsidP="004A2EE3">
      <w:pPr>
        <w:pStyle w:val="a4"/>
        <w:numPr>
          <w:ilvl w:val="3"/>
          <w:numId w:val="7"/>
        </w:numPr>
        <w:tabs>
          <w:tab w:val="left" w:pos="1051"/>
        </w:tabs>
        <w:spacing w:before="54"/>
        <w:rPr>
          <w:sz w:val="20"/>
        </w:rPr>
      </w:pPr>
      <w:r w:rsidRPr="0014102E">
        <w:rPr>
          <w:sz w:val="20"/>
        </w:rPr>
        <w:t xml:space="preserve">Если в числе 1 не обнаружено ничего, </w:t>
      </w:r>
      <w:r w:rsidR="00F0558D">
        <w:rPr>
          <w:sz w:val="20"/>
        </w:rPr>
        <w:t xml:space="preserve">переходим к пункту </w:t>
      </w:r>
      <w:r w:rsidR="00F0558D" w:rsidRPr="00F0558D">
        <w:rPr>
          <w:sz w:val="20"/>
        </w:rPr>
        <w:t>“</w:t>
      </w:r>
      <w:r w:rsidR="00F0558D">
        <w:rPr>
          <w:sz w:val="20"/>
          <w:lang w:val="en-US"/>
        </w:rPr>
        <w:t>d</w:t>
      </w:r>
      <w:r w:rsidR="00F0558D" w:rsidRPr="00F0558D">
        <w:rPr>
          <w:sz w:val="20"/>
        </w:rPr>
        <w:t>”;</w:t>
      </w:r>
    </w:p>
    <w:p w14:paraId="1761F6D9" w14:textId="3026E40D" w:rsidR="0014102E" w:rsidRPr="0014102E" w:rsidRDefault="008C5A34" w:rsidP="004A2EE3">
      <w:pPr>
        <w:pStyle w:val="a4"/>
        <w:numPr>
          <w:ilvl w:val="2"/>
          <w:numId w:val="7"/>
        </w:numPr>
        <w:tabs>
          <w:tab w:val="left" w:pos="1051"/>
        </w:tabs>
        <w:spacing w:before="54"/>
        <w:rPr>
          <w:sz w:val="20"/>
        </w:rPr>
      </w:pPr>
      <w:r w:rsidRPr="0014102E">
        <w:rPr>
          <w:sz w:val="20"/>
        </w:rPr>
        <w:t>Подсчитываем количество нулей, которые нужно добавить к числу 2</w:t>
      </w:r>
      <w:r w:rsidR="00787E6C">
        <w:rPr>
          <w:sz w:val="20"/>
        </w:rPr>
        <w:t xml:space="preserve">, </w:t>
      </w:r>
      <w:r w:rsidR="00A00DE5">
        <w:rPr>
          <w:sz w:val="20"/>
        </w:rPr>
        <w:tab/>
      </w:r>
      <w:r w:rsidR="00A00DE5">
        <w:rPr>
          <w:sz w:val="20"/>
        </w:rPr>
        <w:tab/>
      </w:r>
      <w:r w:rsidR="00A00DE5">
        <w:rPr>
          <w:sz w:val="20"/>
        </w:rPr>
        <w:tab/>
        <w:t xml:space="preserve">            </w:t>
      </w:r>
      <w:r w:rsidR="00787E6C">
        <w:rPr>
          <w:sz w:val="20"/>
        </w:rPr>
        <w:t>пока в счетчике разрядов есть 1</w:t>
      </w:r>
      <w:r w:rsidRPr="0014102E">
        <w:rPr>
          <w:sz w:val="20"/>
        </w:rPr>
        <w:t>:</w:t>
      </w:r>
    </w:p>
    <w:p w14:paraId="765C90BB" w14:textId="77777777" w:rsidR="0014102E" w:rsidRDefault="008C5A34" w:rsidP="004A2EE3">
      <w:pPr>
        <w:pStyle w:val="a4"/>
        <w:numPr>
          <w:ilvl w:val="3"/>
          <w:numId w:val="7"/>
        </w:numPr>
        <w:tabs>
          <w:tab w:val="left" w:pos="1423"/>
        </w:tabs>
        <w:spacing w:before="60" w:line="230" w:lineRule="auto"/>
        <w:ind w:right="591"/>
        <w:rPr>
          <w:sz w:val="20"/>
        </w:rPr>
      </w:pPr>
      <w:r w:rsidRPr="0014102E">
        <w:rPr>
          <w:sz w:val="20"/>
        </w:rPr>
        <w:t>Если в счетчике разрядов найдена 1, заменяем на 0 и:</w:t>
      </w:r>
    </w:p>
    <w:p w14:paraId="5AB59396" w14:textId="77777777" w:rsidR="0014102E" w:rsidRDefault="00E41C91" w:rsidP="004A2EE3">
      <w:pPr>
        <w:pStyle w:val="a4"/>
        <w:numPr>
          <w:ilvl w:val="4"/>
          <w:numId w:val="7"/>
        </w:numPr>
        <w:tabs>
          <w:tab w:val="left" w:pos="1423"/>
        </w:tabs>
        <w:spacing w:before="60" w:line="230" w:lineRule="auto"/>
        <w:ind w:right="591"/>
        <w:rPr>
          <w:sz w:val="20"/>
        </w:rPr>
      </w:pPr>
      <w:r w:rsidRPr="0014102E">
        <w:rPr>
          <w:sz w:val="20"/>
        </w:rPr>
        <w:t>Если в записи нулей пусто, записываем 1;</w:t>
      </w:r>
    </w:p>
    <w:p w14:paraId="1D1F305B" w14:textId="77777777" w:rsidR="0014102E" w:rsidRDefault="00E41C91" w:rsidP="004A2EE3">
      <w:pPr>
        <w:pStyle w:val="a4"/>
        <w:numPr>
          <w:ilvl w:val="4"/>
          <w:numId w:val="7"/>
        </w:numPr>
        <w:tabs>
          <w:tab w:val="left" w:pos="1423"/>
        </w:tabs>
        <w:spacing w:before="60" w:line="230" w:lineRule="auto"/>
        <w:ind w:right="591"/>
        <w:rPr>
          <w:sz w:val="20"/>
        </w:rPr>
      </w:pPr>
      <w:r w:rsidRPr="0014102E">
        <w:rPr>
          <w:sz w:val="20"/>
        </w:rPr>
        <w:t>Иначе увеличиваем количество нулей в 2 раза;</w:t>
      </w:r>
    </w:p>
    <w:p w14:paraId="27BF819D" w14:textId="0241E1BE" w:rsidR="00E41C91" w:rsidRPr="00F0558D" w:rsidRDefault="00E41C91" w:rsidP="004A2EE3">
      <w:pPr>
        <w:pStyle w:val="a4"/>
        <w:numPr>
          <w:ilvl w:val="3"/>
          <w:numId w:val="7"/>
        </w:numPr>
        <w:tabs>
          <w:tab w:val="left" w:pos="1423"/>
        </w:tabs>
        <w:spacing w:before="60" w:line="230" w:lineRule="auto"/>
        <w:ind w:right="591"/>
        <w:rPr>
          <w:sz w:val="20"/>
        </w:rPr>
      </w:pPr>
      <w:r w:rsidRPr="0014102E">
        <w:rPr>
          <w:sz w:val="20"/>
        </w:rPr>
        <w:t>Если единиц нет, то присоединяем нули к числу результату и заменяем 0 в счетчике разрядов на 1</w:t>
      </w:r>
      <w:r w:rsidR="00446FB6" w:rsidRPr="00446FB6">
        <w:rPr>
          <w:sz w:val="20"/>
        </w:rPr>
        <w:t xml:space="preserve">. </w:t>
      </w:r>
      <w:r w:rsidR="00446FB6">
        <w:rPr>
          <w:sz w:val="20"/>
        </w:rPr>
        <w:t xml:space="preserve">Переходим к пункту </w:t>
      </w:r>
      <w:r w:rsidR="00446FB6">
        <w:rPr>
          <w:sz w:val="20"/>
          <w:lang w:val="en-US"/>
        </w:rPr>
        <w:t>“i”;</w:t>
      </w:r>
    </w:p>
    <w:p w14:paraId="347DD75E" w14:textId="602CCA2F" w:rsidR="00F0558D" w:rsidRPr="0014102E" w:rsidRDefault="00F0558D" w:rsidP="00F0558D">
      <w:pPr>
        <w:pStyle w:val="a4"/>
        <w:numPr>
          <w:ilvl w:val="1"/>
          <w:numId w:val="7"/>
        </w:numPr>
        <w:tabs>
          <w:tab w:val="left" w:pos="1423"/>
        </w:tabs>
        <w:spacing w:before="60" w:line="230" w:lineRule="auto"/>
        <w:ind w:right="591"/>
        <w:rPr>
          <w:sz w:val="20"/>
        </w:rPr>
      </w:pPr>
      <w:r>
        <w:rPr>
          <w:sz w:val="20"/>
        </w:rPr>
        <w:t>Удаляем счетчик разрядов и производим нормирование.</w:t>
      </w:r>
    </w:p>
    <w:p w14:paraId="7BAAA9FC" w14:textId="526EA628" w:rsidR="008C5A34" w:rsidRPr="008C5A34" w:rsidRDefault="008C5A34" w:rsidP="008C5A34">
      <w:pPr>
        <w:tabs>
          <w:tab w:val="left" w:pos="1423"/>
        </w:tabs>
        <w:spacing w:before="33" w:line="230" w:lineRule="auto"/>
        <w:ind w:left="2232" w:right="590"/>
        <w:rPr>
          <w:sz w:val="20"/>
        </w:rPr>
      </w:pPr>
    </w:p>
    <w:p w14:paraId="1E9C037D" w14:textId="77777777" w:rsidR="00617667" w:rsidRDefault="00633304">
      <w:pPr>
        <w:pStyle w:val="a3"/>
        <w:spacing w:before="132" w:line="230" w:lineRule="auto"/>
        <w:ind w:left="611" w:right="274"/>
        <w:rPr>
          <w:spacing w:val="16"/>
        </w:rPr>
      </w:pPr>
      <w:r>
        <w:rPr>
          <w:spacing w:val="-2"/>
        </w:rPr>
        <w:t>Оценка сложности алгоритма:</w:t>
      </w:r>
      <w:r>
        <w:rPr>
          <w:spacing w:val="16"/>
        </w:rPr>
        <w:t xml:space="preserve"> </w:t>
      </w:r>
    </w:p>
    <w:p w14:paraId="69647D1B" w14:textId="4F37BA22" w:rsidR="001129C7" w:rsidRPr="0056642C" w:rsidRDefault="0011477F">
      <w:pPr>
        <w:pStyle w:val="a3"/>
        <w:spacing w:before="132" w:line="230" w:lineRule="auto"/>
        <w:ind w:left="611" w:right="274"/>
      </w:pPr>
      <w:r>
        <w:t xml:space="preserve">Копирование и сдвиг элементов – </w:t>
      </w:r>
      <w:r>
        <w:rPr>
          <w:lang w:val="en-US"/>
        </w:rPr>
        <w:t>O</w:t>
      </w:r>
      <w:r w:rsidRPr="0011477F">
        <w:t>(</w:t>
      </w:r>
      <w:r>
        <w:rPr>
          <w:lang w:val="en-US"/>
        </w:rPr>
        <w:t>n</w:t>
      </w:r>
      <w:r w:rsidRPr="0011477F">
        <w:t>)</w:t>
      </w:r>
      <w:r w:rsidR="0056642C" w:rsidRPr="0056642C">
        <w:t>;</w:t>
      </w:r>
    </w:p>
    <w:p w14:paraId="7C74C734" w14:textId="27EC8A09" w:rsidR="0011477F" w:rsidRPr="0056642C" w:rsidRDefault="0011477F">
      <w:pPr>
        <w:pStyle w:val="a3"/>
        <w:spacing w:before="132" w:line="230" w:lineRule="auto"/>
        <w:ind w:left="611" w:right="274"/>
      </w:pPr>
      <w:r>
        <w:t xml:space="preserve">Арифметический сдвиг </w:t>
      </w:r>
      <w:r w:rsidR="00197CA7">
        <w:t xml:space="preserve">(с учетом удвоителя нулей, счетчика разрядов) </w:t>
      </w:r>
      <w:r>
        <w:t xml:space="preserve">– </w:t>
      </w:r>
      <w:r>
        <w:rPr>
          <w:lang w:val="en-US"/>
        </w:rPr>
        <w:t>O</w:t>
      </w:r>
      <w:r w:rsidRPr="0011477F">
        <w:t>(</w:t>
      </w:r>
      <w:r>
        <w:rPr>
          <w:lang w:val="en-US"/>
        </w:rPr>
        <w:t>n</w:t>
      </w:r>
      <w:r w:rsidRPr="0011477F">
        <w:t>**2)</w:t>
      </w:r>
      <w:r w:rsidR="0056642C" w:rsidRPr="0056642C">
        <w:t>;</w:t>
      </w:r>
    </w:p>
    <w:p w14:paraId="0D187F4E" w14:textId="67980AA1" w:rsidR="0011477F" w:rsidRPr="005A59EA" w:rsidRDefault="0011477F">
      <w:pPr>
        <w:pStyle w:val="a3"/>
        <w:spacing w:before="132" w:line="230" w:lineRule="auto"/>
        <w:ind w:left="611" w:right="274"/>
      </w:pPr>
      <w:r>
        <w:t xml:space="preserve">Общая сложность – </w:t>
      </w:r>
      <w:r>
        <w:rPr>
          <w:lang w:val="en-US"/>
        </w:rPr>
        <w:t>O</w:t>
      </w:r>
      <w:r w:rsidRPr="005A59EA">
        <w:t>(</w:t>
      </w:r>
      <w:r>
        <w:rPr>
          <w:lang w:val="en-US"/>
        </w:rPr>
        <w:t>n</w:t>
      </w:r>
      <w:r w:rsidRPr="005A59EA">
        <w:t>**2)</w:t>
      </w:r>
      <w:r w:rsidR="0056642C" w:rsidRPr="005A59EA">
        <w:t>.</w:t>
      </w:r>
      <w:r w:rsidR="005A59EA" w:rsidRPr="005A59EA">
        <w:t xml:space="preserve"> (</w:t>
      </w:r>
      <w:r w:rsidR="005A59EA">
        <w:t>*Приложении 1</w:t>
      </w:r>
      <w:r w:rsidR="005A59EA" w:rsidRPr="005A59EA">
        <w:t>)</w:t>
      </w:r>
    </w:p>
    <w:p w14:paraId="44FFF6C1" w14:textId="77777777" w:rsidR="0011477F" w:rsidRPr="0011477F" w:rsidRDefault="0011477F">
      <w:pPr>
        <w:pStyle w:val="a3"/>
        <w:spacing w:before="132" w:line="230" w:lineRule="auto"/>
        <w:ind w:left="611" w:right="274"/>
      </w:pPr>
    </w:p>
    <w:p w14:paraId="6A634080" w14:textId="77777777" w:rsidR="0011477F" w:rsidRPr="0056642C" w:rsidRDefault="00633304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trike/>
          <w:sz w:val="20"/>
        </w:rPr>
      </w:pPr>
      <w:r w:rsidRPr="0056642C">
        <w:rPr>
          <w:strike/>
          <w:spacing w:val="-4"/>
          <w:sz w:val="20"/>
        </w:rPr>
        <w:t>Сценарий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выполнения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[план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работы,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первоначальный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текст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программы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в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черновике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(можно </w:t>
      </w:r>
      <w:r w:rsidRPr="0056642C">
        <w:rPr>
          <w:strike/>
          <w:sz w:val="20"/>
        </w:rPr>
        <w:t>на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отдельном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листе)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тесты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либо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соображения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по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тестированию].</w:t>
      </w:r>
    </w:p>
    <w:p w14:paraId="6D3D9B32" w14:textId="700D7468" w:rsidR="001129C7" w:rsidRPr="0011477F" w:rsidRDefault="0056642C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z w:val="20"/>
        </w:rPr>
      </w:pPr>
      <w:r>
        <w:rPr>
          <w:spacing w:val="-6"/>
          <w:sz w:val="20"/>
        </w:rPr>
        <w:t>Окончательное решение и тесты</w:t>
      </w:r>
      <w:r w:rsidRPr="0056642C">
        <w:rPr>
          <w:spacing w:val="-6"/>
          <w:sz w:val="20"/>
        </w:rPr>
        <w:t>: “</w:t>
      </w:r>
      <w:r>
        <w:rPr>
          <w:spacing w:val="-6"/>
          <w:sz w:val="20"/>
        </w:rPr>
        <w:t>Приложение 1</w:t>
      </w:r>
      <w:r w:rsidRPr="0056642C">
        <w:rPr>
          <w:spacing w:val="-6"/>
          <w:sz w:val="20"/>
        </w:rPr>
        <w:t>”</w:t>
      </w:r>
    </w:p>
    <w:p w14:paraId="6F77AFFE" w14:textId="77777777" w:rsidR="001129C7" w:rsidRPr="0056642C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60" w:line="230" w:lineRule="auto"/>
        <w:ind w:left="611" w:right="589"/>
        <w:jc w:val="both"/>
        <w:rPr>
          <w:strike/>
          <w:sz w:val="20"/>
        </w:rPr>
      </w:pPr>
      <w:r w:rsidRPr="0056642C">
        <w:rPr>
          <w:strike/>
          <w:sz w:val="20"/>
        </w:rPr>
        <w:t>Дневник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должен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содержать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дату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время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сеансов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основные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события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(ошибки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 xml:space="preserve">в </w:t>
      </w:r>
      <w:r w:rsidRPr="0056642C">
        <w:rPr>
          <w:strike/>
          <w:spacing w:val="-6"/>
          <w:sz w:val="20"/>
        </w:rPr>
        <w:t>сценарии и программе, нестандартные ситуации) и краткие комментарии к ним.</w:t>
      </w:r>
      <w:r w:rsidRPr="0056642C">
        <w:rPr>
          <w:strike/>
          <w:spacing w:val="26"/>
          <w:sz w:val="20"/>
        </w:rPr>
        <w:t xml:space="preserve"> </w:t>
      </w:r>
      <w:r w:rsidRPr="0056642C">
        <w:rPr>
          <w:strike/>
          <w:spacing w:val="-6"/>
          <w:sz w:val="20"/>
        </w:rPr>
        <w:t xml:space="preserve">В дневнике отладки </w:t>
      </w:r>
      <w:r w:rsidRPr="0056642C">
        <w:rPr>
          <w:strike/>
          <w:spacing w:val="-4"/>
          <w:sz w:val="20"/>
        </w:rPr>
        <w:t>приводятся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сведения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об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использовании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других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ЭВМ,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существенном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участии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преподавателя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других </w:t>
      </w:r>
      <w:r w:rsidRPr="0056642C">
        <w:rPr>
          <w:strike/>
          <w:sz w:val="20"/>
        </w:rPr>
        <w:t>лиц в написании и отладке программы.</w:t>
      </w:r>
    </w:p>
    <w:p w14:paraId="00D5EC7D" w14:textId="02E60B9F" w:rsidR="001129C7" w:rsidRDefault="00633304" w:rsidP="008C5A34">
      <w:pPr>
        <w:pStyle w:val="a4"/>
        <w:numPr>
          <w:ilvl w:val="0"/>
          <w:numId w:val="1"/>
        </w:numPr>
        <w:tabs>
          <w:tab w:val="left" w:pos="613"/>
        </w:tabs>
        <w:spacing w:before="154" w:line="244" w:lineRule="exact"/>
        <w:ind w:hanging="356"/>
        <w:jc w:val="left"/>
      </w:pPr>
      <w:r>
        <w:rPr>
          <w:spacing w:val="-6"/>
          <w:sz w:val="20"/>
        </w:rPr>
        <w:t>Замечания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автора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существу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работы:</w:t>
      </w:r>
      <w:r>
        <w:rPr>
          <w:spacing w:val="28"/>
          <w:sz w:val="20"/>
        </w:rPr>
        <w:t xml:space="preserve"> </w:t>
      </w:r>
      <w:r w:rsidR="008C5A34">
        <w:rPr>
          <w:spacing w:val="-6"/>
          <w:sz w:val="20"/>
          <w:u w:val="single"/>
        </w:rPr>
        <w:t>Нет.</w:t>
      </w:r>
    </w:p>
    <w:p w14:paraId="29DE28B7" w14:textId="6853813E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57" w:line="230" w:lineRule="auto"/>
        <w:ind w:left="611" w:right="591" w:hanging="355"/>
        <w:jc w:val="both"/>
        <w:rPr>
          <w:sz w:val="20"/>
        </w:rPr>
      </w:pPr>
      <w:r>
        <w:rPr>
          <w:sz w:val="20"/>
        </w:rPr>
        <w:t>Выводы</w:t>
      </w:r>
      <w:r w:rsidR="008C5A34">
        <w:rPr>
          <w:sz w:val="20"/>
        </w:rPr>
        <w:t>:</w:t>
      </w:r>
      <w:r w:rsidR="008C5A34">
        <w:rPr>
          <w:spacing w:val="16"/>
          <w:sz w:val="20"/>
        </w:rPr>
        <w:t xml:space="preserve"> </w:t>
      </w:r>
      <w:r w:rsidR="008C5A34">
        <w:rPr>
          <w:sz w:val="20"/>
          <w:u w:val="single"/>
        </w:rPr>
        <w:t>в результате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работы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я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улучшил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свои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навыки</w:t>
      </w:r>
      <w:r w:rsidR="0011477F" w:rsidRPr="00A975DE">
        <w:rPr>
          <w:spacing w:val="-2"/>
          <w:sz w:val="20"/>
          <w:u w:val="single"/>
        </w:rPr>
        <w:t>:</w:t>
      </w:r>
      <w:r w:rsidR="008C5A34" w:rsidRPr="008C5A34">
        <w:rPr>
          <w:spacing w:val="-2"/>
          <w:sz w:val="20"/>
          <w:u w:val="single"/>
        </w:rPr>
        <w:t xml:space="preserve"> </w:t>
      </w:r>
      <w:r w:rsidR="008C5A34">
        <w:rPr>
          <w:spacing w:val="-2"/>
          <w:sz w:val="20"/>
          <w:u w:val="single"/>
        </w:rPr>
        <w:t>создание алгоритмов, работа с машиной Тьюринга, нормирование алгоритмов для машины Тьюринга.</w:t>
      </w:r>
    </w:p>
    <w:p w14:paraId="4ACCBBE3" w14:textId="4E58918D" w:rsidR="001129C7" w:rsidRDefault="00633304">
      <w:pPr>
        <w:pStyle w:val="a3"/>
        <w:spacing w:before="193"/>
        <w:ind w:left="113"/>
      </w:pPr>
      <w:r>
        <w:rPr>
          <w:spacing w:val="-4"/>
        </w:rPr>
        <w:t>Недочёты</w:t>
      </w:r>
      <w:r>
        <w:rPr>
          <w:spacing w:val="-7"/>
        </w:rPr>
        <w:t xml:space="preserve"> </w:t>
      </w:r>
      <w:r>
        <w:rPr>
          <w:spacing w:val="-4"/>
        </w:rPr>
        <w:t>при</w:t>
      </w:r>
      <w:r>
        <w:rPr>
          <w:spacing w:val="-6"/>
        </w:rPr>
        <w:t xml:space="preserve"> </w:t>
      </w:r>
      <w:r>
        <w:rPr>
          <w:spacing w:val="-4"/>
        </w:rPr>
        <w:t>выполнении</w:t>
      </w:r>
      <w:r>
        <w:rPr>
          <w:spacing w:val="-7"/>
        </w:rPr>
        <w:t xml:space="preserve"> </w:t>
      </w:r>
      <w:r>
        <w:rPr>
          <w:spacing w:val="-4"/>
        </w:rPr>
        <w:t>задания</w:t>
      </w:r>
      <w:r>
        <w:rPr>
          <w:spacing w:val="-6"/>
        </w:rPr>
        <w:t xml:space="preserve"> </w:t>
      </w:r>
      <w:r>
        <w:rPr>
          <w:spacing w:val="-4"/>
        </w:rPr>
        <w:t>могут</w:t>
      </w:r>
      <w:r>
        <w:rPr>
          <w:spacing w:val="-6"/>
        </w:rPr>
        <w:t xml:space="preserve"> </w:t>
      </w:r>
      <w:r>
        <w:rPr>
          <w:spacing w:val="-4"/>
        </w:rPr>
        <w:t>быть</w:t>
      </w:r>
      <w:r>
        <w:rPr>
          <w:spacing w:val="-7"/>
        </w:rPr>
        <w:t xml:space="preserve"> </w:t>
      </w:r>
      <w:r>
        <w:rPr>
          <w:spacing w:val="-4"/>
        </w:rPr>
        <w:t>устранены</w:t>
      </w:r>
      <w:r>
        <w:rPr>
          <w:spacing w:val="-6"/>
        </w:rPr>
        <w:t xml:space="preserve"> </w:t>
      </w:r>
      <w:r>
        <w:rPr>
          <w:spacing w:val="-4"/>
        </w:rPr>
        <w:t>следующим</w:t>
      </w:r>
      <w:r>
        <w:rPr>
          <w:spacing w:val="-7"/>
        </w:rPr>
        <w:t xml:space="preserve"> </w:t>
      </w:r>
      <w:r>
        <w:rPr>
          <w:spacing w:val="-4"/>
        </w:rPr>
        <w:t>образом:</w:t>
      </w:r>
      <w:r>
        <w:rPr>
          <w:spacing w:val="9"/>
        </w:rPr>
        <w:t xml:space="preserve"> </w:t>
      </w:r>
      <w:r>
        <w:rPr>
          <w:spacing w:val="-4"/>
          <w:u w:val="single"/>
        </w:rPr>
        <w:t>Недочётов</w:t>
      </w:r>
      <w:r>
        <w:rPr>
          <w:spacing w:val="-6"/>
          <w:u w:val="single"/>
        </w:rPr>
        <w:t xml:space="preserve"> </w:t>
      </w:r>
      <w:r>
        <w:rPr>
          <w:spacing w:val="-5"/>
          <w:u w:val="single"/>
        </w:rPr>
        <w:t>нет</w:t>
      </w:r>
      <w:r w:rsidR="008C5A34">
        <w:rPr>
          <w:spacing w:val="-5"/>
          <w:u w:val="single"/>
        </w:rPr>
        <w:t>.</w:t>
      </w:r>
    </w:p>
    <w:p w14:paraId="2B50DCC7" w14:textId="2DC96D0D" w:rsidR="005A59EA" w:rsidRDefault="00633304">
      <w:pPr>
        <w:pStyle w:val="a3"/>
        <w:tabs>
          <w:tab w:val="left" w:pos="2275"/>
        </w:tabs>
        <w:spacing w:before="150"/>
        <w:ind w:right="546"/>
        <w:jc w:val="right"/>
        <w:rPr>
          <w:rFonts w:ascii="Times New Roman" w:hAnsi="Times New Roman"/>
          <w:u w:val="single"/>
        </w:rPr>
      </w:pPr>
      <w:r>
        <w:rPr>
          <w:spacing w:val="-7"/>
        </w:rPr>
        <w:t>Подпись</w:t>
      </w:r>
      <w:r>
        <w:t xml:space="preserve"> студента:</w:t>
      </w:r>
      <w:r>
        <w:rPr>
          <w:spacing w:val="38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36962CB" w14:textId="77777777" w:rsidR="005A59EA" w:rsidRPr="007E6C3D" w:rsidRDefault="005A59EA">
      <w:pPr>
        <w:rPr>
          <w:rFonts w:ascii="Times New Roman" w:hAnsi="Times New Roman"/>
          <w:sz w:val="20"/>
          <w:szCs w:val="20"/>
        </w:rPr>
      </w:pPr>
      <w:r w:rsidRPr="007E6C3D">
        <w:rPr>
          <w:rFonts w:ascii="Times New Roman" w:hAnsi="Times New Roman"/>
        </w:rPr>
        <w:br w:type="page"/>
      </w:r>
    </w:p>
    <w:p w14:paraId="0858EB94" w14:textId="13A9491F" w:rsidR="005A59EA" w:rsidRDefault="005A59EA" w:rsidP="005A59EA">
      <w:pPr>
        <w:pStyle w:val="a3"/>
        <w:tabs>
          <w:tab w:val="left" w:pos="2275"/>
        </w:tabs>
        <w:spacing w:before="150"/>
        <w:ind w:right="546"/>
        <w:rPr>
          <w:sz w:val="18"/>
          <w:szCs w:val="18"/>
          <w:u w:val="single"/>
        </w:rPr>
      </w:pPr>
      <w:r w:rsidRPr="00366B25">
        <w:rPr>
          <w:sz w:val="18"/>
          <w:szCs w:val="18"/>
          <w:u w:val="single"/>
        </w:rPr>
        <w:lastRenderedPageBreak/>
        <w:t>Приложение 1.</w:t>
      </w:r>
    </w:p>
    <w:p w14:paraId="6066D98A" w14:textId="77777777" w:rsidR="002B2B73" w:rsidRPr="00366B25" w:rsidRDefault="002B2B73" w:rsidP="005A59EA">
      <w:pPr>
        <w:pStyle w:val="a3"/>
        <w:tabs>
          <w:tab w:val="left" w:pos="2275"/>
        </w:tabs>
        <w:spacing w:before="150"/>
        <w:ind w:right="546"/>
        <w:rPr>
          <w:sz w:val="18"/>
          <w:szCs w:val="18"/>
          <w:u w:val="single"/>
        </w:rPr>
      </w:pPr>
    </w:p>
    <w:p w14:paraId="45333FF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Вычисление двоичного арифметического сдвига второго числа влево на число разрядов, равное первому</w:t>
      </w:r>
    </w:p>
    <w:p w14:paraId="5A2A10D1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1AD4083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0, ,&lt;,1 // Начало программы</w:t>
      </w:r>
    </w:p>
    <w:p w14:paraId="534B8A6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1409979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Курсор влево</w:t>
      </w:r>
    </w:p>
    <w:p w14:paraId="4F0A4816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587C5CF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1,0,&lt;,1   1,1,&lt;,1   1, ,&lt;,2</w:t>
      </w:r>
    </w:p>
    <w:p w14:paraId="392A7D21" w14:textId="00DE766A" w:rsidR="002B2B73" w:rsidRPr="00CD1418" w:rsidRDefault="002B2B73" w:rsidP="00CD1418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</w:rPr>
        <w:t>2,0,&lt;,2   2,1,&lt;,2   2, ,</w:t>
      </w:r>
      <w:r w:rsidR="00C51B32">
        <w:rPr>
          <w:sz w:val="18"/>
          <w:szCs w:val="18"/>
          <w:lang w:val="en-US"/>
        </w:rPr>
        <w:t>&gt;</w:t>
      </w:r>
      <w:r w:rsidRPr="002B2B73">
        <w:rPr>
          <w:sz w:val="18"/>
          <w:szCs w:val="18"/>
        </w:rPr>
        <w:t>,n</w:t>
      </w:r>
      <w:r w:rsidR="00CD1418">
        <w:rPr>
          <w:sz w:val="18"/>
          <w:szCs w:val="18"/>
          <w:lang w:val="en-US"/>
        </w:rPr>
        <w:t>3</w:t>
      </w:r>
    </w:p>
    <w:p w14:paraId="2E0F3A4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193C514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Копирование числа 1</w:t>
      </w:r>
    </w:p>
    <w:p w14:paraId="3A05BD5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093DC28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n3,0, ,n0_s   n3,1, ,n1_s  n3, , ,move_1 // Копирование: определяем 0 или 1</w:t>
      </w:r>
    </w:p>
    <w:p w14:paraId="215D25B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0D7CA172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n0_s, ,&gt;,n0_1   // Копирование для 0</w:t>
      </w:r>
    </w:p>
    <w:p w14:paraId="014A3C3A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n0_1,0,&gt;,n0_1   n0_1,1,&gt;,n0_1   n0_1, ,&gt;,n0_2 // Проходим первое число</w:t>
      </w:r>
    </w:p>
    <w:p w14:paraId="17F53E3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n0_2, ,&gt;,n0_2   n0_2,0,&gt;,n0_3   n0_2,1,&gt;,n0_3 // Проходим пробелы   </w:t>
      </w:r>
    </w:p>
    <w:p w14:paraId="365F64FF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n0_3,0,&gt;,n0_3   n0_3,1,&gt;,n0_3   n0_3, ,&gt;,n0_4 // Проходим второе число</w:t>
      </w:r>
    </w:p>
    <w:p w14:paraId="04B25A6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n0_4,0,&gt;,n0_4   n0_4,1,&gt;,n0_4   n0_4, ,0,n0_5 // Записываем 0   </w:t>
      </w:r>
    </w:p>
    <w:p w14:paraId="4942CF6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n0_5, ,&lt;,n0_5   n0_5,0,&lt;,n0_6   n0_5,1,&lt;,n0_6 // Движемся обратно</w:t>
      </w:r>
    </w:p>
    <w:p w14:paraId="231C504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n0_6,0,&lt;,n0_6   n0_6,1,&lt;,n0_6   n0_6, ,&lt;,n0_7 // Проходим копию числа 1</w:t>
      </w:r>
    </w:p>
    <w:p w14:paraId="104193A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n0_7,0,&lt;,n0_7   n0_7,1,&lt;,n0_7   n0_7, ,&lt;,n0_72 // Проходим число 2</w:t>
      </w:r>
    </w:p>
    <w:p w14:paraId="3ECA6D4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                // Записываем 0 обратно в оригинал</w:t>
      </w:r>
    </w:p>
    <w:p w14:paraId="76CED6B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n0_72, ,0,n0_73   n0_72,0,&lt;,n0_72   n0_72,1,&lt;,n0_72</w:t>
      </w:r>
    </w:p>
    <w:p w14:paraId="781024D6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n0_73,0,&gt;,n3</w:t>
      </w:r>
    </w:p>
    <w:p w14:paraId="1E62176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3428DFC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n1_s, ,&gt;,n1_1   // Копирование для 1</w:t>
      </w:r>
    </w:p>
    <w:p w14:paraId="1F1CA2F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n1_1,0,&gt;,n1_1   n1_1,1,&gt;,n1_1   n1_1, ,&gt;,n1_2 // Проходим первое число</w:t>
      </w:r>
    </w:p>
    <w:p w14:paraId="28A4ABE2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n1_2, ,&gt;,n1_2   n1_2,0,&gt;,n1_3   n1_2,1,&gt;,n1_3 // Проходим пробелы   </w:t>
      </w:r>
    </w:p>
    <w:p w14:paraId="5062C1E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n1_3,0,&gt;,n1_3   n1_3,1,&gt;,n1_3   n1_3, ,&gt;,n1_4 // Проходим второе число</w:t>
      </w:r>
    </w:p>
    <w:p w14:paraId="77B4F18F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n1_4,0,&gt;,n1_4   n1_4,1,&gt;,n1_4   n1_4, ,1,n1_5 // Записываем 1   </w:t>
      </w:r>
    </w:p>
    <w:p w14:paraId="73A401D1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n1_5, ,&lt;,n1_5   n1_5,0,&lt;,n1_6   n1_5,1,&lt;,n1_6 // Движемся обратно</w:t>
      </w:r>
    </w:p>
    <w:p w14:paraId="75E6AD5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n1_6,0,&lt;,n1_6   n1_6,1,&lt;,n1_6   n1_6, ,&lt;,n1_7 // Проходим число 2</w:t>
      </w:r>
    </w:p>
    <w:p w14:paraId="2D9459D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n1_7,0,&lt;,n1_7   n1_7,1,&lt;,n1_7   n1_7, ,&lt;,n1_72</w:t>
      </w:r>
    </w:p>
    <w:p w14:paraId="2F475D5B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                // Записываем 1 обратно в оригинал</w:t>
      </w:r>
    </w:p>
    <w:p w14:paraId="5FD5342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n1_72, ,1,n1_73   n1_72,0,&lt;,n1_72   n1_72,1,&lt;,n1_72</w:t>
      </w:r>
    </w:p>
    <w:p w14:paraId="113E18E1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n1_73,1,&gt;,n3</w:t>
      </w:r>
    </w:p>
    <w:p w14:paraId="164D346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2ADF090A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move_1, ,&gt;,k3   // Переход к числу 2</w:t>
      </w:r>
    </w:p>
    <w:p w14:paraId="496A870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16CAA21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Копирование числа 2</w:t>
      </w:r>
    </w:p>
    <w:p w14:paraId="76B9D71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527DCC7F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k3,0, ,k0_s   k3,1, ,k1_s  k3, , ,move_2 // Копирование: определяем 0 или 1</w:t>
      </w:r>
    </w:p>
    <w:p w14:paraId="3F1B0C1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0BAA992F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k0_s, ,&gt;,k0_1   // Копирование для 0</w:t>
      </w:r>
    </w:p>
    <w:p w14:paraId="2AC34B9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k0_1,0,&gt;,k0_1   k0_1,1,&gt;,k0_1   k0_1, ,&gt;,k0_2 // Проходим первое число</w:t>
      </w:r>
    </w:p>
    <w:p w14:paraId="2138679B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k0_2, ,&gt;,k0_2   k0_2,0,&gt;,k0_3   k0_2,1,&gt;,k0_3 // Проходим пробелы   </w:t>
      </w:r>
    </w:p>
    <w:p w14:paraId="0BEB672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k0_3,0,&gt;,k0_3   k0_3,1,&gt;,k0_3   k0_3, ,&gt;,k0_31 // Проходим второе число</w:t>
      </w:r>
    </w:p>
    <w:p w14:paraId="60E1CFD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k0_31, ,&gt;,k0_4</w:t>
      </w:r>
    </w:p>
    <w:p w14:paraId="51F012B2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k0_4,0,&gt;,k0_4   k0_4,1,&gt;,k0_4   k0_4, ,0,k0_5 // Записываем 1   </w:t>
      </w:r>
    </w:p>
    <w:p w14:paraId="020A2676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k0_5, ,&lt;,k0_5   k0_5,0,&lt;,k0_6   k0_5,1,&lt;,k0_6 // Движемся обратно</w:t>
      </w:r>
    </w:p>
    <w:p w14:paraId="5A7230A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k0_6,0,&lt;,k0_6   k0_6,1,&lt;,k0_6   k0_6, ,&lt;,k0_71 // Проходим число 2</w:t>
      </w:r>
    </w:p>
    <w:p w14:paraId="69C0F12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k0_71, ,&lt;,k0_7</w:t>
      </w:r>
    </w:p>
    <w:p w14:paraId="29EF388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k0_7,0,&lt;,k0_7   k0_7,1,&lt;,k0_7   k0_7, ,&lt;,k0_72</w:t>
      </w:r>
    </w:p>
    <w:p w14:paraId="5958A66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                // Записываем 0 обратно в оригинал</w:t>
      </w:r>
    </w:p>
    <w:p w14:paraId="38F5887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k0_72, ,0,k0_73   k0_72,0,&lt;,k0_72   k0_72,1,&lt;,k0_72</w:t>
      </w:r>
    </w:p>
    <w:p w14:paraId="3E80905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k0_73,0,&gt;,k3</w:t>
      </w:r>
    </w:p>
    <w:p w14:paraId="652E87B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451A3C9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k1_s, ,&gt;,k1_1   // Копирование для 1</w:t>
      </w:r>
    </w:p>
    <w:p w14:paraId="1A937261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k1_1,0,&gt;,k1_1   k1_1,1,&gt;,k1_1   k1_1, ,&gt;,k1_2 // Проходим первое число</w:t>
      </w:r>
    </w:p>
    <w:p w14:paraId="2597C0F1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k1_2, ,&gt;,k1_2   k1_2,0,&gt;,k1_3   k1_2,1,&gt;,k1_3 // Проходим пробелы   </w:t>
      </w:r>
    </w:p>
    <w:p w14:paraId="49D19EE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lastRenderedPageBreak/>
        <w:t>k1_3,0,&gt;,k1_3   k1_3,1,&gt;,k1_3   k1_3, ,&gt;,k1_31 // Проходим второе число</w:t>
      </w:r>
    </w:p>
    <w:p w14:paraId="09C9534B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k1_31, ,&gt;,k1_4</w:t>
      </w:r>
    </w:p>
    <w:p w14:paraId="0B8D1C2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k1_4,0,&gt;,k1_4   k1_4,1,&gt;,k1_4   k1_4, ,1,k1_5 // Записываем 1   </w:t>
      </w:r>
    </w:p>
    <w:p w14:paraId="3F7D7E4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k1_5, ,&lt;,k1_5   k1_5,0,&lt;,k1_6   k1_5,1,&lt;,k1_6 // Движемся обратно</w:t>
      </w:r>
    </w:p>
    <w:p w14:paraId="4C6129A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k1_6,0,&lt;,k1_6   k1_6,1,&lt;,k1_6   k1_6, ,&lt;,k1_71 // Проходим число 2</w:t>
      </w:r>
    </w:p>
    <w:p w14:paraId="4688B62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k1_71, ,&lt;,k1_7</w:t>
      </w:r>
    </w:p>
    <w:p w14:paraId="05C1BE82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k1_7,0,&lt;,k1_7   k1_7,1,&lt;,k1_7   k1_7, ,&lt;,k1_72</w:t>
      </w:r>
    </w:p>
    <w:p w14:paraId="74B632C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                // Записываем 1 обратно в оригинал</w:t>
      </w:r>
    </w:p>
    <w:p w14:paraId="0CC5F26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k1_72, ,1,k1_73   k1_72,0,&lt;,k1_72   k1_72,1,&lt;,k1_72</w:t>
      </w:r>
    </w:p>
    <w:p w14:paraId="20F2110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k1_73,1,&gt;,k3</w:t>
      </w:r>
    </w:p>
    <w:p w14:paraId="0184BDD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5C73E20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64B4241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 xml:space="preserve">move_2, ,&gt;,move_3   // </w:t>
      </w:r>
      <w:r w:rsidRPr="002B2B73">
        <w:rPr>
          <w:sz w:val="18"/>
          <w:szCs w:val="18"/>
        </w:rPr>
        <w:t>Переход</w:t>
      </w:r>
      <w:r w:rsidRPr="002B2B73">
        <w:rPr>
          <w:sz w:val="18"/>
          <w:szCs w:val="18"/>
          <w:lang w:val="en-US"/>
        </w:rPr>
        <w:t xml:space="preserve"> </w:t>
      </w:r>
      <w:r w:rsidRPr="002B2B73">
        <w:rPr>
          <w:sz w:val="18"/>
          <w:szCs w:val="18"/>
        </w:rPr>
        <w:t>к</w:t>
      </w:r>
      <w:r w:rsidRPr="002B2B73">
        <w:rPr>
          <w:sz w:val="18"/>
          <w:szCs w:val="18"/>
          <w:lang w:val="en-US"/>
        </w:rPr>
        <w:t xml:space="preserve"> pre</w:t>
      </w:r>
    </w:p>
    <w:p w14:paraId="6DD8F54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move_3, ,&gt;,move_4   move_3,0,&gt;,move_3   move_3,1,&gt;,move_3</w:t>
      </w:r>
    </w:p>
    <w:p w14:paraId="3746486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move_4, ,&lt;,pre      move_4,0,&gt;,move_4   move_4,1,&gt;,move_4</w:t>
      </w:r>
    </w:p>
    <w:p w14:paraId="1E53BC3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0D68FB1A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Чтение числа 1</w:t>
      </w:r>
    </w:p>
    <w:p w14:paraId="0F75DBDB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37801802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pre, , ,main                       // Переход в main</w:t>
      </w:r>
    </w:p>
    <w:p w14:paraId="4825C816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6C79D92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198C4286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main, ,&lt;,10    10,0, ,11   11, ,&gt;,12   12, ,1,114б // Если 0 -&gt; Добавляем пометку в счётчик разрядов</w:t>
      </w:r>
    </w:p>
    <w:p w14:paraId="34E0DFA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10, , ,exit      10,1, ,200  200, ,&gt;,20              // Если 1 -&gt; Считаем разряд</w:t>
      </w:r>
    </w:p>
    <w:p w14:paraId="31F1D74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25DB7F3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20, , ,21     21, ,1,22     22, ,&gt;,22  // Счетчик разрядов пуст -&gt; заполняем 1</w:t>
      </w:r>
    </w:p>
    <w:p w14:paraId="70ABB64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              22,1,0,30     22,0,&gt;,400 // Счетчик разрядов не пуст 1 / 0</w:t>
      </w:r>
    </w:p>
    <w:p w14:paraId="067C60B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400, , ,300   400,0,&gt;,400   400,1,0,30 // Поиск хотя бы одной 1</w:t>
      </w:r>
    </w:p>
    <w:p w14:paraId="6C980D3F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20411AE1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7CB1004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Для счетчика разрядов, в котором нашлась 1</w:t>
      </w:r>
    </w:p>
    <w:p w14:paraId="2D649C21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07C66D0B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30,0,&gt;,30   30,1,&gt;,30   30, ,&gt;,31 // Движемся по счетчику разрядов</w:t>
      </w:r>
    </w:p>
    <w:p w14:paraId="6251E44F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31,0,&gt;,31   31,1,&gt;,31   31, ,&gt;,32 // Движемся по числу 2</w:t>
      </w:r>
    </w:p>
    <w:p w14:paraId="7AB09611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32,0,0,34   32,1,1,34   32, , ,33   33, ,1,130 // Проверка пуста ли память -&gt; записать 1</w:t>
      </w:r>
    </w:p>
    <w:p w14:paraId="637A158A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34,0,1,34   34,1,&gt;,34   34, , ,35   35, ,&lt;,36  // Идем по памяти - не пусто -&gt; удвоить память </w:t>
      </w:r>
    </w:p>
    <w:p w14:paraId="5D9949A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5CAAF1B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Для счетчика разрядов, в котором не нашлось 1</w:t>
      </w:r>
    </w:p>
    <w:p w14:paraId="2508E5B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616128D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300,0,&gt;,300   300,1,&gt;,300   300, ,&gt;,301 // Движемся по счетчику разрядов</w:t>
      </w:r>
    </w:p>
    <w:p w14:paraId="6769BDD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301,0,&gt;,301   301,1,&gt;,301   301, , ,40п // Движемся по числу 2</w:t>
      </w:r>
    </w:p>
    <w:p w14:paraId="5EA5B2BB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15C69BE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Машина удвоения памяти</w:t>
      </w:r>
    </w:p>
    <w:p w14:paraId="7F57E34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69B800DF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36,1,0,37   36,0,&gt;,40   // Меняем 1 на 0 или начинаем закрытие множителя</w:t>
      </w:r>
    </w:p>
    <w:p w14:paraId="53066D9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37,0,&gt;,37   37,1,&gt;,37   37, ,1,38 // Прибавляем 1 на правом конце памяти</w:t>
      </w:r>
    </w:p>
    <w:p w14:paraId="38A7EA8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1CDC929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38,1,&lt;,38   38,0,&lt;,39 // Движемся в начало памяти</w:t>
      </w:r>
    </w:p>
    <w:p w14:paraId="54EF522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39,0,&lt;,39   39,1,1,36 // Находим 1 -&gt; возвращаемся к пункту 36</w:t>
      </w:r>
    </w:p>
    <w:p w14:paraId="7C2FE36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            39, , ,40п // Не находим 1 -&gt; заменяем всю память на 0</w:t>
      </w:r>
    </w:p>
    <w:p w14:paraId="5433F7E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68BB35B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40п, ,&gt;,40   40,1,0,41   40,0,&gt;,40   41,0,&gt;,500   //   идем в конец памяти   // 40</w:t>
      </w:r>
    </w:p>
    <w:p w14:paraId="71084F32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66D3275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Важный этап: проверка наличия еще одного удвоителя разряда:</w:t>
      </w:r>
    </w:p>
    <w:p w14:paraId="4D98863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6F62283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500, ,&lt;,501   501,0,&lt;,501   501,1,&lt;,501   501, ,&lt;,502   // переход к числу 2</w:t>
      </w:r>
    </w:p>
    <w:p w14:paraId="23AD112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500,0,&gt;,500   502,0,&lt;,502   502,1,&lt;,502   502, ,&lt;,503   // переход к разрядам</w:t>
      </w:r>
    </w:p>
    <w:p w14:paraId="41780346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500,1,0,500   503,0,&lt;,503   503,1,&lt;,503   503, ,&gt;,22    // начинаем проверку</w:t>
      </w:r>
    </w:p>
    <w:p w14:paraId="342262C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2635528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40, ,&lt;,42   42,0, ,43   43, ,&lt;,44   44,0,&lt;,44   44, ,0,50   // переносим ноль в начало памяти</w:t>
      </w:r>
    </w:p>
    <w:p w14:paraId="66ABC8C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50,0,&lt;,50   50,1,&lt;,50   50, ,&lt;,51 // переходим к счетчику разрядов</w:t>
      </w:r>
    </w:p>
    <w:p w14:paraId="67425BE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51,0,1,52   51,1,1,52   51, , ,main // возобновление счетчика разрядов</w:t>
      </w:r>
    </w:p>
    <w:p w14:paraId="77CD6092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52,1,&lt;,51</w:t>
      </w:r>
    </w:p>
    <w:p w14:paraId="1CFEBA3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733A056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13EF0AB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Возврат в счётчик разрядов (в ходе подсчета)</w:t>
      </w:r>
    </w:p>
    <w:p w14:paraId="547A68A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770D3FD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113,0,&lt;,113   113,1,&lt;,113   113, ,&lt;,114 // Проходим число 2</w:t>
      </w:r>
    </w:p>
    <w:p w14:paraId="5256A991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114,0,&lt;,114   114,1,&lt;,114   114, , ,115 // Проходим счетчик разрядов</w:t>
      </w:r>
    </w:p>
    <w:p w14:paraId="61B3FBC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115, , ,22</w:t>
      </w:r>
    </w:p>
    <w:p w14:paraId="50CE4ABF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1516523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Возврат в счётчик разрядов (после добавления 1 от нулевого разряда)</w:t>
      </w:r>
    </w:p>
    <w:p w14:paraId="145DA14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67005C8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114б,0,&lt;,114б   114б,1,&lt;,114б   114б, , ,main</w:t>
      </w:r>
    </w:p>
    <w:p w14:paraId="13EABB6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2F242AC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130,1,&lt;,130   130, ,&lt;,113</w:t>
      </w:r>
    </w:p>
    <w:p w14:paraId="1989A4E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 xml:space="preserve">           </w:t>
      </w:r>
    </w:p>
    <w:p w14:paraId="5088FE6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  <w:r w:rsidRPr="002B2B73">
        <w:rPr>
          <w:sz w:val="18"/>
          <w:szCs w:val="18"/>
        </w:rPr>
        <w:t>// Выход из программы</w:t>
      </w:r>
    </w:p>
    <w:p w14:paraId="3293806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</w:rPr>
      </w:pPr>
    </w:p>
    <w:p w14:paraId="5FB15C2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exit, ,&gt;,e0</w:t>
      </w:r>
    </w:p>
    <w:p w14:paraId="322976F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e0, ,&gt;,clear</w:t>
      </w:r>
    </w:p>
    <w:p w14:paraId="7BC50AE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clear,0, ,step   clear,1, ,step  step, ,&gt;,clear</w:t>
      </w:r>
    </w:p>
    <w:p w14:paraId="513F92A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clear, ,&gt;,fix</w:t>
      </w:r>
    </w:p>
    <w:p w14:paraId="0EEA425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4BFF375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18FA6EC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5A798DC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 xml:space="preserve">// </w:t>
      </w:r>
      <w:r w:rsidRPr="002B2B73">
        <w:rPr>
          <w:sz w:val="18"/>
          <w:szCs w:val="18"/>
        </w:rPr>
        <w:t>Финальное</w:t>
      </w:r>
      <w:r w:rsidRPr="002B2B73">
        <w:rPr>
          <w:sz w:val="18"/>
          <w:szCs w:val="18"/>
          <w:lang w:val="en-US"/>
        </w:rPr>
        <w:t xml:space="preserve"> </w:t>
      </w:r>
      <w:r w:rsidRPr="002B2B73">
        <w:rPr>
          <w:sz w:val="18"/>
          <w:szCs w:val="18"/>
        </w:rPr>
        <w:t>нормирование</w:t>
      </w:r>
    </w:p>
    <w:p w14:paraId="04410D4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4EA7D5B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fix, ,&gt;,fix   fix,0,&gt;,check0   fix,1,&gt;,check0</w:t>
      </w:r>
    </w:p>
    <w:p w14:paraId="17BE43F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check0, ,&lt;,final0   check0,0,&lt;,cmove   check0,1,&lt;,cmove</w:t>
      </w:r>
    </w:p>
    <w:p w14:paraId="794231F2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cmove,0, ,replace0   cmove,1, ,replace1</w:t>
      </w:r>
    </w:p>
    <w:p w14:paraId="7B82FB3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6AED236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replace0, ,&lt;,replace0</w:t>
      </w:r>
    </w:p>
    <w:p w14:paraId="26743B4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replace1, ,&lt;,replace1</w:t>
      </w:r>
    </w:p>
    <w:p w14:paraId="5413CFD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replace0,0,&gt;,r0m1   replace0,1,&gt;,r0m1</w:t>
      </w:r>
    </w:p>
    <w:p w14:paraId="17184C6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replace1,0,&gt;,r1m1   replace1,1,&gt;,r1m1</w:t>
      </w:r>
    </w:p>
    <w:p w14:paraId="1A381690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r0m1, ,&gt;,r0m2   r0m2, ,0,r0m3   r0m3,0,&gt;,r0m4</w:t>
      </w:r>
    </w:p>
    <w:p w14:paraId="74C6518D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r1m1, ,&gt;,r1m2   r1m2, ,1,r1m3   r1m3,1,&gt;,r1m4</w:t>
      </w:r>
    </w:p>
    <w:p w14:paraId="773373BF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0BEC6B6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r0m4, ,&gt;,r0m4   r0m4,0,&gt;,check   r0m4,1,&gt;,check</w:t>
      </w:r>
    </w:p>
    <w:p w14:paraId="07E0785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r1m4, ,&gt;,r1m4   r1m4,0,&gt;,check   r1m4,1,&gt;,check</w:t>
      </w:r>
    </w:p>
    <w:p w14:paraId="4974ED4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25C0AB6B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check, ,&lt;,final</w:t>
      </w:r>
    </w:p>
    <w:p w14:paraId="6B7CF8CB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check,0,&lt;,lr   check,1,&lt;,lr</w:t>
      </w:r>
    </w:p>
    <w:p w14:paraId="3461642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174D09D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lr,0, ,lm0   lr,1, ,lm1</w:t>
      </w:r>
    </w:p>
    <w:p w14:paraId="01800BE7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lm0, ,&lt;,lm0   lm0,0,&gt;,r0m2   lm0,1,&gt;,r0m2</w:t>
      </w:r>
    </w:p>
    <w:p w14:paraId="28553B4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lm1, ,&lt;,lm1   lm1,0,&gt;,r1m2   lm1,1,&gt;,r1m2</w:t>
      </w:r>
    </w:p>
    <w:p w14:paraId="68CF68D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77F5A382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final0,0, ,fm00   final0,1, ,fm01</w:t>
      </w:r>
    </w:p>
    <w:p w14:paraId="258E989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fm00, ,&lt;,fm00   fm00,0,&gt;,fr00m2   fm00,1,&gt;,fr00m2</w:t>
      </w:r>
    </w:p>
    <w:p w14:paraId="6A804466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fm01, ,&lt;,fm01   fm01,0,&gt;,fr01m2   fm01,1,&gt;,fr01m2</w:t>
      </w:r>
    </w:p>
    <w:p w14:paraId="55CCE6B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fr00m2, ,&gt;,fr00m3   fr00m3, ,0,leave</w:t>
      </w:r>
    </w:p>
    <w:p w14:paraId="30BB659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fr01m2, ,&gt;,fr01m3   fr01m3, ,1,leave</w:t>
      </w:r>
    </w:p>
    <w:p w14:paraId="20349E9B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1DB570DC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final,0, ,fm0   final,1, ,fm1</w:t>
      </w:r>
    </w:p>
    <w:p w14:paraId="54B76583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fm0, ,&lt;,fm0   fm0,0,&gt;,fr0m2   fm0,1,&gt;,fr0m2</w:t>
      </w:r>
    </w:p>
    <w:p w14:paraId="1ABE3845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fm1, ,&lt;,fm1   fm1,0,&gt;,fr1m2   fm1,1,&gt;,fr1m2</w:t>
      </w:r>
    </w:p>
    <w:p w14:paraId="0E817534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1779FFF8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fr0m2, ,0,leave</w:t>
      </w:r>
    </w:p>
    <w:p w14:paraId="3E5D89C9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fr1m2, ,1,leave</w:t>
      </w:r>
    </w:p>
    <w:p w14:paraId="257BC2CE" w14:textId="77777777" w:rsidR="002B2B73" w:rsidRP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4BBB5B72" w14:textId="7D7E4890" w:rsidR="002B2B73" w:rsidRDefault="002B2B73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  <w:r w:rsidRPr="002B2B73">
        <w:rPr>
          <w:sz w:val="18"/>
          <w:szCs w:val="18"/>
          <w:lang w:val="en-US"/>
        </w:rPr>
        <w:t>leave,0,&gt;,leave   leave,1,&gt;,leave   leave, ,#,leave</w:t>
      </w:r>
    </w:p>
    <w:p w14:paraId="70B2BA7D" w14:textId="77777777" w:rsidR="002B2B73" w:rsidRDefault="002B2B7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060EB68F" w14:textId="77777777" w:rsidR="005A59EA" w:rsidRPr="002B2B73" w:rsidRDefault="005A59EA" w:rsidP="002B2B73">
      <w:pPr>
        <w:pStyle w:val="a3"/>
        <w:tabs>
          <w:tab w:val="left" w:pos="2275"/>
        </w:tabs>
        <w:ind w:right="546"/>
        <w:rPr>
          <w:sz w:val="18"/>
          <w:szCs w:val="18"/>
          <w:lang w:val="en-US"/>
        </w:rPr>
      </w:pPr>
    </w:p>
    <w:p w14:paraId="47C3AC15" w14:textId="7A372E40" w:rsidR="005A59EA" w:rsidRPr="002B2B73" w:rsidRDefault="005A59EA" w:rsidP="005A59EA">
      <w:pPr>
        <w:rPr>
          <w:sz w:val="20"/>
          <w:szCs w:val="20"/>
          <w:u w:val="single"/>
          <w:lang w:val="en-US"/>
        </w:rPr>
      </w:pPr>
      <w:r w:rsidRPr="00366B25">
        <w:rPr>
          <w:sz w:val="20"/>
          <w:szCs w:val="20"/>
          <w:u w:val="single"/>
        </w:rPr>
        <w:t>Тесты</w:t>
      </w:r>
      <w:r w:rsidRPr="002B2B73">
        <w:rPr>
          <w:sz w:val="20"/>
          <w:szCs w:val="20"/>
          <w:u w:val="single"/>
          <w:lang w:val="en-US"/>
        </w:rPr>
        <w:t>:</w:t>
      </w:r>
    </w:p>
    <w:p w14:paraId="0622A596" w14:textId="77777777" w:rsidR="007E6C3D" w:rsidRPr="002B2B73" w:rsidRDefault="007E6C3D" w:rsidP="005A59EA">
      <w:pPr>
        <w:rPr>
          <w:sz w:val="20"/>
          <w:szCs w:val="20"/>
          <w:u w:val="single"/>
          <w:lang w:val="en-US"/>
        </w:rPr>
      </w:pPr>
    </w:p>
    <w:p w14:paraId="080B32CB" w14:textId="1A286DC8" w:rsidR="005A59EA" w:rsidRPr="002B2B73" w:rsidRDefault="005A59EA" w:rsidP="005A59EA">
      <w:pPr>
        <w:rPr>
          <w:sz w:val="20"/>
          <w:szCs w:val="20"/>
          <w:lang w:val="en-US"/>
        </w:rPr>
      </w:pPr>
      <w:r w:rsidRPr="002B2B73">
        <w:rPr>
          <w:sz w:val="20"/>
          <w:szCs w:val="20"/>
          <w:lang w:val="en-US"/>
        </w:rPr>
        <w:t>0 0 -&gt; 0</w:t>
      </w:r>
    </w:p>
    <w:p w14:paraId="44CCC9F1" w14:textId="77777777" w:rsidR="005A59EA" w:rsidRPr="002B2B73" w:rsidRDefault="005A59EA" w:rsidP="005A59EA">
      <w:pPr>
        <w:rPr>
          <w:sz w:val="20"/>
          <w:szCs w:val="20"/>
          <w:lang w:val="en-US"/>
        </w:rPr>
      </w:pPr>
      <w:r w:rsidRPr="002B2B73">
        <w:rPr>
          <w:sz w:val="20"/>
          <w:szCs w:val="20"/>
          <w:lang w:val="en-US"/>
        </w:rPr>
        <w:t>1 1 -&gt; 10</w:t>
      </w:r>
    </w:p>
    <w:p w14:paraId="645C2566" w14:textId="77777777" w:rsidR="005A59EA" w:rsidRPr="002B2B73" w:rsidRDefault="005A59EA" w:rsidP="005A59EA">
      <w:pPr>
        <w:rPr>
          <w:sz w:val="20"/>
          <w:szCs w:val="20"/>
          <w:lang w:val="en-US"/>
        </w:rPr>
      </w:pPr>
      <w:r w:rsidRPr="002B2B73">
        <w:rPr>
          <w:sz w:val="20"/>
          <w:szCs w:val="20"/>
          <w:lang w:val="en-US"/>
        </w:rPr>
        <w:t>10 1 -&gt; 100</w:t>
      </w:r>
    </w:p>
    <w:p w14:paraId="7FB3533D" w14:textId="77777777" w:rsidR="005A59EA" w:rsidRPr="002B2B73" w:rsidRDefault="005A59EA" w:rsidP="005A59EA">
      <w:pPr>
        <w:rPr>
          <w:sz w:val="20"/>
          <w:szCs w:val="20"/>
          <w:lang w:val="en-US"/>
        </w:rPr>
      </w:pPr>
      <w:r w:rsidRPr="002B2B73">
        <w:rPr>
          <w:sz w:val="20"/>
          <w:szCs w:val="20"/>
          <w:lang w:val="en-US"/>
        </w:rPr>
        <w:t>100 1 -&gt; 10000</w:t>
      </w:r>
    </w:p>
    <w:p w14:paraId="3B5EC7F1" w14:textId="77777777" w:rsidR="005A59EA" w:rsidRPr="002B2B73" w:rsidRDefault="005A59EA" w:rsidP="005A59EA">
      <w:pPr>
        <w:rPr>
          <w:sz w:val="20"/>
          <w:szCs w:val="20"/>
          <w:lang w:val="en-US"/>
        </w:rPr>
      </w:pPr>
      <w:r w:rsidRPr="002B2B73">
        <w:rPr>
          <w:sz w:val="20"/>
          <w:szCs w:val="20"/>
          <w:lang w:val="en-US"/>
        </w:rPr>
        <w:t>101 1 -&gt; 100000</w:t>
      </w:r>
    </w:p>
    <w:p w14:paraId="745948D3" w14:textId="77777777" w:rsidR="005A59EA" w:rsidRPr="002B2B73" w:rsidRDefault="005A59EA" w:rsidP="005A59EA">
      <w:pPr>
        <w:rPr>
          <w:sz w:val="20"/>
          <w:szCs w:val="20"/>
          <w:lang w:val="en-US"/>
        </w:rPr>
      </w:pPr>
      <w:r w:rsidRPr="002B2B73">
        <w:rPr>
          <w:sz w:val="20"/>
          <w:szCs w:val="20"/>
          <w:lang w:val="en-US"/>
        </w:rPr>
        <w:t>110 1 -&gt; 1000000</w:t>
      </w:r>
    </w:p>
    <w:p w14:paraId="0EB5CD33" w14:textId="77777777" w:rsidR="005A59EA" w:rsidRPr="002B2B73" w:rsidRDefault="005A59EA" w:rsidP="005A59EA">
      <w:pPr>
        <w:rPr>
          <w:sz w:val="20"/>
          <w:szCs w:val="20"/>
          <w:lang w:val="en-US"/>
        </w:rPr>
      </w:pPr>
      <w:r w:rsidRPr="002B2B73">
        <w:rPr>
          <w:sz w:val="20"/>
          <w:szCs w:val="20"/>
          <w:lang w:val="en-US"/>
        </w:rPr>
        <w:t>110 10 -&gt; 10000000</w:t>
      </w:r>
    </w:p>
    <w:p w14:paraId="41B691E6" w14:textId="77777777" w:rsidR="007E6C3D" w:rsidRPr="002B2B73" w:rsidRDefault="00EE7B08" w:rsidP="007E6C3D">
      <w:pPr>
        <w:rPr>
          <w:sz w:val="20"/>
          <w:szCs w:val="20"/>
          <w:lang w:val="en-US"/>
        </w:rPr>
      </w:pPr>
      <w:r w:rsidRPr="002B2B73">
        <w:rPr>
          <w:sz w:val="20"/>
          <w:szCs w:val="20"/>
          <w:lang w:val="en-US"/>
        </w:rPr>
        <w:t>1111 11 -&gt; 11000000000000000</w:t>
      </w:r>
    </w:p>
    <w:p w14:paraId="1286480F" w14:textId="77777777" w:rsidR="007E6C3D" w:rsidRPr="002B2B73" w:rsidRDefault="007E6C3D" w:rsidP="007E6C3D">
      <w:pPr>
        <w:rPr>
          <w:sz w:val="20"/>
          <w:szCs w:val="20"/>
          <w:lang w:val="en-US"/>
        </w:rPr>
      </w:pPr>
    </w:p>
    <w:p w14:paraId="0E3AA69C" w14:textId="77777777" w:rsidR="007E6C3D" w:rsidRPr="002B2B73" w:rsidRDefault="007E6C3D" w:rsidP="007E6C3D">
      <w:pPr>
        <w:rPr>
          <w:sz w:val="20"/>
          <w:szCs w:val="20"/>
          <w:lang w:val="en-US"/>
        </w:rPr>
      </w:pPr>
    </w:p>
    <w:p w14:paraId="10B03F8E" w14:textId="3D015CB6" w:rsidR="007E6C3D" w:rsidRPr="002B2B73" w:rsidRDefault="005A59EA" w:rsidP="007E6C3D">
      <w:pPr>
        <w:rPr>
          <w:sz w:val="20"/>
          <w:szCs w:val="20"/>
          <w:u w:val="single"/>
          <w:lang w:val="en-US"/>
        </w:rPr>
      </w:pPr>
      <w:r w:rsidRPr="00366B25">
        <w:rPr>
          <w:sz w:val="20"/>
          <w:szCs w:val="20"/>
          <w:u w:val="single"/>
        </w:rPr>
        <w:t>Экспериментальная</w:t>
      </w:r>
      <w:r w:rsidRPr="002B2B73">
        <w:rPr>
          <w:sz w:val="20"/>
          <w:szCs w:val="20"/>
          <w:u w:val="single"/>
          <w:lang w:val="en-US"/>
        </w:rPr>
        <w:t xml:space="preserve"> </w:t>
      </w:r>
      <w:r w:rsidRPr="00366B25">
        <w:rPr>
          <w:sz w:val="20"/>
          <w:szCs w:val="20"/>
          <w:u w:val="single"/>
        </w:rPr>
        <w:t>проверка</w:t>
      </w:r>
      <w:r w:rsidRPr="002B2B73">
        <w:rPr>
          <w:sz w:val="20"/>
          <w:szCs w:val="20"/>
          <w:u w:val="single"/>
          <w:lang w:val="en-US"/>
        </w:rPr>
        <w:t xml:space="preserve"> </w:t>
      </w:r>
      <w:r w:rsidRPr="00366B25">
        <w:rPr>
          <w:sz w:val="20"/>
          <w:szCs w:val="20"/>
          <w:u w:val="single"/>
        </w:rPr>
        <w:t>сложности</w:t>
      </w:r>
      <w:r w:rsidRPr="002B2B73">
        <w:rPr>
          <w:sz w:val="20"/>
          <w:szCs w:val="20"/>
          <w:u w:val="single"/>
          <w:lang w:val="en-US"/>
        </w:rPr>
        <w:t xml:space="preserve"> </w:t>
      </w:r>
      <w:r w:rsidRPr="00366B25">
        <w:rPr>
          <w:sz w:val="20"/>
          <w:szCs w:val="20"/>
          <w:u w:val="single"/>
        </w:rPr>
        <w:t>алгоритма</w:t>
      </w:r>
      <w:r w:rsidR="00857DBA" w:rsidRPr="002B2B73">
        <w:rPr>
          <w:sz w:val="20"/>
          <w:szCs w:val="20"/>
          <w:u w:val="single"/>
          <w:lang w:val="en-US"/>
        </w:rPr>
        <w:t>:</w:t>
      </w:r>
    </w:p>
    <w:p w14:paraId="39C7B1EB" w14:textId="77777777" w:rsidR="007E6C3D" w:rsidRPr="002B2B73" w:rsidRDefault="007E6C3D" w:rsidP="007E6C3D">
      <w:pPr>
        <w:rPr>
          <w:sz w:val="18"/>
          <w:szCs w:val="18"/>
          <w:lang w:val="en-US"/>
        </w:rPr>
      </w:pPr>
    </w:p>
    <w:p w14:paraId="01D043E6" w14:textId="086250A5" w:rsidR="001129C7" w:rsidRPr="00366B25" w:rsidRDefault="005A59EA" w:rsidP="005A59EA">
      <w:pPr>
        <w:pStyle w:val="a3"/>
        <w:tabs>
          <w:tab w:val="left" w:pos="2275"/>
        </w:tabs>
        <w:spacing w:before="150"/>
        <w:ind w:right="546"/>
        <w:rPr>
          <w:sz w:val="18"/>
          <w:szCs w:val="18"/>
        </w:rPr>
      </w:pPr>
      <w:r w:rsidRPr="00366B25">
        <w:rPr>
          <w:noProof/>
          <w:sz w:val="18"/>
          <w:szCs w:val="18"/>
        </w:rPr>
        <w:drawing>
          <wp:inline distT="0" distB="0" distL="0" distR="0" wp14:anchorId="3EBC8429" wp14:editId="6126F7E7">
            <wp:extent cx="2577465" cy="4368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932" cy="43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9C7" w:rsidRPr="00366B25">
      <w:footerReference w:type="default" r:id="rId8"/>
      <w:pgSz w:w="11910" w:h="16840"/>
      <w:pgMar w:top="1040" w:right="540" w:bottom="1600" w:left="1020" w:header="0" w:footer="14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5D61" w14:textId="77777777" w:rsidR="00D93DA6" w:rsidRDefault="00D93DA6">
      <w:r>
        <w:separator/>
      </w:r>
    </w:p>
  </w:endnote>
  <w:endnote w:type="continuationSeparator" w:id="0">
    <w:p w14:paraId="3D2FF76A" w14:textId="77777777" w:rsidR="00D93DA6" w:rsidRDefault="00D93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7041" w14:textId="77777777" w:rsidR="001129C7" w:rsidRDefault="00D93DA6">
    <w:pPr>
      <w:pStyle w:val="a3"/>
      <w:spacing w:line="14" w:lineRule="auto"/>
    </w:pPr>
    <w:r>
      <w:pict w14:anchorId="21AA2A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2.15pt;margin-top:760.4pt;width:12pt;height:14.55pt;z-index:-251658752;mso-position-horizontal-relative:page;mso-position-vertical-relative:page" filled="f" stroked="f">
          <v:textbox style="mso-next-textbox:#docshape1" inset="0,0,0,0">
            <w:txbxContent>
              <w:p w14:paraId="182EB2D2" w14:textId="77777777" w:rsidR="001129C7" w:rsidRDefault="00633304">
                <w:pPr>
                  <w:pStyle w:val="a3"/>
                  <w:spacing w:before="14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4807" w14:textId="77777777" w:rsidR="00D93DA6" w:rsidRDefault="00D93DA6">
      <w:r>
        <w:separator/>
      </w:r>
    </w:p>
  </w:footnote>
  <w:footnote w:type="continuationSeparator" w:id="0">
    <w:p w14:paraId="764B7B48" w14:textId="77777777" w:rsidR="00D93DA6" w:rsidRDefault="00D93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395"/>
    <w:multiLevelType w:val="multilevel"/>
    <w:tmpl w:val="9440D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7890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61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0F55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2C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2255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CB65FB"/>
    <w:multiLevelType w:val="hybridMultilevel"/>
    <w:tmpl w:val="A39873E0"/>
    <w:lvl w:ilvl="0" w:tplc="06C63E5C">
      <w:start w:val="1"/>
      <w:numFmt w:val="decimal"/>
      <w:lvlText w:val="%1."/>
      <w:lvlJc w:val="left"/>
      <w:pPr>
        <w:ind w:left="612" w:hanging="255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 w:tplc="D534CEC8">
      <w:start w:val="1"/>
      <w:numFmt w:val="lowerLetter"/>
      <w:lvlText w:val="(%2)"/>
      <w:lvlJc w:val="left"/>
      <w:pPr>
        <w:ind w:left="1050" w:hanging="35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9"/>
        <w:sz w:val="20"/>
        <w:szCs w:val="20"/>
        <w:lang w:val="ru-RU" w:eastAsia="en-US" w:bidi="ar-SA"/>
      </w:rPr>
    </w:lvl>
    <w:lvl w:ilvl="2" w:tplc="0419000F">
      <w:start w:val="1"/>
      <w:numFmt w:val="decimal"/>
      <w:lvlText w:val="%3."/>
      <w:lvlJc w:val="left"/>
      <w:pPr>
        <w:ind w:left="1422" w:hanging="200"/>
      </w:pPr>
      <w:rPr>
        <w:rFonts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3" w:tplc="786AE068">
      <w:numFmt w:val="bullet"/>
      <w:lvlText w:val="•"/>
      <w:lvlJc w:val="left"/>
      <w:pPr>
        <w:ind w:left="2535" w:hanging="200"/>
      </w:pPr>
      <w:rPr>
        <w:rFonts w:hint="default"/>
        <w:lang w:val="ru-RU" w:eastAsia="en-US" w:bidi="ar-SA"/>
      </w:rPr>
    </w:lvl>
    <w:lvl w:ilvl="4" w:tplc="7B806E50">
      <w:numFmt w:val="bullet"/>
      <w:lvlText w:val="•"/>
      <w:lvlJc w:val="left"/>
      <w:pPr>
        <w:ind w:left="3651" w:hanging="200"/>
      </w:pPr>
      <w:rPr>
        <w:rFonts w:hint="default"/>
        <w:lang w:val="ru-RU" w:eastAsia="en-US" w:bidi="ar-SA"/>
      </w:rPr>
    </w:lvl>
    <w:lvl w:ilvl="5" w:tplc="55A03DCC">
      <w:numFmt w:val="bullet"/>
      <w:lvlText w:val="•"/>
      <w:lvlJc w:val="left"/>
      <w:pPr>
        <w:ind w:left="4767" w:hanging="200"/>
      </w:pPr>
      <w:rPr>
        <w:rFonts w:hint="default"/>
        <w:lang w:val="ru-RU" w:eastAsia="en-US" w:bidi="ar-SA"/>
      </w:rPr>
    </w:lvl>
    <w:lvl w:ilvl="6" w:tplc="45461E2C">
      <w:numFmt w:val="bullet"/>
      <w:lvlText w:val="•"/>
      <w:lvlJc w:val="left"/>
      <w:pPr>
        <w:ind w:left="5882" w:hanging="200"/>
      </w:pPr>
      <w:rPr>
        <w:rFonts w:hint="default"/>
        <w:lang w:val="ru-RU" w:eastAsia="en-US" w:bidi="ar-SA"/>
      </w:rPr>
    </w:lvl>
    <w:lvl w:ilvl="7" w:tplc="EE84D244">
      <w:numFmt w:val="bullet"/>
      <w:lvlText w:val="•"/>
      <w:lvlJc w:val="left"/>
      <w:pPr>
        <w:ind w:left="6998" w:hanging="200"/>
      </w:pPr>
      <w:rPr>
        <w:rFonts w:hint="default"/>
        <w:lang w:val="ru-RU" w:eastAsia="en-US" w:bidi="ar-SA"/>
      </w:rPr>
    </w:lvl>
    <w:lvl w:ilvl="8" w:tplc="1C2C0728">
      <w:numFmt w:val="bullet"/>
      <w:lvlText w:val="•"/>
      <w:lvlJc w:val="left"/>
      <w:pPr>
        <w:ind w:left="8114" w:hanging="20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9C7"/>
    <w:rsid w:val="00031B16"/>
    <w:rsid w:val="0008124A"/>
    <w:rsid w:val="001129C7"/>
    <w:rsid w:val="0011477F"/>
    <w:rsid w:val="0014102E"/>
    <w:rsid w:val="00197CA7"/>
    <w:rsid w:val="001E3CC4"/>
    <w:rsid w:val="00286494"/>
    <w:rsid w:val="002B2B73"/>
    <w:rsid w:val="002E0627"/>
    <w:rsid w:val="00303270"/>
    <w:rsid w:val="00327B8D"/>
    <w:rsid w:val="00366B25"/>
    <w:rsid w:val="0037307B"/>
    <w:rsid w:val="00446FB6"/>
    <w:rsid w:val="004A2EE3"/>
    <w:rsid w:val="004B512B"/>
    <w:rsid w:val="004B7D47"/>
    <w:rsid w:val="004E0807"/>
    <w:rsid w:val="004F2F37"/>
    <w:rsid w:val="00544FB6"/>
    <w:rsid w:val="0056642C"/>
    <w:rsid w:val="00567217"/>
    <w:rsid w:val="005A59EA"/>
    <w:rsid w:val="00617667"/>
    <w:rsid w:val="00633304"/>
    <w:rsid w:val="006E4921"/>
    <w:rsid w:val="00717533"/>
    <w:rsid w:val="00787E6C"/>
    <w:rsid w:val="007B5A57"/>
    <w:rsid w:val="007E6C3D"/>
    <w:rsid w:val="007F668A"/>
    <w:rsid w:val="00857DBA"/>
    <w:rsid w:val="00865B1D"/>
    <w:rsid w:val="008C5A34"/>
    <w:rsid w:val="008D3067"/>
    <w:rsid w:val="00960132"/>
    <w:rsid w:val="009C00A3"/>
    <w:rsid w:val="00A00DE5"/>
    <w:rsid w:val="00A975DE"/>
    <w:rsid w:val="00AE06D9"/>
    <w:rsid w:val="00B00FE7"/>
    <w:rsid w:val="00B0105E"/>
    <w:rsid w:val="00B134A9"/>
    <w:rsid w:val="00B63954"/>
    <w:rsid w:val="00C21419"/>
    <w:rsid w:val="00C51B32"/>
    <w:rsid w:val="00CC0EE7"/>
    <w:rsid w:val="00CD1418"/>
    <w:rsid w:val="00CF0B82"/>
    <w:rsid w:val="00D65E52"/>
    <w:rsid w:val="00D93DA6"/>
    <w:rsid w:val="00E41C91"/>
    <w:rsid w:val="00EE7B08"/>
    <w:rsid w:val="00EF42E9"/>
    <w:rsid w:val="00F0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466CF7"/>
  <w15:docId w15:val="{97C4B0FC-7319-4D51-BE59-83D484A2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11" w:hanging="255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44FB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Specapa</cp:lastModifiedBy>
  <cp:revision>45</cp:revision>
  <dcterms:created xsi:type="dcterms:W3CDTF">2024-10-02T16:59:00Z</dcterms:created>
  <dcterms:modified xsi:type="dcterms:W3CDTF">2024-10-05T18:40:00Z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TeX</vt:lpwstr>
  </property>
  <property fmtid="{D5CDD505-2E9C-101B-9397-08002B2CF9AE}" pid="4" name="LastSaved">
    <vt:filetime>2024-10-02T00:00:00Z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