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GM工具的各种操作在数据库中对应的位置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以及一些简单的易语言应用实例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3623945"/>
            <wp:effectExtent l="0" t="0" r="254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下面先说一些位置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最后我会解析易语言操作的代码以及SQL的一些语法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如有疑问可联系本人QQ1048893645 交流群327052207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转载请注明出处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贴吧 台服DNF吧：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"https://tieba.baidu.com/f?kw=%E5%8F%B0%E6%9C%8Ddnf&amp;fr=ala0&amp;tpl=5"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https://tieba.baidu.com/f?kw=%E5%8F%B0%E6%9C%8Ddnf&amp;fr=ala0&amp;tpl=5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论坛 能源图书馆：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"http://lukebook.cc"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http://lukebook.cc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Taiwan_cain数据库中的charac_info表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简单解析:（一些没用的东西我就不说了，诸君自行摸索即可）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m_id=账号ID，accounts里面的UID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Charac_no=角色ID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Charac_name=角色名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Job=职业类型；例如 鬼剑士 格斗家 神枪手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Lev=角色等级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Grow_type=职业分支；例如 鬼剑士的鬼泣 剑魂 狱血魔神 大暗黑天等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Delete_time和delete_flag分别是角色删除的时间和删除的状态 flag的数值0未删除1删除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Guild_id=所在工会ID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Expert_job=副职业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drawing>
          <wp:inline distT="0" distB="0" distL="114300" distR="114300">
            <wp:extent cx="5270500" cy="3666490"/>
            <wp:effectExtent l="0" t="0" r="635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账号列表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D_taiwan数据库中的accounts表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简单解析：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UID=账号的ID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AccountName=账号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Password=密码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后面三个都是各种一键端自己创建的，可以用于二级密码或登录IP等验证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登陆器是通过账号和加密后的密码在数据库中寻找对应的UID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然后通过几个参数来加密UID获得一个参数 这个参数大小一般为300字节以上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直接传递给dnf.exe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  <w:r>
        <w:drawing>
          <wp:inline distT="0" distB="0" distL="114300" distR="114300">
            <wp:extent cx="5270500" cy="3666490"/>
            <wp:effectExtent l="0" t="0" r="635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在线账号的表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Taiwan_login数据库中的login_account_3表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简单解析：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m_id=账号ID 也叫UID UserID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M_channel_no=所在频道 这里是3011 用数值减去3000即可 56频道就是3056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Login_status=在线状态；0不在线1在线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Last_login_date=登录的时间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Login_ip=登录时候的IP地址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5270500" cy="3666490"/>
            <wp:effectExtent l="0" t="0" r="635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d_taiwan数据库中的dnf_event_info表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默认编码为Latin1 在操作的时候需要先转为utf-8编码再读取出来转为GB2312编码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这个表是记录的所有活动信息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Event_id=和名字一样 活动ID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Event_name=英文的活动名称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Event_explain=中文的活动名称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Apply_type=应该是活动类型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后面的start_date和end_date虽说应该是时间 但是并没有什么用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可能在一些残缺的活动中需要这两个参数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5270500" cy="3666490"/>
            <wp:effectExtent l="0" t="0" r="635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活动控制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d_taiwan数据库中的dnf_event_log表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这里是打开活动的一些参数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简单解析为log_id应该是记录活动的序号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Event_type 是打卡活动的ID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Parameter1和parameter2是活动的两个参数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Serverid 应该是服务器的ID 但是因为现在私服都是只有一个希洛克的库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所以为0应该是所有服务器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当然这个不在我们写工具的考虑范围之内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下面还有两个star_time和end_time 应该就是和名字一样，开始时间和结束时间了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更多控制参数欢迎一起交流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5270500" cy="3666490"/>
            <wp:effectExtent l="0" t="0" r="635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工会管理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有两个表，一个是工会的信息，一个是工会成员的信息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6.1工会信息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D_guild数据库中的guild_info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Guild_id=工会ID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Guild_name=工会名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Master_id=会长的UID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Master_no=会长的角色ID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Master_name=会长的角色名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Crate_time=创建时间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Lev=工会等级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Member_count=工会人数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Guild_exp=工会经验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Guild_fund=工会基金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666490"/>
            <wp:effectExtent l="0" t="0" r="635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6.2工会成员信息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D_guild数据库中的guild_member表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Guild_id=所在工会ID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M_id=该角色的账号ID UID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Charac_no=角色ID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 _name=角色名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Memo=留言板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Grade=角色在工会中的职位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job和grow_type还有lev分别是职业、职业分支、等级 同上面的角色信息一样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5270500" cy="3666490"/>
            <wp:effectExtent l="0" t="0" r="635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重置创建角色每天2个的限制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d_taiwan数据库中的limit_create_character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m_id=账号ID UID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Count=创建数量（GM操作中把这个字段写0即可）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5270500" cy="3666490"/>
            <wp:effectExtent l="0" t="0" r="635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开启账号所有副本难度（格蓝迪以下，一些活动图和自制副本除外）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Taiwan_cain数据库中的member_dungeon表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m_id=账号ID UID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Dungeon=副本数据 我的理解为 x|x 为一组 或者说 一个副本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 1|0 就是副本ID1中拥有普通级权限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1|1=冒险级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1|2=王者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1|3=地狱级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和pvf内的难度数据应该是相关联的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然后用英文半角逗号（,）分割每组数据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我在这里提供一段格蓝迪以下普通副本的难度数据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诸位看得懂的自行写入即可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|3,3|3,4|3,5|3,6|3,7|3,8|3,9|3,11|3,12|3,13|3,14|3,15|3,17|3,21|3,22|3,23|3,24|3,25|3,26|3,27|3,31|3,32|3,33|3,34|3,35|3,36|3,37|3,40|3,42|3,43|3,44|3,45|3,50|3,51|3,52|3,53|3,60|3,61|3,65|2,66|1,67|2,70|3,71|3,72|3,73|3,74|3,75|3,76|3,77|3,80|3,81|3,82|3,83|3,84|3,85|3,86|3,87|3,88|3,89|3,90|3,91|2,92|3,93|3,100|3,101|3,102|3,103|3,104|3,110|3,111|3,112|3,140|3,141|3,502|3,511|3,521|3,1000|3,1500|3,1501|3,1502|3,1504|1,1506|3,3506|3,10000|3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5270500" cy="3666490"/>
            <wp:effectExtent l="0" t="0" r="635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封号系统（进入频道提示已被停权）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D_taiwan数据库中member_punish_info表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m_id=账号ID UID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Punish_type=封号类型或状态？这个我没有深入研究 总之写1封了就完了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Punish_value同上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Apply_flag=可能是操作的管理人员ID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Start_time=封停时间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End_time=解封时间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时间并没有深入的去研究 总之今天封掉 然后9999解封就是永久封号没错了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解封的话直接用m_id作为参数删除这一条数据就是了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666490"/>
            <wp:effectExtent l="0" t="0" r="635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清空数据；背包 宠物 装扮 邮件 任务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10.1背包数据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taiwan_cain_2nd数据库inventory表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148080"/>
            <wp:effectExtent l="0" t="0" r="825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inventory这个字段写空就行了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“update  taiwan_cain_2nd.inventory set inventory = '' where charac_no = '角色ID'”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下面的我直接提供操作语句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10.2宠物数据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“delete from taiwan_cain_2nd.creature_items where charac_no=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角色ID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10.3装扮数据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“delete from taiwan_cain_2nd.user_items where charac_no='角色ID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”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10.4邮件数据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“delete from taiwan_cain_2nd.postal  where receive_charac_no=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角色ID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</w:rPr>
        <w:t>“delete from taiwan_cain_2nd.letter  where charac_no=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角色ID</w:t>
      </w:r>
      <w:r>
        <w:rPr>
          <w:rFonts w:hint="default"/>
          <w:lang w:val="en-US" w:eastAsia="zh-CN"/>
        </w:rPr>
        <w:t>’</w:t>
      </w:r>
      <w:r>
        <w:rPr>
          <w:rFonts w:hint="eastAsia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10.5任务数据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我这里提供一段黑岩以前某版本客户端的数据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其余客户端的版本请根据表的位置自行提取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下面我也会说任务和一些字节集数据的提取方法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“Update taiwan_cain.new_charac_quest set clear_quest=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quest_notify=0xE1100000000000000000000000000000000000000000000000000000000000000000000000000000 where charac_no='角色ID”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“update taiwan_cain.charac_titlebook set specific_section=0xA82F0000789CEDD3370A02611445E179D889B1356741B1300710145130A0829B70FF2B1057207AC0E1F1DFAF98EE1433EF4E14C5C60ACFF7F3C7B848E21289CB244E90B802E2F85895BC738DC475123748DC74792AA72C494ED522719BC41D8DC4094B913BA7499C217196C43912E7B5EDAF58977CED1E89FB719DCA061AC9FFD8908C6444E23189271A89133625779E91784EE2058997245E69DB4ED85AA70A816DC8FFBC25F14E0B0B81EDC9480E243E6A6121B01319C999C4172D2C04762523B96924F281DDC9C21E5A98888888888888888878F202ADDA1D05,general_section=0xAE100000789CEDD24B0E82401084E12EC35DF58C82BA16E516826F451045E3EB0EFE09643253FB6FD1D5655A0DCD4CF65794135C10BC267843F016601FA31D697B4FF081E023C12782CF0497045F9CDCB62A72734DF095E086E01BC17727FFDC5FD492B61F043FFB7A955E6124DD456F32920FC15F826D04B0081E101C01EC68342685C50427044F089E123CF36F24289A93B6538217042F09CEC2483ACB0FFC373322,despair=0x981C0000789CEDC13101000000C2A0F54F6D0A3FA000000000000000BE061C980001,event=0x4C0E0000789CEDC13101000000C2A0F54F6D067FA0000000E0330E4C0001 where charac_no='角色ID'”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角色的装备穿戴等级上限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Taiwan_cain数据库的charac_manage_info表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最后一项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Max_equip_level=装备穿戴等级上限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5270500" cy="3666490"/>
            <wp:effectExtent l="0" t="0" r="63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不动任务单开启角色左右槽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Taiwan_cain数据库中的charac_stat表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Add_slot_flag=3即可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5270500" cy="3666490"/>
            <wp:effectExtent l="0" t="0" r="635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副职业一键满级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这个功能需要先判断一下角色是否有副职业，没有副职业强改数据我没有试过后果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而副职业的信息在角色信息的那个表里面，本文档第一节就是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和上面那个功能【左右槽】在同一个表里面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只是字段不一样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副职业经验值的字段是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rPr>
          <w:rFonts w:hint="eastAsia"/>
          <w:lang w:val="en-US" w:eastAsia="zh-CN"/>
        </w:rPr>
        <w:t>Expert_job_exp=经验值 11级写2054即可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5270500" cy="3666490"/>
            <wp:effectExtent l="0" t="0" r="6350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可以充值或修改的一些角色数据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2390775" cy="733425"/>
            <wp:effectExtent l="0" t="0" r="9525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2514600" cy="809625"/>
            <wp:effectExtent l="0" t="0" r="0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2999740" cy="1409700"/>
            <wp:effectExtent l="0" t="0" r="1016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这几个东西，我直接在下一页把易语言的代码贴出来好了，诸位自行去转换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充值系统源代码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.版本 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.支持库 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.子程序 账号_充值系统, 文本型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.参数 执行参数, 文本型, , 角色charac_no或账号UID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.参数 数值, 文本型, , 需要充值或修改的数量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.参数 充值类型, 整数型, , 0点券 1代币券 2金币 3SP 4TP 5QP 6决斗胜场 7决斗胜点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.参数 执行方式, 整数型, 可空, 默认为0修改 压入1为充值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.局部变量 记录集, 整数型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.局部变量 取出数据, 文本型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.局部变量 计算后的数据, 文本型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.如果真 (是否为空 (执行方式))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执行方式 ＝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.判断开始 (执行方式 ＝ 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 (充值类型 ＝ 0)  ' 点券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 (取反 (执行SQL语句 (SQL句柄, “update taiwan_billing.cash_cera set cera='” ＋ 数值 ＋ “' where account='” ＋ 执行参数 ＋ “'”)))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返回 (“ExecuteFail!ErrorCode:0”)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返回 (“ExecuteSuccess!”)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 (充值类型 ＝ 1)  ' 代币券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 (取反 (执行SQL语句 (SQL句柄, “update taiwan_billing.cash_cera_point set cera_point='” ＋ 数值 ＋ “' where account='” ＋ 执行参数 ＋ “'”)))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返回 (“ExecuteFail!ErrorCode:0”)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返回 (“ExecuteSuccess!”)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 (充值类型 ＝ 2)  ' 金币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 (取反 (执行SQL语句 (SQL句柄, “update taiwan_cain_2nd.inventory set money='” ＋ 数值 ＋ “' where charac_no='” ＋ 执行参数 ＋ “'”)))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返回 (“ExecuteFail!ErrorCode:0”)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返回 (“ExecuteSuccess!”)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 (充值类型 ＝ 3)  ' SP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 (取反 (执行SQL语句 (SQL句柄, “update taiwan_cain_2nd.skill set remain_sp='” ＋ 数值 ＋ “' where charac_no='” ＋ 执行参数 ＋ “'”)))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返回 (“ExecuteFail!ErrorCode:0”)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返回 (“ExecuteSuccess!”)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 (充值类型 ＝ 4)  ' TP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 (取反 (执行SQL语句 (SQL句柄, “update taiwan_cain_2nd.skill set remain_sfp_2nd='” ＋ 数值 ＋ “',remain_sfp_1st='” ＋ 数值 ＋ “' where charac_no='” ＋ 执行参数 ＋ “'”)))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返回 (“ExecuteFail!ErrorCode:0”)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返回 (“ExecuteSuccess!”)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 (充值类型 ＝ 5)  ' QP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 (取反 (执行SQL语句 (SQL句柄, “update taiwan_cain.charac_quest_shop set qp='” ＋ 数值 ＋ “' where charac_no='” ＋ 执行参数 ＋ “'”)))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返回 (“ExecuteFail!ErrorCode:0”)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返回 (“ExecuteSuccess!”)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 (充值类型 ＝ 6)  ' 胜场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 (取反 (执行SQL语句 (SQL句柄, “update taiwan_cain.pvp_result set win='” ＋ 数值 ＋ “' where charac_no='” ＋ 执行参数 ＋ “'”)))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返回 (“ExecuteFail!ErrorCode:0”)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返回 (“ExecuteSuccess!”)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.如果真 (充值类型 ＝ 7)  ' 胜点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 (取反 (执行SQL语句 (SQL句柄, “update taiwan_cain.pvp_result set pvp_point='” ＋ 数值 ＋ “',win_point='” ＋ 数值 ＋ “' where charac_no='” ＋ 执行参数 ＋ “'”)))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返回 (“ExecuteFail!ErrorCode:0”)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.如果真结束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返回 (“ExecuteSuccess!”)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最后说一下小白们最关心的邮件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邮件表的位置在数据库taiwan_cain_2nd中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又分为四个表；letter、letter_del、post、post_del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但是一般我们写工具来说，只需要操作两个表即可 那就是letter和post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先说letter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位置：taiwan_cain_2nd.letter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字段解析：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Letter_id=这一封邮件的编号，类型为自动递增的一个整数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我们写发送邮件的时候 这个参数可以省略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Charac_no=收件人的角色ID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Send_charac_no发件人的角色ID 这个如果用工具写的话就随意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send_charac_name=发件人的名字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Letter_text=邮件的文本内容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reg_date=发送邮件的时间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5270500" cy="3666490"/>
            <wp:effectExtent l="0" t="0" r="6350" b="1016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 post表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位置：taiwan_cain_2nd.post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字段解析：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Postal_id=邮件的ID 和letter_id一样自动递增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Occ_time=发送时间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Send_charac_no=发件人ID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Send_charac_name=发件人名字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发件人的ID和名字最好和letter的同步，没有同步大概也就是不会显示，具体后果怎么样我忘记了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Receive_charac_no=收件人角色ID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Item_id=物品代码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Add_info=物品数量，装备的品级（最下级 下级 中级 上级 最上级）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Endurance=装备的耐久度 物品的话不知道有什么用写0即可 装扮要写1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Upgrade=装备的强化数值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amplify_option=装备附加的红字属性 （力量 智力 体力 精神 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amplify_value=装备附加的红字数值 最大65535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（发送+31红字这个再写65535就是传说中的红字六万八）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Gold=邮件附带的金币数量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receive_time=邮件发送时间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delete_flag=这个是删除状态 发送写0即可 角色领取了这个物品后就会自动变成1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seal_flag=装备是否封装 0不封1封装 物品不知道什么用（SS切勿封装）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发送宠物蛋的话也要写1封装一下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creature_flag=这个可能是邮件类型吧，反正要发送宠物的话 这个要写1 其余写0即可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letter_id=这个就是对应的邮件编号了，可以通过select语句来获得letter_id的最大值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seperate_upgrade=装备的锻造等级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unlimit_flag=装扮写1 宠物或物品或装备写0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6306185" cy="4387215"/>
            <wp:effectExtent l="0" t="0" r="18415" b="1333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438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这是在邮件的数据，单单这样的话是发送不了宠物装扮宠物蛋的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宠物装扮和宠物蛋还有另外两个表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先说宠物和宠物蛋吧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宠物和宠物蛋都在一个表里面 只是有一个字段的内容不一样 所以类型不一样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位置：taiwan_cain_2nd.creature_items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字段解析：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ui_id=类似于那个邮件ID和letterID 不过写法一样 自动递增的不用手动干预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Charac_no=角色ID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it_id=道具代码（宠物或宠物蛋的代码）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reg_date=获得时间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Name=宠物名字（用了宠物改名卡后的那个名字）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Exprire_date=到期时间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Delete_date=删除时间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Stomach=用处不明 写100就好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219200"/>
            <wp:effectExtent l="0" t="0" r="635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关键点来了，区分宠物和宠物蛋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由creature_type这个字段控制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发送宠物这个就写1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宠物蛋就写0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523740" cy="1571625"/>
            <wp:effectExtent l="0" t="0" r="10160" b="952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这里是装扮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装扮 同样要写另一个表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位置：taiwan_cain_2nd.user_items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字段解析；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charac_no=角色ID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it_id=道具代码（装扮的代码）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expire_date=到期时间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reg_date=获得时间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obtain_from=用处不明 写1即可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Stat=用处不明 写2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666490"/>
            <wp:effectExtent l="0" t="0" r="6350" b="1016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番外；GM账号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位置：taiwan_login.gm_manifest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3275965" cy="157162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第一个字段为账号UID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第二个字段就是GM等级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等级应该还有其他地方关联，不过没什么人研究这个鬼东西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就目前来说 这个东西的作用只是能发那个[阿拉德守护者]的喇叭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以及普通玩家在大街上看到此账号的角色不能查看信息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这里说一些常用的SQL语句在易语言中的使用方法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增删改查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 insert into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 delete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update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 select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 where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 AND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且 OR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新增的两种语法使用方式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“insert into 数据库名.表名 set 字段1=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字段1的内容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,字段2=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字段2的内容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“insert into 数据库名.表名 (字段1,字段2) value (字段1的内容,字段2的内容)”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删除的语法使用方式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“delete from 数据库名.表名 ”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//这是直接清空表了 删除指定项目的话需要配合条件(where)语句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条件删除语法使用方式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“delete from 数据库名.表名 where 字段1=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判断的内容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//条件语法解析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Where 字段1=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判断的内容</w:t>
      </w:r>
      <w:r>
        <w:rPr>
          <w:rFonts w:hint="default"/>
          <w:lang w:val="en-US" w:eastAsia="zh-CN"/>
        </w:rPr>
        <w:t>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如果操作的表的指定字段（字段1）的内容=判断的内容 则会执行删除命令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易语言应用实例：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执行SQL语句 (sql句柄, “delete from d_taiwan.accounts  where uid=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18000001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”)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执行结果为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如果uid=18000001 表中的字段[uid]等于18000001的项目都会删除 而不会删除其他的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修改的两种语法使用方式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“update 数据库名.表名 (字段1,字段2) value (字段1的新内容,字段2的新内容)”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“update 数据库名.表名 set 字段1=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字段1的新内容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,字段2=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字段2的新内容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和新增的语法使用方式差不多 当然 修改也是需要条件语句（where）的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使用方法参考上面的【条件语法解析】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查询语法的使用方式以及易语言应用实例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“select * from 数据库名.表名”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这一句将会取出这个表全部的数据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如果想单独取出某个字段的要怎么做呢？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答案在select和from中间的那个*符号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这个*号在这里代表了所有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如果只想取出某个或多个字段 只需要把*号改为字段的名称即可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“select 字段1,字段2,字段3 from 数据库名.表名”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这样取出来的数据就会只有字段1和字段2还有字段3的全部数据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如果想根据已知的条件来得到指定的数据呢？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去参考上面的条件语法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下面是我的GM工具使用查询的实例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5271135" cy="2252345"/>
            <wp:effectExtent l="0" t="0" r="5715" b="1460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那么查询到后要怎么取出数据呢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drawing>
          <wp:inline distT="0" distB="0" distL="114300" distR="114300">
            <wp:extent cx="1638300" cy="200025"/>
            <wp:effectExtent l="0" t="0" r="0" b="952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函数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取记录集()返回的是一个整数型的记录集句柄 需要的参数是执行SQL语句的那个SQL句柄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取出数据就要操作这个记录集的句柄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具体的使用方法为</w:t>
      </w:r>
      <w:r>
        <w:drawing>
          <wp:inline distT="0" distB="0" distL="114300" distR="114300">
            <wp:extent cx="2085975" cy="171450"/>
            <wp:effectExtent l="0" t="0" r="9525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读字段值()这个函数没有返回值 但是有三个参数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第一个就是要操作的记录集的句柄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第二个是在数据库中的字段（select 字段 from）名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第三个就是存放取出结果的一个变量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这个变量是一个通用型的数据类型 可以为文本型 整数型 字节集 字节 小数 双精度小数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不过首先给他定义一个变量名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2124075" cy="647700"/>
            <wp:effectExtent l="0" t="0" r="9525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既然知道了取出数据的函数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那么怎么确定取出的是哪一条呢？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使用对记录集操作的行函数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到首行(记录集句柄)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到尾行(记录集句柄)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到上一行(记录集句柄)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到下一行(记录集句柄)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首先给一个循环函数（鬼知道你取出来的数据有多少条啊）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计次循环的函数有两个参数 1是次数 2是记录次数的一个变量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下面是一个简单的循环取每一行记录集的应用实例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2609215" cy="1362075"/>
            <wp:effectExtent l="0" t="0" r="635" b="9525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到首行()  //把当前操作的行定义到记录集的第一行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读字段值 (记录集, “m_id”, 获取UID)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读取记录集中“m_id”这个字段的数据保存到【获取UID】这个变量中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读取完之后我们可以做一些其他的变量赋值操作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因为读字段值的第三个参数是直接赋值给那个变量的 在下一次覆盖之前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我们可以先把这个变量的数据保存到另一个静态的变量中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3152140" cy="381000"/>
            <wp:effectExtent l="0" t="0" r="10160" b="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保存完毕后再执行下一步操作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</w:pPr>
      <w:r>
        <w:drawing>
          <wp:inline distT="0" distB="0" distL="114300" distR="114300">
            <wp:extent cx="1038225" cy="200025"/>
            <wp:effectExtent l="0" t="0" r="9525" b="9525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这个函数的作用就像名字一样 把操作的记录集行定义到下一行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这个函数执行完毕后就相当于这一个循环函数执行完毕了 将会进行下一轮的循环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简单的操作教程至此结束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感谢闰土大佬（养老服群号713021425）和豆腐（豆腐百科560713584）提供测试环境。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如有疑问或进阶学习可联系本人或加入交流群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QQ1048893645 交流群327052207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转载请注明出处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112DA"/>
    <w:multiLevelType w:val="singleLevel"/>
    <w:tmpl w:val="2E7112D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577532"/>
    <w:rsid w:val="1DC12435"/>
    <w:rsid w:val="34F4629F"/>
    <w:rsid w:val="38D604CD"/>
    <w:rsid w:val="5A8E73C7"/>
    <w:rsid w:val="7501607D"/>
    <w:rsid w:val="79A1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2018-09-17T09:38:24Z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