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4912C7" w14:textId="397028D6" w:rsidR="00272795" w:rsidRDefault="009B04E5" w:rsidP="009B04E5">
      <w:pPr>
        <w:jc w:val="center"/>
        <w:rPr>
          <w:rFonts w:ascii="Times New Roman" w:hAnsi="Times New Roman" w:cs="Times New Roman"/>
          <w:b/>
          <w:bCs/>
          <w:sz w:val="32"/>
          <w:szCs w:val="32"/>
        </w:rPr>
      </w:pPr>
      <w:r>
        <w:rPr>
          <w:rFonts w:ascii="Times New Roman" w:hAnsi="Times New Roman" w:cs="Times New Roman"/>
          <w:b/>
          <w:bCs/>
          <w:sz w:val="32"/>
          <w:szCs w:val="32"/>
        </w:rPr>
        <w:t>User Interview</w:t>
      </w:r>
    </w:p>
    <w:p w14:paraId="6BB3431F" w14:textId="77777777" w:rsidR="009B04E5" w:rsidRDefault="009B04E5" w:rsidP="009B04E5">
      <w:pPr>
        <w:jc w:val="center"/>
        <w:rPr>
          <w:rFonts w:ascii="Times New Roman" w:hAnsi="Times New Roman" w:cs="Times New Roman"/>
          <w:b/>
          <w:bCs/>
          <w:sz w:val="32"/>
          <w:szCs w:val="32"/>
        </w:rPr>
      </w:pPr>
    </w:p>
    <w:p w14:paraId="5A65A299" w14:textId="047971EA" w:rsidR="009B04E5" w:rsidRPr="009B04E5" w:rsidRDefault="009B04E5" w:rsidP="009B04E5">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Ce ocupatie ai?</w:t>
      </w:r>
    </w:p>
    <w:p w14:paraId="71D7EE99" w14:textId="36BBB6EE" w:rsidR="009B04E5" w:rsidRDefault="009B04E5" w:rsidP="009B04E5">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Descrie-mi, te rog, cum decurge o zi obisnuita de a ta cand nu esti la airsoft.</w:t>
      </w:r>
    </w:p>
    <w:p w14:paraId="16B49D89" w14:textId="6021821B" w:rsidR="009B04E5" w:rsidRDefault="009B04E5" w:rsidP="009B04E5">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Ce hobby-uri mai ai in afara de airsoft?</w:t>
      </w:r>
    </w:p>
    <w:p w14:paraId="2933A219" w14:textId="5EBB1D17" w:rsidR="009B04E5" w:rsidRDefault="009B04E5" w:rsidP="009B04E5">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Cu cine obisnuiesti sa mergi la airsoft?</w:t>
      </w:r>
    </w:p>
    <w:p w14:paraId="03F3CCD5" w14:textId="4213D3F5" w:rsidR="009B04E5" w:rsidRDefault="009B04E5" w:rsidP="009B04E5">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Cum reusiti sa va organizati pentru un meci de airsoft?</w:t>
      </w:r>
    </w:p>
    <w:p w14:paraId="47A439A0" w14:textId="23BE81E7" w:rsidR="009B04E5" w:rsidRDefault="009B04E5" w:rsidP="009B04E5">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Cat de pasionat esti de acest hobby? (de airsoft)</w:t>
      </w:r>
    </w:p>
    <w:p w14:paraId="7A167CD6" w14:textId="7E84808A" w:rsidR="009B04E5" w:rsidRDefault="00D3480E" w:rsidP="009B04E5">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Daca esti asa de pasionat, ai putea sa-mi spui ce echipament folosesti sau sa-mi arati niste poze?</w:t>
      </w:r>
    </w:p>
    <w:p w14:paraId="1F1CC622" w14:textId="1FBFED7D" w:rsidR="00D3480E" w:rsidRDefault="00D3480E" w:rsidP="009B04E5">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Cum tii evidenta performantelor tale dintr-un meci de airsoft?</w:t>
      </w:r>
    </w:p>
    <w:p w14:paraId="2D7D3911" w14:textId="19AE675F" w:rsidR="00D3480E" w:rsidRDefault="00D3480E" w:rsidP="009B04E5">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Ai putea sa-mi desenezi pe o foaie cum ar arata harta ta ideala pentru un spatiu dedicat practicarii airsoftului folosind una din culorile: verde, rosu, portocaliu si albastru?</w:t>
      </w:r>
    </w:p>
    <w:p w14:paraId="3B636B92" w14:textId="4F5E6DF0" w:rsidR="00D3480E" w:rsidRDefault="00D3480E" w:rsidP="009B04E5">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Pentru incheiere, ai putea sa-mi spui ce feature ti-ai dori de la o aplicatie dedicata practicarii airsoft-ului?</w:t>
      </w:r>
    </w:p>
    <w:p w14:paraId="17A8667B" w14:textId="77777777" w:rsidR="00D3480E" w:rsidRDefault="00D3480E" w:rsidP="00D3480E">
      <w:pPr>
        <w:pStyle w:val="ListParagraph"/>
        <w:jc w:val="both"/>
        <w:rPr>
          <w:rFonts w:ascii="Times New Roman" w:hAnsi="Times New Roman" w:cs="Times New Roman"/>
          <w:sz w:val="28"/>
          <w:szCs w:val="28"/>
        </w:rPr>
      </w:pPr>
    </w:p>
    <w:p w14:paraId="187AFDF6" w14:textId="77777777" w:rsidR="00D3480E" w:rsidRDefault="00D3480E" w:rsidP="00D3480E">
      <w:pPr>
        <w:pStyle w:val="ListParagraph"/>
        <w:jc w:val="both"/>
        <w:rPr>
          <w:rFonts w:ascii="Times New Roman" w:hAnsi="Times New Roman" w:cs="Times New Roman"/>
          <w:sz w:val="28"/>
          <w:szCs w:val="28"/>
        </w:rPr>
      </w:pPr>
    </w:p>
    <w:p w14:paraId="21639412" w14:textId="4787CF79" w:rsidR="00D3480E" w:rsidRDefault="00D3480E" w:rsidP="00D3480E">
      <w:pPr>
        <w:pStyle w:val="ListParagraph"/>
        <w:jc w:val="both"/>
        <w:rPr>
          <w:rFonts w:ascii="Times New Roman" w:hAnsi="Times New Roman" w:cs="Times New Roman"/>
          <w:sz w:val="28"/>
          <w:szCs w:val="28"/>
        </w:rPr>
      </w:pPr>
      <w:r>
        <w:rPr>
          <w:rFonts w:ascii="Times New Roman" w:hAnsi="Times New Roman" w:cs="Times New Roman"/>
          <w:sz w:val="28"/>
          <w:szCs w:val="28"/>
        </w:rPr>
        <w:t>Folosind acest mini interviu am obtinut cateva feedback-uri de la oameni pasionati si implicati in comunitatea airsoft.</w:t>
      </w:r>
    </w:p>
    <w:p w14:paraId="6E81CA00" w14:textId="77777777" w:rsidR="00D3480E" w:rsidRDefault="00D3480E" w:rsidP="00D3480E">
      <w:pPr>
        <w:pStyle w:val="ListParagraph"/>
        <w:jc w:val="both"/>
        <w:rPr>
          <w:rFonts w:ascii="Times New Roman" w:hAnsi="Times New Roman" w:cs="Times New Roman"/>
          <w:sz w:val="28"/>
          <w:szCs w:val="28"/>
        </w:rPr>
      </w:pPr>
    </w:p>
    <w:p w14:paraId="282ABE66" w14:textId="5E0BDDB3" w:rsidR="00D3480E" w:rsidRDefault="00D3480E" w:rsidP="00D3480E">
      <w:pPr>
        <w:pStyle w:val="ListParagraph"/>
        <w:jc w:val="both"/>
        <w:rPr>
          <w:rFonts w:ascii="Times New Roman" w:hAnsi="Times New Roman" w:cs="Times New Roman"/>
          <w:sz w:val="28"/>
          <w:szCs w:val="28"/>
          <w:u w:val="single"/>
        </w:rPr>
      </w:pPr>
      <w:r w:rsidRPr="00D3480E">
        <w:rPr>
          <w:rFonts w:ascii="Times New Roman" w:hAnsi="Times New Roman" w:cs="Times New Roman"/>
          <w:sz w:val="28"/>
          <w:szCs w:val="28"/>
          <w:u w:val="single"/>
        </w:rPr>
        <w:t>Leonard Tatarusanu</w:t>
      </w:r>
    </w:p>
    <w:p w14:paraId="777632D0" w14:textId="0D91FAD9" w:rsidR="00B60931" w:rsidRDefault="00B60931" w:rsidP="00D3480E">
      <w:pPr>
        <w:pStyle w:val="ListParagraph"/>
        <w:jc w:val="both"/>
        <w:rPr>
          <w:rFonts w:ascii="Times New Roman" w:hAnsi="Times New Roman" w:cs="Times New Roman"/>
          <w:sz w:val="28"/>
          <w:szCs w:val="28"/>
        </w:rPr>
      </w:pPr>
      <w:r>
        <w:rPr>
          <w:rFonts w:ascii="Times New Roman" w:hAnsi="Times New Roman" w:cs="Times New Roman"/>
          <w:sz w:val="28"/>
          <w:szCs w:val="28"/>
        </w:rPr>
        <w:t>Varsta: 24 de ani</w:t>
      </w:r>
    </w:p>
    <w:p w14:paraId="22F9F667" w14:textId="7D1C0320" w:rsidR="00B60931" w:rsidRDefault="00B60931" w:rsidP="00D3480E">
      <w:pPr>
        <w:pStyle w:val="ListParagraph"/>
        <w:jc w:val="both"/>
        <w:rPr>
          <w:rFonts w:ascii="Times New Roman" w:hAnsi="Times New Roman" w:cs="Times New Roman"/>
          <w:sz w:val="28"/>
          <w:szCs w:val="28"/>
        </w:rPr>
      </w:pPr>
      <w:r>
        <w:rPr>
          <w:rFonts w:ascii="Times New Roman" w:hAnsi="Times New Roman" w:cs="Times New Roman"/>
          <w:sz w:val="28"/>
          <w:szCs w:val="28"/>
        </w:rPr>
        <w:t>S-a mutat definitive in Iasi dupa ce a terminat facultatea</w:t>
      </w:r>
    </w:p>
    <w:p w14:paraId="3B81CAC2" w14:textId="77777777" w:rsidR="00B60931" w:rsidRDefault="00B60931" w:rsidP="00D3480E">
      <w:pPr>
        <w:pStyle w:val="ListParagraph"/>
        <w:jc w:val="both"/>
        <w:rPr>
          <w:rFonts w:ascii="Times New Roman" w:hAnsi="Times New Roman" w:cs="Times New Roman"/>
          <w:sz w:val="28"/>
          <w:szCs w:val="28"/>
        </w:rPr>
      </w:pPr>
    </w:p>
    <w:p w14:paraId="41230B0B" w14:textId="2B68EEC1" w:rsidR="00B60931" w:rsidRDefault="00B60931" w:rsidP="00B60931">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In principal muncesc pe post de Software Developer la o companie aici in Iasi.</w:t>
      </w:r>
    </w:p>
    <w:p w14:paraId="4BE2CF3E" w14:textId="1A696E0C" w:rsidR="00B60931" w:rsidRDefault="00B60931" w:rsidP="00B60931">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Majoritatea timpului sunt la lucru, mai ies prin oras cu prietenii sau imi vizitez parintii.</w:t>
      </w:r>
    </w:p>
    <w:p w14:paraId="1432501E" w14:textId="188C8180" w:rsidR="00B60931" w:rsidRDefault="00B60931" w:rsidP="00B60931">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Muzica, imi place sa fac si sa ascult muzica, cu asta imi sim ai ocup timpul cand nu ies in oras.</w:t>
      </w:r>
    </w:p>
    <w:p w14:paraId="74648FD7" w14:textId="16E01044" w:rsidR="00B60931" w:rsidRDefault="00B60931" w:rsidP="00B60931">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Cu cativa colegi de munca si prieteni ce i-am cunoscut in facultate si am pastrat legatura.</w:t>
      </w:r>
    </w:p>
    <w:p w14:paraId="29B41D7D" w14:textId="2E9892F4" w:rsidR="00B60931" w:rsidRDefault="00B60931" w:rsidP="00B60931">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Avem un grup pe whatsapp unde ne anuntam cu cateva zile inainte si discutam.</w:t>
      </w:r>
    </w:p>
    <w:p w14:paraId="78638FDD" w14:textId="76F76EC4" w:rsidR="00B60931" w:rsidRDefault="00B60931" w:rsidP="00B60931">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lastRenderedPageBreak/>
        <w:t>Muzica este pe primul loc, dar airsoftul are locul lui special, nu ma duc mai des de 2 ori pe luna, dar niciodata nu aman cand vine vorba de airsoft, sunt mereu pregatit.</w:t>
      </w:r>
    </w:p>
    <w:p w14:paraId="693332AB" w14:textId="0D494DEF" w:rsidR="00B60931" w:rsidRDefault="00B60931" w:rsidP="00B60931">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Sigur ca da! Am in telefon cateva poze, o secunda. *Leonard a fost foarte amabil si ne-a aratat cateva poze</w:t>
      </w:r>
    </w:p>
    <w:p w14:paraId="214B0547" w14:textId="73E91356" w:rsidR="00B60931" w:rsidRDefault="00B60931" w:rsidP="00B60931">
      <w:pPr>
        <w:ind w:left="720"/>
        <w:jc w:val="both"/>
        <w:rPr>
          <w:rFonts w:ascii="Times New Roman" w:hAnsi="Times New Roman" w:cs="Times New Roman"/>
          <w:sz w:val="28"/>
          <w:szCs w:val="28"/>
        </w:rPr>
      </w:pPr>
      <w:r w:rsidRPr="00B60931">
        <w:rPr>
          <w:noProof/>
        </w:rPr>
        <w:drawing>
          <wp:inline distT="0" distB="0" distL="0" distR="0" wp14:anchorId="4F97B9CF" wp14:editId="28C6000E">
            <wp:extent cx="5943600" cy="3472815"/>
            <wp:effectExtent l="0" t="0" r="0" b="0"/>
            <wp:docPr id="5746561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656173" name=""/>
                    <pic:cNvPicPr/>
                  </pic:nvPicPr>
                  <pic:blipFill>
                    <a:blip r:embed="rId5"/>
                    <a:stretch>
                      <a:fillRect/>
                    </a:stretch>
                  </pic:blipFill>
                  <pic:spPr>
                    <a:xfrm>
                      <a:off x="0" y="0"/>
                      <a:ext cx="5943600" cy="3472815"/>
                    </a:xfrm>
                    <a:prstGeom prst="rect">
                      <a:avLst/>
                    </a:prstGeom>
                  </pic:spPr>
                </pic:pic>
              </a:graphicData>
            </a:graphic>
          </wp:inline>
        </w:drawing>
      </w:r>
    </w:p>
    <w:p w14:paraId="5CA137FE" w14:textId="72AA5CF0" w:rsidR="00B60931" w:rsidRDefault="00B60931" w:rsidP="00B60931">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 xml:space="preserve">Incerc sa retin ce hit-uri sau kill-uri am avut, dar uneori este greu, in schimb pot sa zic foarte usor unde si de cate ori am fost lovit </w:t>
      </w:r>
      <w:r w:rsidR="00BB5AB9">
        <w:rPr>
          <w:rFonts w:ascii="Times New Roman" w:hAnsi="Times New Roman" w:cs="Times New Roman"/>
          <w:sz w:val="28"/>
          <w:szCs w:val="28"/>
        </w:rPr>
        <w:t>caci mai am vanatai.</w:t>
      </w:r>
    </w:p>
    <w:p w14:paraId="598B1857" w14:textId="48B932CB" w:rsidR="00BB5AB9" w:rsidRDefault="00BB5AB9" w:rsidP="00BB5AB9">
      <w:pPr>
        <w:pStyle w:val="ListParagraph"/>
        <w:numPr>
          <w:ilvl w:val="0"/>
          <w:numId w:val="3"/>
        </w:numPr>
        <w:jc w:val="both"/>
        <w:rPr>
          <w:rFonts w:ascii="Times New Roman" w:hAnsi="Times New Roman" w:cs="Times New Roman"/>
          <w:sz w:val="28"/>
          <w:szCs w:val="28"/>
        </w:rPr>
      </w:pPr>
      <w:r w:rsidRPr="00BB5AB9">
        <w:rPr>
          <w:rFonts w:ascii="Times New Roman" w:hAnsi="Times New Roman" w:cs="Times New Roman"/>
          <w:sz w:val="28"/>
          <w:szCs w:val="28"/>
        </w:rPr>
        <w:t>O sa incerc dar nu am talent la desen</w:t>
      </w:r>
      <w:r>
        <w:rPr>
          <w:noProof/>
        </w:rPr>
        <mc:AlternateContent>
          <mc:Choice Requires="wpi">
            <w:drawing>
              <wp:anchor distT="0" distB="0" distL="114300" distR="114300" simplePos="0" relativeHeight="251709440" behindDoc="0" locked="0" layoutInCell="1" allowOverlap="1" wp14:anchorId="2DA1E391" wp14:editId="40052C60">
                <wp:simplePos x="0" y="0"/>
                <wp:positionH relativeFrom="column">
                  <wp:posOffset>2644775</wp:posOffset>
                </wp:positionH>
                <wp:positionV relativeFrom="paragraph">
                  <wp:posOffset>518795</wp:posOffset>
                </wp:positionV>
                <wp:extent cx="388610" cy="199390"/>
                <wp:effectExtent l="57150" t="57150" r="31115" b="67310"/>
                <wp:wrapNone/>
                <wp:docPr id="528795184" name="Ink 50"/>
                <wp:cNvGraphicFramePr/>
                <a:graphic xmlns:a="http://schemas.openxmlformats.org/drawingml/2006/main">
                  <a:graphicData uri="http://schemas.microsoft.com/office/word/2010/wordprocessingInk">
                    <w14:contentPart bwMode="auto" r:id="rId6">
                      <w14:nvContentPartPr>
                        <w14:cNvContentPartPr/>
                      </w14:nvContentPartPr>
                      <w14:xfrm>
                        <a:off x="0" y="0"/>
                        <a:ext cx="388610" cy="199390"/>
                      </w14:xfrm>
                    </w14:contentPart>
                  </a:graphicData>
                </a:graphic>
              </wp:anchor>
            </w:drawing>
          </mc:Choice>
          <mc:Fallback>
            <w:pict>
              <v:shapetype w14:anchorId="0923808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50" o:spid="_x0000_s1026" type="#_x0000_t75" style="position:absolute;margin-left:206.85pt;margin-top:39.45pt;width:33.45pt;height:18.5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QmdPR5AQAADQMAAA4AAABkcnMvZTJvRG9jLnhtbJxSXU/CMBR9N/E/&#10;NH2XMYaTLQweJCY+qDzoD6hdyxrX3uW2OPj33g0Q0BgTXpbenuz0fNzpfGNr9qnQG3AFjwdDzpST&#10;UBq3Kvjb68PNhDMfhCtFDU4VfKs8n8+ur6Ztk6sRVFCXChmROJ+3TcGrEJo8iryslBV+AI1yBGpA&#10;KwKNuIpKFC2x2zoaDYdp1AKWDYJU3tPtYgfyWc+vtZLhRWuvAqtJ3V06JjmhO2XZLWdIp0maJJy9&#10;92iS8mg2FfkKRVMZuZclLlBlhXEk4ptqIYJgazS/qKyRCB50GEiwEWhtpOo9kbt4+MPdo/vonMVj&#10;ucZcggvKhaXAcMivBy55wtYUQfsEJTUk1gH4npEC+r+QnegFyLUlPbtWUNUi0Er4yjSegs5NWXB8&#10;LOOjfvd5f3SwxKOv53OAGon2lv/6ZaPRdmGTErYpOO3gtvv2XapNYJIuk8kkjQmRBMVZlmQ9fmDe&#10;MRymk2jp8bMST+dO2MkWz74AAAD//wMAUEsDBBQABgAIAAAAIQC+s1vlWgMAAHMJAAAQAAAAZHJz&#10;L2luay9pbmsxLnhtbLRW22obMRB9L/QfhPLgF8uWtDfbxA6lNFBoaWlSaB83tmwv2YvZlePk7zsz&#10;0q7XiQOlpAQk7WjmzJmjkZzLq8ciZw+mbrKqnHM1kpyZclmtsnIz5z9vr8WEs8am5SrNq9LM+ZNp&#10;+NXi/bvLrLwv8hmMDBDKBldFPudba3ez8fhwOIwOwaiqN2MtZTD+XN5//cIXPmpl1lmZWUjZtKZl&#10;VVrzaBFslq3mfGkfZecP2DfVvl6abhst9fLoYet0aa6rukhth7hNy9LkrEwL4P2LM/u0g0UGeTam&#10;5qzIoGChRypMwsmnKRjSxznvfe+BYgNMCj4+j/n7P2Bev8REWoFO4oQzT2llHpDTmDSfvV7797ra&#10;mdpm5iizE8VvPLGl+yZ9nFC1aap8j2fD2UOa70EyJSW0hc+txmcEeYkH2rwpHujyKl6f3Kk0vry+&#10;Dl60rqXao7VZYaDRi13XY7YBYDTf2Jqug5Y6FDIUanqroplMZuF0FCdJ7yh8F7eYd/W+2XZ4d/Wx&#10;X2mnU81VdshWdtuJLkeq07yv+LnIrck2W/tPocsqr+Ay+JO+kHLyMfjQq4jSda125uJS9zFf+A+z&#10;nvMLuruMIp2BKlcTpuIp02GURMNBrAZCDeSQi0BxobgcCsU0k0PFFIxBwCKYRCxFDLMko2TwBw44&#10;gjdOztQfYQMBFDqcxPmIZ+Hk5X0R0OfVZBItCu6A5QjsP6SPxI3OWWEZsBHgLIXGQhxDMMDaMYgZ&#10;1Ah+iYhwbpHQwVV7xMMYSiR0j4LXxG04zBOTJgW1189VQM6uDlwegV/GO4v3Ak/i9Xz0HB1iWwJE&#10;npTTZuphiICYCAWld95CB0RWaxaCUQSJwDnSbAJTy7Dn3z8QMCOQ6xMPTpPnRttexQh0BFxqNx/X&#10;c8Ul5iPTyVH0y3Tr7owogpJ3khAfqgBMGkWB05vCBMD45fN4Ap4+Bp3ZaENiQc2VMBWJJCaVFfaW&#10;wBFBW9aUvIeJWRRqSJ7ndp3Cp2iBAOVPfmbal+1vbz29n9/W68ZY+B1RcTQKQ75QEg4+1O1bEAxC&#10;fAk0D+EZCFwdDC9FewvppODQ6GK5OyAC8miFIUnfkGkSwj8CfDGReGX9kxUM5JGmdD3qLplsuVDf&#10;EsFnXI6/Oos/AAAA//8DAFBLAwQUAAYACAAAACEAAFOXH+EAAAAKAQAADwAAAGRycy9kb3ducmV2&#10;LnhtbEyPQUvDQBCF74L/YRnBm93E1jSN2ZQiFpSipVXwOk22SXB3NmQ3bfz3HU96HN7He9/ky9Ea&#10;cdK9bx0piCcRCE2lq1qqFXx+rO9SED4gVWgcaQU/2sOyuL7KMavcmXb6tA+14BLyGSpoQugyKX3Z&#10;aIt+4jpNnB1dbzHw2dey6vHM5dbI+yhKpMWWeKHBTj81uvzeD1bBZu3eHL28bp7t1GwTNO+r49eg&#10;1O3NuHoEEfQY/mD41Wd1KNjp4AaqvDAKZvF0zqiCeboAwcAsjRIQBybjhwXIIpf/Xygu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AQmdPR5AQAADQMAAA4A&#10;AAAAAAAAAAAAAAAAPAIAAGRycy9lMm9Eb2MueG1sUEsBAi0AFAAGAAgAAAAhAL6zW+VaAwAAcwkA&#10;ABAAAAAAAAAAAAAAAAAA4QMAAGRycy9pbmsvaW5rMS54bWxQSwECLQAUAAYACAAAACEAAFOXH+EA&#10;AAAKAQAADwAAAAAAAAAAAAAAAABpBwAAZHJzL2Rvd25yZXYueG1sUEsBAi0AFAAGAAgAAAAhAHkY&#10;vJ2/AAAAIQEAABkAAAAAAAAAAAAAAAAAdwgAAGRycy9fcmVscy9lMm9Eb2MueG1sLnJlbHNQSwUG&#10;AAAAAAYABgB4AQAAbQkAAAAA&#10;">
                <v:imagedata r:id="rId7" o:title=""/>
              </v:shape>
            </w:pict>
          </mc:Fallback>
        </mc:AlternateContent>
      </w:r>
      <w:r>
        <w:rPr>
          <w:noProof/>
        </w:rPr>
        <mc:AlternateContent>
          <mc:Choice Requires="wpi">
            <w:drawing>
              <wp:anchor distT="0" distB="0" distL="114300" distR="114300" simplePos="0" relativeHeight="251705344" behindDoc="0" locked="0" layoutInCell="1" allowOverlap="1" wp14:anchorId="79D965A7" wp14:editId="4FD60D96">
                <wp:simplePos x="0" y="0"/>
                <wp:positionH relativeFrom="column">
                  <wp:posOffset>2936240</wp:posOffset>
                </wp:positionH>
                <wp:positionV relativeFrom="paragraph">
                  <wp:posOffset>279400</wp:posOffset>
                </wp:positionV>
                <wp:extent cx="1550670" cy="645880"/>
                <wp:effectExtent l="57150" t="57150" r="49530" b="59055"/>
                <wp:wrapNone/>
                <wp:docPr id="1014468981" name="Ink 46"/>
                <wp:cNvGraphicFramePr/>
                <a:graphic xmlns:a="http://schemas.openxmlformats.org/drawingml/2006/main">
                  <a:graphicData uri="http://schemas.microsoft.com/office/word/2010/wordprocessingInk">
                    <w14:contentPart bwMode="auto" r:id="rId8">
                      <w14:nvContentPartPr>
                        <w14:cNvContentPartPr/>
                      </w14:nvContentPartPr>
                      <w14:xfrm>
                        <a:off x="0" y="0"/>
                        <a:ext cx="1550670" cy="645880"/>
                      </w14:xfrm>
                    </w14:contentPart>
                  </a:graphicData>
                </a:graphic>
              </wp:anchor>
            </w:drawing>
          </mc:Choice>
          <mc:Fallback>
            <w:pict>
              <v:shape w14:anchorId="1F3BB955" id="Ink 46" o:spid="_x0000_s1026" type="#_x0000_t75" style="position:absolute;margin-left:229.8pt;margin-top:20.6pt;width:124.9pt;height:53.65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W3X799AQAADgMAAA4AAABkcnMvZTJvRG9jLnhtbJxSy27CMBC8V+o/&#10;WL6XJDwCRAQORZV6aMuh/QDXsYnV2ButDaF/302AAq2qSlwi744zntnZ2WJnK7ZV6A24nCe9mDPl&#10;JBTGrXP+9vpwN+HMB+EKUYFTOf9Uni/mtzezps5UH0qoCoWMSJzPmjrnZQh1FkVelsoK34NaOQI1&#10;oBWBSlxHBYqG2G0V9eM4jRrAokaQynvqLvcgn3f8WisZXrT2KrCK1I3TwZCzQKdJHCecYdubTgec&#10;vbencT/l0XwmsjWKujTyIEtcocoK40jEN9VSBME2aH5RWSMRPOjQk2Aj0NpI1Xkid0n8w92j+2id&#10;JUO5wUyCC8qFlcBwnF8HXPOErWgEzRMUlJDYBOAHRhrQ/4HsRS9Bbizp2aeCqhKBVsKXpvY06MwU&#10;OcfHIjnpd9v7k4MVnnw9XwKUSHSw/NcvO422HTYpYbuc0w5+tt8uS7ULTFIzGY3idEyQJCwdjiaT&#10;7sKRek9xrM5mS69fpHhet8rO1nj+BQAA//8DAFBLAwQUAAYACAAAACEA4VEHFN8EAADADQAAEAAA&#10;AGRycy9pbmsvaW5rMS54bWy0VtuKG0cQfQ/kH5rxw76opb7NTVgyIWQhkJAQO5A8ytLsSlgaLaPZ&#10;29/7VFX3aGSvQwgbBDPT3VWnqk5dWm/fPR326qHpTrtju8js1GSqadfHza69XWR/frjWVaZO/ard&#10;rPbHtllkz80pe7f8/ru3u/bTYT/HUwGhPdHXYb/Itn1/N5/NHh8fp49+euxuZ84YP/u5/fTrL9ky&#10;am2am12762HylLbWx7ZvnnoCm+82i2zdP5lBHtjvj/fduhmOaadbnyX6brVuro/dYdUPiNtV2zZ7&#10;1a4O8PuvTPXPd/jYwc5t02XqsEPA2k1tKEP1U42N1dMiG63v4eIJnhyy2cuYf/8PmNdfY5Jb3pVF&#10;mano0qZ5IJ9mzPn827H/3h3vmq7fNWeahZR48KzWsmZ+hKiuOR3395SbTD2s9vegzBqDsoi27ewF&#10;Qr7GAzevigdevok3du6SmhjemIdI2lBSKbX97tCg0A93Q431JwDT9vu+43ZwxgVtgrb1B5vPTTn3&#10;xbTyZpSKWMUJ82N3f9oOeB+7c73yycCaRPa42/TbgXQztQPnY8Zf0tw2u9tt/59U18f9Ec0QM/3G&#10;mOpH/8MoIjY3lNoLjcvVp2LgfzQ3i+wN965iTdngyMtShTwoF/Iyn1yFUFyZKzPJdACDNjMTo6wy&#10;E1epAi/tSh3wNpo3LZ9p67THpuVNo/CDgCNxyy/IYhEqbXPa9D5hqZpE+dTlgKFTVytL4GI3WWAZ&#10;WUQDbFq+yS40bKXIDW09OwLjhCPPKAL3SxKpFNkSbRu1GFBM+EJRlIiLEAJ8Y9dC7UdCERIxkay2&#10;QWJlFefYQFWwuQCKWcQ4VdFH8JrYDLmYDkYTMb4WXoJlOkPFxnI4ayZV/Y8QVWU06PVFPtG1D8rq&#10;PBT2YhKl4v+3hcEt9tvNzanpMX7rykzLMlv6PCA/zhapYMxVsFwvNitQLeAJ3iKTJUec65wY1KXO&#10;uUL4VGgXyUgiQiVCwD5VhLYWFMkaTym2XFnOLupEZJjolEKyKt8pLfGYzMuBwEhZpW9SgwSeEGdR&#10;Vhtq5qx9sSULuANF0DGYQKGwj+QhNn0ZsV2NBmMjqIBojV7JGToT+7Fo0wFBa6m+OiKwfsSVlzyB&#10;xxZG57KVYiWsi2+WlJ0Bj4ReCDWROuIogbPv6Gx6O5XzlPCqjjly1G6O1cRGrQNn2mhPGpTMmgpc&#10;/EhZuIiFUxJPNFqSfAQkz5Jx1qJHFz6S7AW0eJHiGUMndbyHxLB6coYWl9zIiTS+Dk47yn4wyhGG&#10;jQljG5LQZJZdjAsqdi6acjyHeAwCBL0sNDGKjFPtKxkfQeaFhCTmJAgIs7NCRXyST+QhsY0Ls+Bx&#10;8XojIvjcTkubLflC8Wk+uCvtaT4Y+qVeQ0hMED0vs8NhRvflRCJKDUHlhOHA1eUUDwnDvInYRfsQ&#10;FhmIbCfo0V6pLQEWCldHck6UNO4QHtGKJS5wo6lasxYgtHttMgvn7dRj3uYIsTRlYhNUEpkuC3wz&#10;84xF03GUcsVIucj1k0ZKpIECj5xEZmj1ehVQVD5Ma5ctHVq8KPIvnMb1cHbaynUmvsMN7gC5ddEN&#10;cCsNbfp+PRcra920QJFi5lhTnHktcInxNeZDjr89tuQLQdsJBhhuHqxQjbjjvcOnR3XkwX55v57/&#10;wi4/AwAA//8DAFBLAwQUAAYACAAAACEAgx757eEAAAAKAQAADwAAAGRycy9kb3ducmV2LnhtbEyP&#10;wU7DMAyG70i8Q2QkLmhLV9qylaYTQkxiXBAbHLiljWmrNU7VZFt5e8wJbrb86ff3F+vJ9uKEo+8c&#10;KVjMIxBItTMdNQre95vZEoQPmozuHaGCb/SwLi8vCp0bd6Y3PO1CIziEfK4VtCEMuZS+btFqP3cD&#10;Et++3Gh14HVspBn1mcNtL+MoyqTVHfGHVg/42GJ92B2tgk+qD7cpPW2q59fs5UZOOv7YZkpdX00P&#10;9yACTuEPhl99VoeSnSp3JONFryBJVxmjPCxiEAzcRasERMVkskxBloX8X6H8AQ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CW3X799AQAADgMAAA4AAAAAAAAA&#10;AAAAAAAAPAIAAGRycy9lMm9Eb2MueG1sUEsBAi0AFAAGAAgAAAAhAOFRBxTfBAAAwA0AABAAAAAA&#10;AAAAAAAAAAAA5QMAAGRycy9pbmsvaW5rMS54bWxQSwECLQAUAAYACAAAACEAgx757eEAAAAKAQAA&#10;DwAAAAAAAAAAAAAAAADyCAAAZHJzL2Rvd25yZXYueG1sUEsBAi0AFAAGAAgAAAAhAHkYvJ2/AAAA&#10;IQEAABkAAAAAAAAAAAAAAAAAAAoAAGRycy9fcmVscy9lMm9Eb2MueG1sLnJlbHNQSwUGAAAAAAYA&#10;BgB4AQAA9goAAAAA&#10;">
                <v:imagedata r:id="rId9" o:title=""/>
              </v:shape>
            </w:pict>
          </mc:Fallback>
        </mc:AlternateContent>
      </w:r>
      <w:r>
        <w:rPr>
          <w:noProof/>
        </w:rPr>
        <mc:AlternateContent>
          <mc:Choice Requires="wpi">
            <w:drawing>
              <wp:anchor distT="0" distB="0" distL="114300" distR="114300" simplePos="0" relativeHeight="251698176" behindDoc="0" locked="0" layoutInCell="1" allowOverlap="1" wp14:anchorId="48A849DE" wp14:editId="2A46740A">
                <wp:simplePos x="0" y="0"/>
                <wp:positionH relativeFrom="column">
                  <wp:posOffset>2505710</wp:posOffset>
                </wp:positionH>
                <wp:positionV relativeFrom="paragraph">
                  <wp:posOffset>265430</wp:posOffset>
                </wp:positionV>
                <wp:extent cx="495935" cy="527050"/>
                <wp:effectExtent l="57150" t="57150" r="75565" b="63500"/>
                <wp:wrapNone/>
                <wp:docPr id="1697047705" name="Ink 39"/>
                <wp:cNvGraphicFramePr/>
                <a:graphic xmlns:a="http://schemas.openxmlformats.org/drawingml/2006/main">
                  <a:graphicData uri="http://schemas.microsoft.com/office/word/2010/wordprocessingInk">
                    <w14:contentPart bwMode="auto" r:id="rId10">
                      <w14:nvContentPartPr>
                        <w14:cNvContentPartPr/>
                      </w14:nvContentPartPr>
                      <w14:xfrm>
                        <a:off x="0" y="0"/>
                        <a:ext cx="495935" cy="527050"/>
                      </w14:xfrm>
                    </w14:contentPart>
                  </a:graphicData>
                </a:graphic>
              </wp:anchor>
            </w:drawing>
          </mc:Choice>
          <mc:Fallback>
            <w:pict>
              <v:shape w14:anchorId="0F357873" id="Ink 39" o:spid="_x0000_s1026" type="#_x0000_t75" style="position:absolute;margin-left:195.9pt;margin-top:19.5pt;width:41.85pt;height:44.3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euLMJ5AQAADQMAAA4AAABkcnMvZTJvRG9jLnhtbJxSy27CMBC8V+o/&#10;WL6XJJRHiUg4FFXi0JZD+wGuYxOrsTdaGwJ/302AAq2qSlyi3R1lPLOz09nWVmyj0BtwGU96MWfK&#10;SSiMW2X8/e3p7oEzH4QrRAVOZXynPJ/ltzfTpk5VH0qoCoWMSJxPmzrjZQh1GkVelsoK34NaOQI1&#10;oBWBWlxFBYqG2G0V9eN4FDWARY0glfc0ne9Bnnf8WisZXrX2KrCK1I1H90POQlclI86wrSYTmn10&#10;1XjEo3wq0hWKujTyIEtcocoK40jEN9VcBMHWaH5RWSMRPOjQk2Aj0NpI1Xkid0n8w93CfbbOkoFc&#10;YyrBBeXCUmA47q8DrnnCVrSC5hkKSkisA/ADIy3o/0D2oucg15b07FNBVYlAJ+FLU3tadGqKjOOi&#10;SE763ebx5GCJJ18vlwAlEh0s//XLVqNtl01K2DbjdIO79ttlqbaBSRoOJsNJm74kaNgfx8MOPzLv&#10;GY7d2Wrp8YsQz/tW2NkV518AAAD//wMAUEsDBBQABgAIAAAAIQB6AjS1PwMAAKUIAAAQAAAAZHJz&#10;L2luay9pbmsxLnhtbLRUTYvbMBC9F/ofhPawlyjRl7/CJkspXSi0tHS30B6ziZKYje1gK5vsv+9o&#10;JDtOk4VS2ottzWjevPc08s3todiQZ1M3eVVOqBhySkw5rxZ5uZrQ7w93LKWksbNyMdtUpZnQF9PQ&#10;2+nbNzd5+VRsxvAkgFA27qvYTOja2u14NNrv98O9Glb1aiQ5V6OP5dPnT3QaqhZmmZe5hZZNG5pX&#10;pTUH68DG+WJC5/bAu/2AfV/t6rnp0i5Sz487bD2bm7uqLma2Q1zPytJsSDkrgPcPSuzLFj5y6LMy&#10;NSVFDoKZHAqd6PRDBoHZYUJ76x1QbIBJQUeXMX/+B8y7c0xHS8kkTigJlBbm2XEaoefj17V/raut&#10;qW1ujjZ7U0Lihcz9Gv3xRtWmqTY7dzaUPM82O7BMcA5jEXqL0QVDzvHAm3+KB768itcnd2pNkNf3&#10;IZjWjVR7tDYvDAx6se1mzDYA7ML3tsbrILnUjGsmsgcRjXkyVmKoM907ijDFLeZjvWvWHd5jfZxX&#10;zHSueWX7fGHXnel8KDrP+45fqlybfLW2f1U6rzYVXIZw0lecp+/Vu54ibNeN2oWLi9NHgvBvZjmh&#10;V3h3CVb6ACoXKkmJ0HFMpI6SaHDNVHbNr/mACriGlA9YpFlG+CDKSAIvTgQ8WcyJcm+w3q1jzgSH&#10;t5b9TTLCJItS5krjiMSuRqc+LDRJ3VrwmDkwoRQTUKLi6OQStef2p5pwOr4sl42x8OeQqRomKZ2K&#10;TBGhUtnqFK1KDiKBOzJBYsJLBF2OVOCKsW6BmVBznvFo/ulRHAiCoU787m8KaTARNnmHJXNecRZh&#10;xBV3GAJdU0RiDq31lUwyjAmiekflSbftsEOvT6j0mjt9nofr2tb1GXjhEdOQV8Q9vTzm6z1WK8YV&#10;tmlvgpd/xuG8LMyaYE4wYB/5aKYkxGAD8tIkLI87glvhBXHcjrth/BxnAIBnTITzqm/SCREmXCNJ&#10;hDP7COoM6tzqYXulEIC8p39iMIPxdimmUhajfRmBq9di+TpPLGCgTT4Cx6uwbzh5bAJ5F4Nbw7RD&#10;zgju0URIaJUGlR7MERZwGPAO59pv5eXEDP0AyyX4lKS/3cTjf3r6CwAA//8DAFBLAwQUAAYACAAA&#10;ACEAappTBOAAAAAKAQAADwAAAGRycy9kb3ducmV2LnhtbEyPy07DMBBF90j8gzVI7KjTlqYQ4lSo&#10;UhFC6oLyXLrx5AH2OIrdNPw90xXsZjRHd87NV6OzYsA+tJ4UTCcJCKTSm5ZqBa8vm6sbECFqMtp6&#10;QgU/GGBVnJ/lOjP+SM847GItOIRCphU0MXaZlKFs0Okw8R0S3yrfOx157Wtpen3kcGflLElS6XRL&#10;/KHRHa4bLL93B6dga9ZPzftDZe1XOo/VsHn8eDOfSl1ejPd3ICKO8Q+Gkz6rQ8FOe38gE4RVML+d&#10;sno8DdyJgevlYgFiz+RsmYIscvm/QvEL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d64swnkBAAANAwAADgAAAAAAAAAAAAAAAAA8AgAAZHJzL2Uyb0RvYy54&#10;bWxQSwECLQAUAAYACAAAACEAegI0tT8DAAClCAAAEAAAAAAAAAAAAAAAAADhAwAAZHJzL2luay9p&#10;bmsxLnhtbFBLAQItABQABgAIAAAAIQBqmlME4AAAAAoBAAAPAAAAAAAAAAAAAAAAAE4HAABkcnMv&#10;ZG93bnJldi54bWxQSwECLQAUAAYACAAAACEAeRi8nb8AAAAhAQAAGQAAAAAAAAAAAAAAAABbCAAA&#10;ZHJzL19yZWxzL2Uyb0RvYy54bWwucmVsc1BLBQYAAAAABgAGAHgBAABRCQAAAAA=&#10;">
                <v:imagedata r:id="rId11" o:title=""/>
              </v:shape>
            </w:pict>
          </mc:Fallback>
        </mc:AlternateContent>
      </w:r>
      <w:r>
        <w:rPr>
          <w:noProof/>
        </w:rPr>
        <mc:AlternateContent>
          <mc:Choice Requires="wpi">
            <w:drawing>
              <wp:anchor distT="0" distB="0" distL="114300" distR="114300" simplePos="0" relativeHeight="251695104" behindDoc="0" locked="0" layoutInCell="1" allowOverlap="1" wp14:anchorId="6D6DABD1" wp14:editId="39973805">
                <wp:simplePos x="0" y="0"/>
                <wp:positionH relativeFrom="column">
                  <wp:posOffset>929005</wp:posOffset>
                </wp:positionH>
                <wp:positionV relativeFrom="paragraph">
                  <wp:posOffset>1372235</wp:posOffset>
                </wp:positionV>
                <wp:extent cx="378625" cy="178560"/>
                <wp:effectExtent l="57150" t="57150" r="59690" b="69215"/>
                <wp:wrapNone/>
                <wp:docPr id="1194644405" name="Ink 36"/>
                <wp:cNvGraphicFramePr/>
                <a:graphic xmlns:a="http://schemas.openxmlformats.org/drawingml/2006/main">
                  <a:graphicData uri="http://schemas.microsoft.com/office/word/2010/wordprocessingInk">
                    <w14:contentPart bwMode="auto" r:id="rId12">
                      <w14:nvContentPartPr>
                        <w14:cNvContentPartPr/>
                      </w14:nvContentPartPr>
                      <w14:xfrm>
                        <a:off x="0" y="0"/>
                        <a:ext cx="378625" cy="178560"/>
                      </w14:xfrm>
                    </w14:contentPart>
                  </a:graphicData>
                </a:graphic>
              </wp:anchor>
            </w:drawing>
          </mc:Choice>
          <mc:Fallback>
            <w:pict>
              <v:shape w14:anchorId="1A659AE7" id="Ink 36" o:spid="_x0000_s1026" type="#_x0000_t75" style="position:absolute;margin-left:71.75pt;margin-top:106.65pt;width:32.6pt;height:16.85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hb0PF3AQAADQMAAA4AAABkcnMvZTJvRG9jLnhtbJxSy04CMRTdm/gP&#10;TfcyD+WRCTMsJCYsVBb6AbXTMo3T3sltYeDvvTOAgMaYsGl6e9LT8+h0trU12yj0BlzOk0HMmXIS&#10;SuNWOX9/e7qbcOaDcKWowamc75Tns+L2Zto2mUqhgrpUyIjE+axtcl6F0GRR5GWlrPADaJQjUANa&#10;EWjEVVSiaInd1lEax6OoBSwbBKm8p9P5HuRFz6+1kuFVa68Cq0ndeDRMOQu0m8QxKcVul4xJ4keH&#10;EsyjYiqyFYqmMvIgS1yhygrjSMQ31VwEwdZoflFZIxE86DCQYCPQ2kjVeyJ3SfzD3cJ9ds6SB7nG&#10;TIILyoWlwHDMrweuecLWFEH7DCU1JNYB+IGRAvq/kL3oOci1JT37VlDVItCX8JVpPAWdmTLnuCiT&#10;k363eTw5WOLJ18slQI1EB8t/XdlqtF3YpIRtc07N7rq171JtA5N0eD+ejNIhZ5Igqnw46vEj857h&#10;OJ1FS49flHg+d8LOfnHxBQAA//8DAFBLAwQUAAYACAAAACEA6zcHHfsCAAAmCAAAEAAAAGRycy9p&#10;bmsvaW5rMS54bWy0VG1r2zAQ/j7YfxDqh3yJHMkvcRzqlDFWGGxsrB1sH11HSUz9EmylSf/97iRF&#10;dpoUxugISNad7rm75x7l+uZQleRJtl3R1CkVHqdE1nmzLOp1Sn/e37IZJZ3K6mVWNrVM6bPs6M3i&#10;/bvron6syjmsBBDqDr+qMqUbpbbzyWS/33v7wGva9cTnPJh8rh+/fqELG7WUq6IuFKTsjqa8qZU8&#10;KASbF8uU5urA3X3Avmt2bS6dGy1t3t9QbZbL26atMuUQN1ldy5LUWQV1/6JEPW/ho4A8a9lSUhXQ&#10;MPM9Ecbh7FMChuyQ0sF5ByV2UElFJ5cxf/8HzNtzTCwr8ONpTIktaSmfsKaJ5nz+eu/f22YrW1XI&#10;nmZDinU8k9ycNT+GqFZ2TbnD2VDylJU7oExwDrKwucXkAiHneMDNm+IBL6/iDYs7pca2N+TBkuYk&#10;dRytKioJQq+2TmOqA2A036lWPwef+yHjIRPJvYjmPJ6LxBOzcDAKq+Ij5kO76zYO76Ht9ao9jjXT&#10;2b5Yqo0jnXvCcT5k/FLkRhbrjfqn0LwpG3gMdtJXnM8+Bh8GHel0TmoXHq5WH7GN/5CrlF7pt0t0&#10;pDHozgXhxA+jOBqPwpEY8THllAnKx5yAa8zQz8dCHzienEMfjMPdwrtw0Ne0PySRNjHfRRpgg2Xv&#10;xkToyISZXejYE2zwG2zcTFGAiYkEmaEnIFObKsBcAYuZCKbRmDOQRxROxcnDPGrhb3nSivu2WnVS&#10;pTRMYm/m00XIg569YMSRPQE/5EB3YFq11ZrN9OFM2MCQVuM2K0Lo/nB1pj7iyM8glbv1MlCQGEBC&#10;veIsNCJChcRPYAO2DG0kQCuLWIBmg2fqMN/D1doH+Y3Fdm8OJ1XCeM2EYSR6PG83lASGIiK6SOKw&#10;HwoTo9hommtJ6751vSwiAgpE3fi4x8xHGZmabdtnjdnmtd2q3IzI3kR40LLWoc+mCG8AYcMkJt7y&#10;bxOzgAm8aYYifBJoOcM8QEMg4BcM9X+Uiz8AAAD//wMAUEsDBBQABgAIAAAAIQBIDylt4AAAAAsB&#10;AAAPAAAAZHJzL2Rvd25yZXYueG1sTI+xTsMwEIZ3JN7BOiQW1Np1CqlCnAoCDN0gDcxubOKI2I5i&#10;NwlvzzHBdr/u03/f5fvF9mTSY+i8E7BZMyDaNV51rhVQH19WOyAhSqdk750W8K0D7IvLi1xmys/u&#10;TU9VbAmWuJBJASbGIaM0NEZbGdZ+0A53n360MmIcW6pGOWO57Sln7I5a2Tm8YOSgS6Obr+psBTzG&#10;8jBxw28q8z7XryV//nhKayGur5aHeyBRL/EPhl99VIcCnU7+7FQgPeZtcouoAL5JEiBIcLZLgZxw&#10;2KYMaJHT/z8UPw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AIW9DxdwEAAA0DAAAOAAAAAAAAAAAAAAAAADwCAABkcnMvZTJvRG9jLnhtbFBLAQItABQABgAI&#10;AAAAIQDrNwcd+wIAACYIAAAQAAAAAAAAAAAAAAAAAN8DAABkcnMvaW5rL2luazEueG1sUEsBAi0A&#10;FAAGAAgAAAAhAEgPKW3gAAAACwEAAA8AAAAAAAAAAAAAAAAACAcAAGRycy9kb3ducmV2LnhtbFBL&#10;AQItABQABgAIAAAAIQB5GLydvwAAACEBAAAZAAAAAAAAAAAAAAAAABUIAABkcnMvX3JlbHMvZTJv&#10;RG9jLnhtbC5yZWxzUEsFBgAAAAAGAAYAeAEAAAsJAAAAAA==&#10;">
                <v:imagedata r:id="rId13" o:title=""/>
              </v:shape>
            </w:pict>
          </mc:Fallback>
        </mc:AlternateContent>
      </w:r>
      <w:r>
        <w:rPr>
          <w:noProof/>
        </w:rPr>
        <mc:AlternateContent>
          <mc:Choice Requires="wpi">
            <w:drawing>
              <wp:anchor distT="0" distB="0" distL="114300" distR="114300" simplePos="0" relativeHeight="251689984" behindDoc="0" locked="0" layoutInCell="1" allowOverlap="1" wp14:anchorId="602E1C00" wp14:editId="25D41064">
                <wp:simplePos x="0" y="0"/>
                <wp:positionH relativeFrom="column">
                  <wp:posOffset>3977005</wp:posOffset>
                </wp:positionH>
                <wp:positionV relativeFrom="paragraph">
                  <wp:posOffset>1121410</wp:posOffset>
                </wp:positionV>
                <wp:extent cx="153670" cy="177800"/>
                <wp:effectExtent l="57150" t="57150" r="74930" b="69850"/>
                <wp:wrapNone/>
                <wp:docPr id="2062442905" name="Ink 31"/>
                <wp:cNvGraphicFramePr/>
                <a:graphic xmlns:a="http://schemas.openxmlformats.org/drawingml/2006/main">
                  <a:graphicData uri="http://schemas.microsoft.com/office/word/2010/wordprocessingInk">
                    <w14:contentPart bwMode="auto" r:id="rId14">
                      <w14:nvContentPartPr>
                        <w14:cNvContentPartPr/>
                      </w14:nvContentPartPr>
                      <w14:xfrm>
                        <a:off x="0" y="0"/>
                        <a:ext cx="153670" cy="177800"/>
                      </w14:xfrm>
                    </w14:contentPart>
                  </a:graphicData>
                </a:graphic>
              </wp:anchor>
            </w:drawing>
          </mc:Choice>
          <mc:Fallback>
            <w:pict>
              <v:shape w14:anchorId="04E63A64" id="Ink 31" o:spid="_x0000_s1026" type="#_x0000_t75" style="position:absolute;margin-left:311.75pt;margin-top:86.9pt;width:14.9pt;height:16.8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C4B7l5AQAADQMAAA4AAABkcnMvZTJvRG9jLnhtbJxSy27CMBC8V+o/&#10;WL6XJFACRAQORZU49HFoP8B1bGI19kZrQ+DvuwlQoFVViUu061HG8/B0vrUV2yj0BlzOk17MmXIS&#10;CuNWOX9/e7wbc+aDcIWowKmc75Tn89ntzbSpM9WHEqpCISMS57OmznkZQp1FkZelssL3oFaOQA1o&#10;RaAVV1GBoiF2W0X9OE6jBrCoEaTynk4Xe5DPOn6tlQwvWnsVWEXqRsPJgLPQTpNJyhl207DP2Uc7&#10;pYOUR7OpyFYo6tLIgyxxhSorjCMR31QLEQRbo/lFZY1E8KBDT4KNQGsjVeeJ3CXxD3dL99k6S+7l&#10;GjMJLigXXgWGY34dcM0VtqIImicoqCGxDsAPjBTQ/4XsRS9Ari3p2beCqhKBnoQvTe0p6MwUOcdl&#10;kZz0u83DycErnnw9XwLUSHSw/NcvW422DZuUsG3O6Q3u2m/XpdoGJukwGQ7SESGSoGQ0GscdfmTe&#10;Mxy3s2jp8osSz/dW2Nkrnn0BAAD//wMAUEsDBBQABgAIAAAAIQAmbGebIQMAADwIAAAQAAAAZHJz&#10;L2luay9pbmsxLnhtbLRUXWvbMBR9H+w/CO0hL1EiyXJshzpljBUGGxtrB9uj6yiJaWwHW2nSf797&#10;Jdlx2hTG2F5k6X6ce+6Rrq+uj+WWPOqmLeoqpWLCKdFVXi+Lap3SH3c3LKakNVm1zLZ1pVP6pFt6&#10;vXj75qqoHsrtHFYCCFWLu3Kb0o0xu/l0ejgcJodgUjfrqeQ8mH6qHr58pguftdSroioMlGw7U15X&#10;Rh8Ngs2LZUpzc+R9PGDf1vsm170bLU1+ijBNluubuikz0yNusqrSW1JlJfD+SYl52sGmgDpr3VBS&#10;FtAwkxOhIhV/TMCQHVM6OO+BYgtMSjq9jPnrP2DevMREWoGMZhElntJSPyKnqdV8/nrv35p6pxtT&#10;6JPMThTveCK5O1t9nFCNbuvtHu+GksdsuwfJBOfwLHxtMb0gyEs80Oaf4oEur+INyZ1L49sb6uBF&#10;659Ud7WmKDU89HLXvzHTAjCab01jx0FyqRhXTCR3IpzzaC7ERCVqcBX+FXeY982+3fR4983pvVpP&#10;r5rr7FAszaYXnU9Er/lQ8UuZG12sN+avUvN6W8Mw+Jt+x3n8IXg/6MiW65/ahcG1r4/4xr/rVUrf&#10;2dklNtMZbOeCKBUQqcIoHI/EiEk54mMqKKd8LAgn/RowBecxS0gwgy9nAZ5mRGIMJ+gTDFc4P7MI&#10;60UnOGIWwxqEHk7GJEAzEwAlYXMWPEyBysJFDgqAAXLc2mVaFi4Ttkgp7MiqPtgx5jbWM3MpQ8SL&#10;QQjo8pybubZdpR4QozxgV+NkOkvpqg/DuoawOe/3vGyUl5tYvUKiEhumWIAbMMLaMcS94+HZWC9I&#10;ibksYBF+XIpQBG6Dj2dE2LuVnCmMclBgE6EN5kxCiPCqd/T9HXt+lgIBZYA+mMTza8U6TDLBWRIj&#10;PxsIEIDaIYAJe8YVlUMcMGEXCGpThn7IcyDoxyhLHE2KhESc/Za7P8GfTon933xdrVptUpoks0mY&#10;0IUgMgLF3OTIZMRxcGBsYHA4QQFhXqy6AQhm202s2q4dxxClsb1Zvv4J2T12iC1YP9yMf/oRi5kI&#10;ZuGzdk6/z8VvAAAA//8DAFBLAwQUAAYACAAAACEArLfzpN4AAAALAQAADwAAAGRycy9kb3ducmV2&#10;LnhtbEyPwU7DMBBE70j8g7VI3KjThCZViFNVSD0iaKk4O/GSBOJ1sN02/D3LCY6rGb19U21mO4oz&#10;+jA4UrBcJCCQWmcG6hQcX3d3axAhajJ6dIQKvjHApr6+qnRp3IX2eD7ETjCEQqkV9DFOpZSh7dHq&#10;sHATEmfvzlsd+fSdNF5fGG5HmSZJLq0eiD/0esLHHtvPw8kqSJfPO5LFW9g2T/uPl+OXj2vtlbq9&#10;mbcPICLO8a8Mv/qsDjU7Ne5EJohRQZ5mK65yUGS8gRv5KstANIxPinuQdSX/b6h/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BC4B7l5AQAADQMAAA4AAAAA&#10;AAAAAAAAAAAAPAIAAGRycy9lMm9Eb2MueG1sUEsBAi0AFAAGAAgAAAAhACZsZ5shAwAAPAgAABAA&#10;AAAAAAAAAAAAAAAA4QMAAGRycy9pbmsvaW5rMS54bWxQSwECLQAUAAYACAAAACEArLfzpN4AAAAL&#10;AQAADwAAAAAAAAAAAAAAAAAwBwAAZHJzL2Rvd25yZXYueG1sUEsBAi0AFAAGAAgAAAAhAHkYvJ2/&#10;AAAAIQEAABkAAAAAAAAAAAAAAAAAOwgAAGRycy9fcmVscy9lMm9Eb2MueG1sLnJlbHNQSwUGAAAA&#10;AAYABgB4AQAAMQkAAAAA&#10;">
                <v:imagedata r:id="rId15" o:title=""/>
              </v:shape>
            </w:pict>
          </mc:Fallback>
        </mc:AlternateContent>
      </w:r>
      <w:r>
        <w:rPr>
          <w:noProof/>
        </w:rPr>
        <mc:AlternateContent>
          <mc:Choice Requires="wpi">
            <w:drawing>
              <wp:anchor distT="0" distB="0" distL="114300" distR="114300" simplePos="0" relativeHeight="251686912" behindDoc="0" locked="0" layoutInCell="1" allowOverlap="1" wp14:anchorId="589F3E29" wp14:editId="770E29CD">
                <wp:simplePos x="0" y="0"/>
                <wp:positionH relativeFrom="column">
                  <wp:posOffset>845185</wp:posOffset>
                </wp:positionH>
                <wp:positionV relativeFrom="paragraph">
                  <wp:posOffset>290195</wp:posOffset>
                </wp:positionV>
                <wp:extent cx="2149475" cy="1013760"/>
                <wp:effectExtent l="57150" t="76200" r="60325" b="72390"/>
                <wp:wrapNone/>
                <wp:docPr id="1278502943" name="Ink 28"/>
                <wp:cNvGraphicFramePr/>
                <a:graphic xmlns:a="http://schemas.openxmlformats.org/drawingml/2006/main">
                  <a:graphicData uri="http://schemas.microsoft.com/office/word/2010/wordprocessingInk">
                    <w14:contentPart bwMode="auto" r:id="rId16">
                      <w14:nvContentPartPr>
                        <w14:cNvContentPartPr/>
                      </w14:nvContentPartPr>
                      <w14:xfrm>
                        <a:off x="0" y="0"/>
                        <a:ext cx="2149475" cy="1013760"/>
                      </w14:xfrm>
                    </w14:contentPart>
                  </a:graphicData>
                </a:graphic>
              </wp:anchor>
            </w:drawing>
          </mc:Choice>
          <mc:Fallback>
            <w:pict>
              <v:shape w14:anchorId="1908A73C" id="Ink 28" o:spid="_x0000_s1026" type="#_x0000_t75" style="position:absolute;margin-left:65.15pt;margin-top:21.45pt;width:172.05pt;height:82.6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idJj55AQAADwMAAA4AAABkcnMvZTJvRG9jLnhtbJxSy27CMBC8V+o/&#10;WL6XJEB5RAQORZU4tOXQfoBxbGI19kZrQ+DvuwlQoFVViUvk9TjjeXgy29mSbRV6Ay7jSSfmTDkJ&#10;uXHrjH+8Pz+MOPNBuFyU4FTG98rz2fT+blJXqepCAWWukBGJ82ldZbwIoUqjyMtCWeE7UClHoAa0&#10;ItCI6yhHURO7LaNuHA+iGjCvEKTynnbnB5BPW36tlQxvWnsVWEnqhoPemLNAq1Eck1L8Xq0adNyP&#10;eTSdiHSNoiqMPMoSN6iywjgS8U01F0GwDZpfVNZIBA86dCTYCLQ2UrWeyF0S/3C3cJ+Ns6QvN5hK&#10;cEG5sBQYTvm1wC1X2JKzVf0COTUkNgH4kZEC+r+Qg+g5yI0lPYdWUJUi0JPwhak8BZ2aPOO4yJOz&#10;frd9OjtY4tnX6zVAjURHy3/9stNom7BJCdtlnJrdN9+2S7ULTNJmN+mP+8NHziRhSZz0hoP2xIn7&#10;wHGaLsKl669qvJwbaRfvePoFAAD//wMAUEsDBBQABgAIAAAAIQByLDRMkQcAACEWAAAQAAAAZHJz&#10;L2luay9pbmsxLnhtbLRYTW8bNxC9F+h/IDYHX0SZn8tdI3ZQFA1QoEWLJgXaoyKvbSGWZEjrOPn3&#10;fTNDrqjYAYpCPXjF5XCGM2/eDLl+/ebz+l59Gnb71XZz2di5adSwWW6vV5vby+bP929116j9uNhc&#10;L+63m+Gy+TLsmzdX33/3erX5uL6/wFPBwmZPo/X9ZXM3jg8X5+dPT0/zJz/f7m7PnTH+/OfNx19/&#10;aa6y1vVws9qsRmy5L1PL7WYcPo9k7GJ1fdksx89mWg/b77aPu+UwiWlmtzysGHeL5fB2u1svxsni&#10;3WKzGe7VZrGG3381avzygMEK+9wOu0atVwhYu7kNKXQ/9ZhYfL5sqvdHuLiHJ+vm/GWbf/8PNt8+&#10;t0lueZfa1Kjs0vXwiXw6Z8wvvh3777vtw7AbV8MBZgElC76opbwzPgLUbthv7x8pN436tLh/BGTW&#10;GNAi723PXwDkuT1gc1J7wOWb9mrnjqHJ4dU4ZNAmSpXUjqv1AKKvHyaOjXsYpul3447LwRkXtAna&#10;9u9tvDDtRYzzFEKVisziYvPD7nF/N9n7sDvwlSUTahLZ0+p6vJtAN3M7YV4j/pLm3bC6vRv/k+py&#10;e79FMeRMvzKm+9H/UEXE201Ue6FwmX0qB/7HcHPZvOLaVawpExx57JNVNthOuRBTnJ2ZszamMzNr&#10;tG1069vGzLTTVpmZUfTUll/owW9GuRaDTrsOP17TMwtliTyxGAJshaepzIk1MZ1XstQrm0ihVY5+&#10;tQ06RBq4ytDBFzKbVXRQFi51nvxO4EX0dmZ1a3T0qTsqz8KIf4sW8+63m5v9MKL+YjBzl5qr2EeA&#10;kPpYINTORwsgAaLz3hGSIVLU2sKnqKOiX6c9fAthFjrVwzeXTuebtjZZM0/wDpB3Dv5JdjF/ph15&#10;ZuF6pOTaFBRDHIKmTMIdjx9r+M2GXtOrtm3ObfCKEhEipWKmo2XtnFPJndFs0PWKDE5soCSBJfSj&#10;kVVSN2wkID280MkvFMlAzYoAsDBlu6SStr6NMOEjII2htScErvc2zfsA3FLqlW2TK9CZM+0JOIOy&#10;AG4GPKMngVPG5KEQvVCcSJ9nmLc8PqG7ybd+bjpy13cqmqmM4SunGd5a8lYK7+BDAZdRPcrQcQBV&#10;SKyMpUyHVjiTPAoNMaZe95zPqsChytGTiVypTpIvEpgiIknOC0jV4rKKXawDKO6yAA/SyV0piHdI&#10;Gs2xA8VMfuHFJRRyMPuUkGy8gVK0YuosQTmKD21EFOkJ23jKvjTvaTPUc0RhB5CB6lziqTxFyUNj&#10;khBBeBX1hJaBQIkphxXRnpLQrTVh3lliCOxH01d8DtwIwOiJpOTwEVnwjhlylkLOYpqSAH1uDow3&#10;SSdJfhEVlClZkc7RavSjCmJW8uiANJlUtLpPVFhGecAJOzFqHwTSCUWxO+3IYGbgydOcP3KbVFiC&#10;fouSPWHxBe8srhq5+KxB+qTL6nDGrQInKBUfvCSfpCcIRtm/zGoKo6w6wlgEoCbJo/yGVjCnVBKO&#10;kfYleWgVZmaQM9g4LsVskDO5DYo6ls2dVPJXnrSyjMlobr2yf8uKGl3ZUo48rgPS3xNvKD1coitx&#10;iYs+e25x+LbStR1MnLppt33v5s41Vz5EVH5nDyexPUMuuGkLyQURDgtDBIMhx85TEjV4wgBGTXDC&#10;bZzZGOCK5Lnls8JRmtiS2BMQi5S3A1ykjx+yImvzuJrheeks2YYlxNkBhTP3OD8u1xAiJZHsJ6GQ&#10;6WmjbIpnsqDLHS4quqplndq5vK6kksMFBswxn0/twJ4F1VYHfEZPts90wGa0EgxlnzjsmluyGBc1&#10;loPZtAyrgiCd3+ofXDvIolOeQD3aU+POIrdG3HdIB3941sk4qkEERfLILK5RkzH6FEeHmGmZ04FZ&#10;jw7FzjFJZAdBr9PsEuaZLxkBpAfKBVPcYunVckni5Eu5LIxKqMvT3mW64OLctlQWuBdMV0CNabmc&#10;BtM3h8sBXeApXpfyzQYo4JJVCGItT+MCyUm09MVAkXB4JQ35IKPWzcoACr8xFxTwI5XQ8fWwUI6m&#10;sj6yTpykiyi6GYNGB2a+aOLCjGbu4SMY7P0MKKOTtOGE92ZrknXzgFbi2rZTAfSePosINf4qok5S&#10;8omeQDQEcYkTglUpRrkWaP7Jny1FLSm0RlJDv5poetRXCPxC1q/H+MDh8gN/+bfkgJlV060WQAiT&#10;uajFUbEvgpzmUiu0tghET/IsuWdPj0zlFyG7rSscH+cUowZfyBDOEDZNTyt0kEbUQYkm0W/RNMCU&#10;hCoBR2a410KE4w3h4s7vyS++RsFlzgNeyHu6IMD9GYoVx87pjnnrLD70vAcnEnJZcSIYnC1MCt/V&#10;lZSBy8emlQ8lQRblxGh4z186AlR+MrZlhrASO+Up4FQJEAEmGNFKQMNJHd9LjCr2l0laLQvKOlZ9&#10;YePnJrNGYQlvXO1VCEXzZamI2RQeh81lbZl6Ln+JXuKj7E4aHAlvBlBpT48OQSVBTYqlUb5E88a8&#10;i4yz+WyxiiHbzQZlE5iatqpjlPGRwRIigQ7jB71eUeea6U7+j4F1JENtkP+mnPB80cCHBF+WvuLw&#10;4X9kV/8AAAD//wMAUEsDBBQABgAIAAAAIQBBzMj44QAAAAoBAAAPAAAAZHJzL2Rvd25yZXYueG1s&#10;TI9RS8MwFIXfBf9DuIIv4hLb4rbadIjgQGTCujFfsya21eSmNFlX/73XJ3083I9zvlusJmfZaIbQ&#10;eZRwNxPADNZed9hI2O+ebxfAQlSolfVoJHybAKvy8qJQufZn3Jqxig2jEgy5ktDG2Oech7o1ToWZ&#10;7w3S7cMPTkWKQ8P1oM5U7ixPhLjnTnVIC63qzVNr6q/q5CS8pHaobpb1ej9/3Y768+2w3rw7Ka+v&#10;pscHYNFM8Q+GX31Sh5Kcjv6EOjBLORUpoRKyZAmMgGyeZcCOEhKxSICXBf//QvkD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qJ0mPnkBAAAPAwAADgAAAAAA&#10;AAAAAAAAAAA8AgAAZHJzL2Uyb0RvYy54bWxQSwECLQAUAAYACAAAACEAciw0TJEHAAAhFgAAEAAA&#10;AAAAAAAAAAAAAADhAwAAZHJzL2luay9pbmsxLnhtbFBLAQItABQABgAIAAAAIQBBzMj44QAAAAoB&#10;AAAPAAAAAAAAAAAAAAAAAKALAABkcnMvZG93bnJldi54bWxQSwECLQAUAAYACAAAACEAeRi8nb8A&#10;AAAhAQAAGQAAAAAAAAAAAAAAAACuDAAAZHJzL19yZWxzL2Uyb0RvYy54bWwucmVsc1BLBQYAAAAA&#10;BgAGAHgBAACkDQAAAAA=&#10;">
                <v:imagedata r:id="rId17" o:title=""/>
              </v:shape>
            </w:pict>
          </mc:Fallback>
        </mc:AlternateContent>
      </w:r>
      <w:r>
        <w:rPr>
          <w:noProof/>
        </w:rPr>
        <mc:AlternateContent>
          <mc:Choice Requires="wpi">
            <w:drawing>
              <wp:anchor distT="0" distB="0" distL="114300" distR="114300" simplePos="0" relativeHeight="251668480" behindDoc="0" locked="0" layoutInCell="1" allowOverlap="1" wp14:anchorId="75AEB3D8" wp14:editId="65B06CF4">
                <wp:simplePos x="0" y="0"/>
                <wp:positionH relativeFrom="column">
                  <wp:posOffset>839100</wp:posOffset>
                </wp:positionH>
                <wp:positionV relativeFrom="paragraph">
                  <wp:posOffset>1143550</wp:posOffset>
                </wp:positionV>
                <wp:extent cx="647280" cy="24120"/>
                <wp:effectExtent l="57150" t="57150" r="57785" b="71755"/>
                <wp:wrapNone/>
                <wp:docPr id="1505334549" name="Ink 10"/>
                <wp:cNvGraphicFramePr/>
                <a:graphic xmlns:a="http://schemas.openxmlformats.org/drawingml/2006/main">
                  <a:graphicData uri="http://schemas.microsoft.com/office/word/2010/wordprocessingInk">
                    <w14:contentPart bwMode="auto" r:id="rId18">
                      <w14:nvContentPartPr>
                        <w14:cNvContentPartPr/>
                      </w14:nvContentPartPr>
                      <w14:xfrm>
                        <a:off x="0" y="0"/>
                        <a:ext cx="647280" cy="24120"/>
                      </w14:xfrm>
                    </w14:contentPart>
                  </a:graphicData>
                </a:graphic>
              </wp:anchor>
            </w:drawing>
          </mc:Choice>
          <mc:Fallback>
            <w:pict>
              <v:shape w14:anchorId="322E4D85" id="Ink 10" o:spid="_x0000_s1026" type="#_x0000_t75" style="position:absolute;margin-left:64.65pt;margin-top:88.65pt;width:53.75pt;height:4.7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Htoml3AQAADAMAAA4AAABkcnMvZTJvRG9jLnhtbJxSyW7CMBC9V+o/&#10;WL6XLGJTRMKhqBKHthzaD3Adm1iNPdHYEPj7TgIUaFVV4hLN+CnPb/FsvrM12yr0BlzOk0HMmXIS&#10;SuPWOX9/e3qYcuaDcKWowamc75Xn8+L+btY2mUqhgrpUyIjE+axtcl6F0GRR5GWlrPADaJQjUANa&#10;EWjFdVSiaInd1lEax+OoBSwbBKm8p9PFAeRFz6+1kuFVa68Cq0ndNI5JX6BpMh7ShN00HY04++jQ&#10;cTriUTET2RpFUxl5lCVuUGWFcSTim2ohgmAbNL+orJEIHnQYSLARaG2k6j2RuyT+4W7pPjtnyVBu&#10;MJPggnJhJTCc8uuBW66wNUXQPkNJDYlNAH5kpID+L+QgegFyY0nPoRVUtQj0JHxlGk9BZ6bMOS7L&#10;5KzfbR/PDlZ49vVyDVAj0dHyX7/sNNoubFLCdjmnZvfdt+9S7QKTdDgeTtIpIZKgdJikPXwiPhCc&#10;totk6e6rDi/3TtfFIy6+AAAA//8DAFBLAwQUAAYACAAAACEAyF1HZDUCAABPBQAAEAAAAGRycy9p&#10;bmsvaW5rMS54bWy0U9tq3DAQfS/0H4TysC+WrYu9vhBvKKULhQZKk0L76NjKWsSWF1l7+/uOL+t1&#10;yOaltBgszYx0ZubozO3dsa7QXppWNTrFzKUYSZ03hdKbFP98XJMIo9ZmusiqRssUn2SL71YfP9wq&#10;/VJXCfwRIOi229VViktrt4nnHQ4H9yDcxmw8TqnwvuqX+294Nd4q5LPSykLK9uzKG23l0XZgiSpS&#10;nNsjnc4D9kOzM7mcwp3H5JcT1mS5XDemzuyEWGZaywrprIa6f2FkT1vYKMizkQajWkHDhLvMD/3o&#10;SwyO7Jjimb2DEluopMbedczf/wFz/RazK0vwcBliNJZUyH1Xk9dznrzf+3fTbKWxSl5oHkgZAyeU&#10;D3bPz0CUkW1T7bq3wWifVTugjFEKshhzM+8KIW/xgJt/ige8vIs3L+41NWN7cx5G0iZJnZ/WqlqC&#10;0OvtpDHbAnDnfrCmHwdOuU+oT1j8yIKELhMRub4fzp5iVPEZ88ns2nLCezIXvfaRibWhs4MqbDmR&#10;Tl02cT5n/NrNUqpNaf/qat5UDQzD+NI3lEafxadZR326SWpXBrdXHxob/yGfU3zTzy7qbw6OvnMW&#10;xiFiiPtBGDgLwqMFXVAHM0wxdQgEECz+EsWwBoKEncnAT53hT4ToLTGYFLDghIjRElYxWIx0KIyI&#10;LhQGpAvxIcbj4UgUoy7KmI8iWH3WZ6IIPodwPpQhoACIc4dFMYG0AY9h6yNOAhHGrwZv4gYUtfoD&#10;AAD//wMAUEsDBBQABgAIAAAAIQCuplDL2wAAAAsBAAAPAAAAZHJzL2Rvd25yZXYueG1sTE9BbsIw&#10;ELxX4g/WInErDkEFGuIgVJVLb4WqvTrx4kSJ11HsQPr7bk/tbWZnNDuTHybXiRsOofGkYLVMQCBV&#10;3jRkFXxcTo87ECFqMrrzhAq+McChmD3kOjP+Tu94O0crOIRCphXUMfaZlKGq0emw9D0Sa1c/OB2Z&#10;DlaaQd853HUyTZKNdLoh/lDrHl9qrNrz6BS8leVnakmu2pbs1bxK//Q1eqUW8+m4BxFxin9m+K3P&#10;1aHgTqUfyQTRMU+f12xlsN0yYEe63vCYki87BrLI5f8NxQ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Qe2iaXcBAAAMAwAADgAAAAAAAAAAAAAAAAA8AgAA&#10;ZHJzL2Uyb0RvYy54bWxQSwECLQAUAAYACAAAACEAyF1HZDUCAABPBQAAEAAAAAAAAAAAAAAAAADf&#10;AwAAZHJzL2luay9pbmsxLnhtbFBLAQItABQABgAIAAAAIQCuplDL2wAAAAsBAAAPAAAAAAAAAAAA&#10;AAAAAEIGAABkcnMvZG93bnJldi54bWxQSwECLQAUAAYACAAAACEAeRi8nb8AAAAhAQAAGQAAAAAA&#10;AAAAAAAAAABKBwAAZHJzL19yZWxzL2Uyb0RvYy54bWwucmVsc1BLBQYAAAAABgAGAHgBAABACAAA&#10;AAA=&#10;">
                <v:imagedata r:id="rId19" o:title=""/>
              </v:shape>
            </w:pict>
          </mc:Fallback>
        </mc:AlternateContent>
      </w:r>
      <w:r>
        <w:rPr>
          <w:noProof/>
        </w:rPr>
        <mc:AlternateContent>
          <mc:Choice Requires="wpi">
            <w:drawing>
              <wp:anchor distT="0" distB="0" distL="114300" distR="114300" simplePos="0" relativeHeight="251667456" behindDoc="0" locked="0" layoutInCell="1" allowOverlap="1" wp14:anchorId="10367C69" wp14:editId="5BED4B5B">
                <wp:simplePos x="0" y="0"/>
                <wp:positionH relativeFrom="column">
                  <wp:posOffset>884555</wp:posOffset>
                </wp:positionH>
                <wp:positionV relativeFrom="paragraph">
                  <wp:posOffset>1706880</wp:posOffset>
                </wp:positionV>
                <wp:extent cx="2072005" cy="152400"/>
                <wp:effectExtent l="0" t="57150" r="61595" b="76200"/>
                <wp:wrapNone/>
                <wp:docPr id="1532367095" name="Ink 9"/>
                <wp:cNvGraphicFramePr/>
                <a:graphic xmlns:a="http://schemas.openxmlformats.org/drawingml/2006/main">
                  <a:graphicData uri="http://schemas.microsoft.com/office/word/2010/wordprocessingInk">
                    <w14:contentPart bwMode="auto" r:id="rId20">
                      <w14:nvContentPartPr>
                        <w14:cNvContentPartPr/>
                      </w14:nvContentPartPr>
                      <w14:xfrm>
                        <a:off x="0" y="0"/>
                        <a:ext cx="2072005" cy="152400"/>
                      </w14:xfrm>
                    </w14:contentPart>
                  </a:graphicData>
                </a:graphic>
              </wp:anchor>
            </w:drawing>
          </mc:Choice>
          <mc:Fallback>
            <w:pict>
              <v:shape w14:anchorId="3F3D8A1A" id="Ink 9" o:spid="_x0000_s1026" type="#_x0000_t75" style="position:absolute;margin-left:68.25pt;margin-top:133pt;width:165.95pt;height:14.8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dWZmB5AQAADgMAAA4AAABkcnMvZTJvRG9jLnhtbJxSyW7CMBC9V+o/&#10;WL6XLGUpEYFDUSUObTm0H+A6NrEae6KxIfD3nQQo0KqqxCWa8TjPb5nJbGsrtlHoDbicJ72YM+Uk&#10;FMatcv7+9nT3wJkPwhWiAqdyvlOez6a3N5OmzlQKJVSFQkYgzmdNnfMyhDqLIi9LZYXvQa0cDTWg&#10;FYFaXEUFiobQbRWlcTyMGsCiRpDKezqd74d82uFrrWR41dqrwCpiNxqPx5yFrkqpwrYa3hPFj7Ya&#10;jBIeTSciW6GoSyMPtMQVrKwwjkh8Q81FEGyN5heUNRLBgw49CTYCrY1UnSZSl8Q/1C3cZ6ss6cs1&#10;ZhJcUC4sBYajf93gmidsRRY0z1BQQmIdgB8QyaD/A9mTnoNcW+KzTwVVJQKthC9N7cnozBQ5x0WR&#10;nPi7zeNJwRJPul4uB5RIdJD81y9bjbY1m5iwbc5pB3ftt8tSbQOTdJjGI9qXAWeSZskg7cfdhSP0&#10;HuLYnXlLr1+keN63zM7WePoFAAD//wMAUEsDBBQABgAIAAAAIQD9tG+9AAMAAI8HAAAQAAAAZHJz&#10;L2luay9pbmsxLnhtbLRUUWvbMBB+H+w/CPUhL1Gik2TZDk3KGCsMNjbWDrZH11ES09gOttK0/34n&#10;yXFcmsIY3Ytln+4+3ffdJ19ePZZb8mCatqirOYUJp8RUeb0sqvWc/ry9Zgklrc2qZbatKzOnT6al&#10;V4v37y6L6r7czvBJEKFq3Vu5ndONtbvZdHo4HCYHOamb9VRwLqefq/uvX+iiq1qaVVEVFo9sj6G8&#10;rqx5tA5sViznNLePvM9H7Jt63+Sm33aRJj9l2CbLzXXdlJntETdZVZktqbIS+/5FiX3a4UuB56xN&#10;Q0lZIGEmJqBilXxKMZA9zunge48ttthJSafnMX//B8zrl5iuLSliHVPStbQ0D66nqdd89jr37029&#10;M40tzEnmIEq38UTy8O31CUI1pq23ezcbSh6y7R4lA87RFt3ZMD0jyEs81OZN8VCXV/GGzT2XpqM3&#10;1KETrbfUcbS2KA0avdz1HrMtArvwjW38dRBcKMYVg/QWohnXM6kmcZoMRtG5+Ih51+zbTY9315z8&#10;6nd61QKzQ7G0m150PoFe86Hi5yo3plhv7D+V5vW2xsvQTfqC8+Sj/DBg5I/rrXbm4nr3kY74D7Oa&#10;0wt/d4mvDAHPPIqjiCihiFD4Oh6xeMRHfEw5ZUD5mDMgfAzEPRkAU24VwCK3xpy4VUd+YVHKgOO3&#10;SJlw20CkWxLuq0EmJMbvI1YIElcQEjA/nDUIiYh4SIl9uDAmOEjwXYXeMOAhwkYSEnTM3NkyCZ3g&#10;r8T3EiehhinNUtxXmmiHp5RPR4KQEIQYA2gZSlV8PlMJkjCQOhpDKrGhSGl4dvWPbvvbSXhPf1ut&#10;WmPnNI1S9DBdCJ5KIrXopwMjBombj5uOm083GS+Iezg6QcggTB+LmHCUISIS4fRRSgxj++OECHxD&#10;Nl2xK8OwQwIcuFN8zHC+CXlDlkJImKiELiDVmgxIcjliIrAEQSPkCVFwjwLmTNRxE1jjCEc88c4U&#10;WvtBCvS09x4OOMw5GFahnVy+As3iMD2lkdK56Z3+SIs/AAAA//8DAFBLAwQUAAYACAAAACEA4DUr&#10;ueEAAAALAQAADwAAAGRycy9kb3ducmV2LnhtbEyPwU7DMBBE70j8g7VI3KjT0rptiFMBAqlFXNpy&#10;4ebGJomw15HtpqFf3+UEx5l9mp0pVoOzrDchth4ljEcZMIOV1y3WEj72r3cLYDEp1Mp6NBJ+TIRV&#10;eX1VqFz7E25Nv0s1oxCMuZLQpNTlnMeqMU7Fke8M0u3LB6cSyVBzHdSJwp3lkywT3KkW6UOjOvPc&#10;mOp7d3QSgjhv+u38LY2XL+f1J67fn+ymkvL2Znh8AJbMkP5g+K1P1aGkTgd/RB2ZJX0vZoRKmAhB&#10;o4iYisUU2IGc5UwALwv+f0N5AQ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EdWZmB5AQAADgMAAA4AAAAAAAAAAAAAAAAAPAIAAGRycy9lMm9Eb2MueG1sUEsB&#10;Ai0AFAAGAAgAAAAhAP20b70AAwAAjwcAABAAAAAAAAAAAAAAAAAA4QMAAGRycy9pbmsvaW5rMS54&#10;bWxQSwECLQAUAAYACAAAACEA4DUrueEAAAALAQAADwAAAAAAAAAAAAAAAAAPBwAAZHJzL2Rvd25y&#10;ZXYueG1sUEsBAi0AFAAGAAgAAAAhAHkYvJ2/AAAAIQEAABkAAAAAAAAAAAAAAAAAHQgAAGRycy9f&#10;cmVscy9lMm9Eb2MueG1sLnJlbHNQSwUGAAAAAAYABgB4AQAAEwkAAAAA&#10;">
                <v:imagedata r:id="rId21" o:title=""/>
              </v:shape>
            </w:pict>
          </mc:Fallback>
        </mc:AlternateContent>
      </w:r>
      <w:r>
        <w:rPr>
          <w:noProof/>
        </w:rPr>
        <mc:AlternateContent>
          <mc:Choice Requires="wpi">
            <w:drawing>
              <wp:anchor distT="0" distB="0" distL="114300" distR="114300" simplePos="0" relativeHeight="251663360" behindDoc="0" locked="0" layoutInCell="1" allowOverlap="1" wp14:anchorId="09284E14" wp14:editId="673B2058">
                <wp:simplePos x="0" y="0"/>
                <wp:positionH relativeFrom="column">
                  <wp:posOffset>2948700</wp:posOffset>
                </wp:positionH>
                <wp:positionV relativeFrom="paragraph">
                  <wp:posOffset>1868950</wp:posOffset>
                </wp:positionV>
                <wp:extent cx="1547640" cy="215280"/>
                <wp:effectExtent l="76200" t="57150" r="0" b="70485"/>
                <wp:wrapNone/>
                <wp:docPr id="543082623" name="Ink 5"/>
                <wp:cNvGraphicFramePr/>
                <a:graphic xmlns:a="http://schemas.openxmlformats.org/drawingml/2006/main">
                  <a:graphicData uri="http://schemas.microsoft.com/office/word/2010/wordprocessingInk">
                    <w14:contentPart bwMode="auto" r:id="rId22">
                      <w14:nvContentPartPr>
                        <w14:cNvContentPartPr/>
                      </w14:nvContentPartPr>
                      <w14:xfrm>
                        <a:off x="0" y="0"/>
                        <a:ext cx="1547640" cy="215280"/>
                      </w14:xfrm>
                    </w14:contentPart>
                  </a:graphicData>
                </a:graphic>
              </wp:anchor>
            </w:drawing>
          </mc:Choice>
          <mc:Fallback>
            <w:pict>
              <v:shape w14:anchorId="4CC8D10D" id="Ink 5" o:spid="_x0000_s1026" type="#_x0000_t75" style="position:absolute;margin-left:230.8pt;margin-top:145.75pt;width:124.65pt;height:19.7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IwCMh3AQAADgMAAA4AAABkcnMvZTJvRG9jLnhtbJxSQW7CMBC8V+of&#10;LN9LEkQARQQORZU4tOXQPsB1bGI19kZrQ+D33SRQoFVViYu167HHMzueLfa2YjuF3oDLeTKIOVNO&#10;QmHcJufvb08PU858EK4QFTiV84PyfDG/v5s1daaGUEJVKGRE4nzW1DkvQ6izKPKyVFb4AdTKEagB&#10;rQjU4iYqUDTEbqtoGMfjqAEsagSpvKfdZQ/yecevtZLhVWuvAqtI3TSOSV/4rpCqyWSacvbRVuM0&#10;5dF8JrINiro08ihL3KDKCuNIxDfVUgTBtmh+UVkjETzoMJBgI9DaSNV5IndJ/MPdyn22zpKR3GIm&#10;wQXlwlpgOM2vA255wlY0guYZCkpIbAPwIyMN6P9AetFLkFtLevpUUFUi0Jfwpak9Z5iZIue4KpKz&#10;frd7PDtY49nXyzVAiURHy39d2Wu07bBJCdvnnDI+tGuXpdoHJmkzSUeT8YggSdgwSYfT7sCJuqc4&#10;dRezpdevUrzsW2UX33j+BQAA//8DAFBLAwQUAAYACAAAACEA1JCFDZoDAACaCQAAEAAAAGRycy9p&#10;bmsvaW5rMS54bWy0Vctu2zoQ3RfoPxDsIpvQJkVSD6NOURQNUKAFirYXuF26NhsLtaRAkuPk7zsP&#10;WqETd3Nxu5HEeZw5c2Zov35z3+zEXeiHumuX0sy0FKFdd5u6vVnKf75dq1KKYVy1m9Wua8NSPoRB&#10;vrl6+eJ13f5qdgt4CkBoB/xqdku5HcfbxXx+OBxmBzvr+pt5prWdf2h/ffoor2LWJvys23qEksPR&#10;tO7aMdyPCLaoN0u5Hu/1FA/YX7t9vw6TGy39+jFi7FfrcN31zWqcELertg070a4a4P2vFOPDLXzU&#10;UOcm9FI0NTSssplxhSvfV2BY3S9lct4DxQGYNHJ+HvP7X8C8fo6JtGxW5IUUkdIm3CGnOWm++HPv&#10;n/vuNvRjHR5lZlGi40Gs+Uz6sFB9GLrdHmcjxd1qtwfJjNawFrG2mZ8R5DkeaPO/4oEuf8RLyZ1K&#10;E9tLdYiiTSt1HO1YNwEWvbmddmwcABjNX8eerkOmM6e0U6b6ZvxC5wtrZrm3ySjiFh8xf/T7YTvh&#10;/egf95U8k2rc2aHejNtJdD0zk+ap4ucyt6G+2Y7/KXXd7Tq4DHHSr7Qu39m3SUdUblq1MxeXtk/E&#10;xr+En0v5iu6uoEw2UOcuq0phylJkzhf+8kLZ3FzoC30prc2lMlJfKperSuhL50UOL+WssvC21XQk&#10;r+Oj1+RVRgs0q6qkszEFg1jhCcSrDN+5K0UJH3nlOU4ZNBvywiccNJusVcbhUWCEM8IgC5MRHsew&#10;C3Io7OkT63MGVk4zoBxiAuQTx2kQp6folMZVmSsaECNBeuIgChQEsViPa8fE5+mTA2MZF4TKcBIZ&#10;5YOgKAvAoB4qg3HBuxIwLtRXOfRa4chbKI/NQzDyiAzgkw/EDQvCkIXBN1wrmvmRVxIR1XomRwSN&#10;GYQWaR9VjtUQnwXmWAxFU/I8OhKUk5FAT0g2M4JHSk+2WWgVfRWLVAnqn/dKOV7GrKLl4U6gBoWA&#10;mphYUE2fx0VEsrCsrIr3ilVhXrzw3lLBnOrlBTNKeRFSbJgS49op3Gxk7kEnpBC3h/uIS0KoLA38&#10;0hEs3ChixSKdrBGEEEOARWDlKhgovI0jriWQJPtxIojDzAASD+xIR3Hmm7uneFg7BLRMM3GkaUz0&#10;5LJhZFKOeJDlqFOcGt38yA122pIZahaQDL9DhMFIydOpDB3AzOSgcIaXAyvEonhVGB7uiiq8hx8A&#10;p3zlqpP/8OlnFv6crn4DAAD//wMAUEsDBBQABgAIAAAAIQAl2tpy4AAAAAsBAAAPAAAAZHJzL2Rv&#10;d25yZXYueG1sTI/LTsMwEEX3SPyDNUhsEHXcQqAhk6ogVULs+oC1aw9JRDyOYrcJf49ZwXJ0j+49&#10;U64m14kzDaH1jKBmGQhi423LNcJhv7l9BBGiZqs7z4TwTQFW1eVFqQvrR97SeRdrkUo4FBqhibEv&#10;pAymIafDzPfEKfv0g9MxnUMt7aDHVO46Oc+yXDrdclpodE8vDZmv3ckh9HH84Nft/r1ev908b3JD&#10;B2kI8fpqWj+BiDTFPxh+9ZM6VMnp6E9sg+gQ7nKVJxRhvlT3IBLxoLIliCPCYqEykFUp//9Q/Q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DiMAjIdwEAAA4D&#10;AAAOAAAAAAAAAAAAAAAAADwCAABkcnMvZTJvRG9jLnhtbFBLAQItABQABgAIAAAAIQDUkIUNmgMA&#10;AJoJAAAQAAAAAAAAAAAAAAAAAN8DAABkcnMvaW5rL2luazEueG1sUEsBAi0AFAAGAAgAAAAhACXa&#10;2nLgAAAACwEAAA8AAAAAAAAAAAAAAAAApwcAAGRycy9kb3ducmV2LnhtbFBLAQItABQABgAIAAAA&#10;IQB5GLydvwAAACEBAAAZAAAAAAAAAAAAAAAAALQIAABkcnMvX3JlbHMvZTJvRG9jLnhtbC5yZWxz&#10;UEsFBgAAAAAGAAYAeAEAAKoJAAAAAA==&#10;">
                <v:imagedata r:id="rId23" o:title=""/>
              </v:shape>
            </w:pict>
          </mc:Fallback>
        </mc:AlternateContent>
      </w:r>
      <w:r>
        <w:rPr>
          <w:noProof/>
        </w:rPr>
        <mc:AlternateContent>
          <mc:Choice Requires="wpi">
            <w:drawing>
              <wp:anchor distT="0" distB="0" distL="114300" distR="114300" simplePos="0" relativeHeight="251662336" behindDoc="0" locked="0" layoutInCell="1" allowOverlap="1" wp14:anchorId="5FC64F6C" wp14:editId="6F8796DD">
                <wp:simplePos x="0" y="0"/>
                <wp:positionH relativeFrom="column">
                  <wp:posOffset>3010535</wp:posOffset>
                </wp:positionH>
                <wp:positionV relativeFrom="paragraph">
                  <wp:posOffset>792480</wp:posOffset>
                </wp:positionV>
                <wp:extent cx="1342390" cy="628650"/>
                <wp:effectExtent l="0" t="57150" r="48260" b="76200"/>
                <wp:wrapNone/>
                <wp:docPr id="1162898762" name="Ink 4"/>
                <wp:cNvGraphicFramePr/>
                <a:graphic xmlns:a="http://schemas.openxmlformats.org/drawingml/2006/main">
                  <a:graphicData uri="http://schemas.microsoft.com/office/word/2010/wordprocessingInk">
                    <w14:contentPart bwMode="auto" r:id="rId24">
                      <w14:nvContentPartPr>
                        <w14:cNvContentPartPr/>
                      </w14:nvContentPartPr>
                      <w14:xfrm>
                        <a:off x="0" y="0"/>
                        <a:ext cx="1342390" cy="628650"/>
                      </w14:xfrm>
                    </w14:contentPart>
                  </a:graphicData>
                </a:graphic>
              </wp:anchor>
            </w:drawing>
          </mc:Choice>
          <mc:Fallback>
            <w:pict>
              <v:shape w14:anchorId="79906F65" id="Ink 4" o:spid="_x0000_s1026" type="#_x0000_t75" style="position:absolute;margin-left:235.65pt;margin-top:61pt;width:108.5pt;height:52.3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GiCk94AQAADgMAAA4AAABkcnMvZTJvRG9jLnhtbJxSXU/CMBR9N/E/&#10;NH2XsYEIC4MHiQkPKg/6A2rXssa1d7ktDP69dxsIaIwJL8ttT3d6Pjqd72zJtgq9AZfxuNfnTDkJ&#10;uXHrjL+/Pd2NOfNBuFyU4FTG98rz+ez2ZlpXqUqggDJXyIjE+bSuMl6EUKVR5GWhrPA9qJQjUANa&#10;EWiJ6yhHURO7LaOk3x9FNWBeIUjlPe0uOpDPWn6tlQyvWnsVWEnqHiaTCWehmxLOsJlGQ9L80U6D&#10;AY9mU5GuUVSFkQdZ4gpVVhhHIr6pFiIItkHzi8oaieBBh54EG4HWRqrWE7mL+z/cLd1n4yweyg2m&#10;ElxQLqwEhmN+LXDNFbakCOpnyKkhsQnAD4wU0P+FdKIXIDeW9HStoCpFoCfhC1N5Cjo1ecZxmccn&#10;/W77eHKwwpOvl0uAGokOlv/6ZafRNmGTErbLOPW5b75tl2oXmKTNeDBMBhOCJGGjZDy6bw8cqTuK&#10;4+osW7r9osXzdaPs7BnPvgAAAP//AwBQSwMEFAAGAAgAAAAhAMriSAW7BAAALQ0AABAAAABkcnMv&#10;aW5rL2luazEueG1stFZNb+M2EL0X6H8gtIdcQpukRFk21lkURQMUaNGiuwXao9dWYmFtKZDlfPz7&#10;ffMhWd44QFG0B1PkcObNzJsh6fcfnvc781i2h6qpl4mfuMSU9brZVPX9Mvnz060tEnPoVvVmtWvq&#10;cpm8lIfkw833372v6i/73QKjAUJ9oNl+t0y2XfewmE6fnp4mT+mkae+nwbl0+nP95ddfkhu12pR3&#10;VV11cHnoReum7srnjsAW1WaZrLtnN+gD+2NzbNflsE2Sdn3S6NrVurxt2v2qGxC3q7oud6Ze7RH3&#10;X4npXh4wqeDnvmwTs6+QsA0Tn82y4qc5BKvnZTJaHxHiAZHsk+llzL//B8zb15gUVhpm+SwxGtKm&#10;fKSYpsz54u3cf2+bh7LtqvJEs5CiGy9mLWvmR4hqy0OzO1JtEvO42h1BmXcObaG+/fQCIa/xwM1/&#10;igde3sQbB3dOjaY35kFJG1qqL21X7Us0+v5h6LHuAGASf+xaPg7Bhcy6zPr5Jx8XLl+EOPHBj0qh&#10;Xdxjfm6Ph+2A97k99SvvDKxJZk/VptsOpLuJHzgfM37JcltW99vuX5mum12Dw6CVfudc8WP6wygj&#10;dje02oWDy91nNPE/yrtl8o7PrmFLEXDmwc1TMyuiCVmcxesrdxXilbtOfOISd+2tN+66MOkMH8x9&#10;St/Cxjm+jjch/GY+M76AKMPX5aSf5XYeaeKdTTNMgnEY8ftmzGFBeqk94ZNXVqPRSkC9jANwvE9T&#10;VhiBkhoHjK9s2kBxiHu1EDvBFSioQik1nj2maCwsL8CLSFggV4OWiBSM3CBVHnVO8OJkPAqcZigG&#10;Z9nKQmJHaASoyiFaiLEC7fzNDa1xLOjTJ3WaZ9FQSjbzlurTZ8DRebbBDtUJHJBeTA3RmOVqlrNZ&#10;lrHURkFRBkJmuNQhtWST5mIaRTfPLe1SaxBwOrfUKTYUwg+H36emhSTFAXSuiTr+enZxrj+iG5YE&#10;3peWFm/SSmav90kk8D1HGuEIGPhEFSQ0CodaHBYFFmGgRNQLi8Y9IbtoNa6bJCeucpuKMzDIfgQu&#10;CGG8yKWrcbpMSvZ9wiOHI+1CnPhoWdkGFJdqIuEoWxTBEK4ubGZTKmngmgUTR2lL8jxSSCdTWdhg&#10;6QJB0BQTtofxTPssBLVU3iTrcS20lOqT95VRhSdXfTpgllYpM3t+PJmxET+gRxjCNUcZWu85eJgy&#10;RoGuo9ODGy32tyKpRbxAlBd6lS896FFvF2h1PhASO3RS3o+462g7cEh2rglQNEpDDHzcsshHpm9A&#10;bXnyZKPjg+j5tOfOIPA0jzi1DtHk/uyfSP/4/dOHgZ/Y3+7uDmWHv18x+EkWkhs/w4WaueG1CHgv&#10;8FjgqcBjcc4rZddXmomTtsR0tMFpiEg3xoUWC0jIfox+ceOESxiwUETtEAYZDE/KooVGkd6WS78X&#10;qi3frFQXqizOO6mipzPqA7SFG/XBmWW/0OJiOVByCmCIlrdZVUXQIX/SdxK6dn2vdRlR7AZccXVC&#10;1/5SLvSOx9MsvSfngWxskMubDgQtoSLfNPLE+5m0fBak5TVSXP2sF+Tq5yQ0JFz4zBmaiLlQ3Jkc&#10;CXkFbMQroa2cE8WXmvn0f/HmKwAAAP//AwBQSwMEFAAGAAgAAAAhAKEiJvPgAAAACwEAAA8AAABk&#10;cnMvZG93bnJldi54bWxMj8FOwzAQRO9I/IO1SNyoUwelaYhTIRAXDghKEeXmxMaJiNeR7bbh71lO&#10;cNyZp9mZejO7kR1NiINHCctFBsxg5/WAVsLu9eGqBBaTQq1Gj0bCt4mwac7PalVpf8IXc9wmyygE&#10;Y6Uk9ClNFeex641TceEng+R9+uBUojNYroM6Ubgbuciygjs1IH3o1WTuetN9bQ9OAq6e8kf7Vn7c&#10;79Z5aN87u8/ts5SXF/PtDbBk5vQHw299qg4NdWr9AXVko4Tr1TInlAwhaBQRRVmS0koQoiiANzX/&#10;v6H5AQ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OGiCk94&#10;AQAADgMAAA4AAAAAAAAAAAAAAAAAPAIAAGRycy9lMm9Eb2MueG1sUEsBAi0AFAAGAAgAAAAhAMri&#10;SAW7BAAALQ0AABAAAAAAAAAAAAAAAAAA4AMAAGRycy9pbmsvaW5rMS54bWxQSwECLQAUAAYACAAA&#10;ACEAoSIm8+AAAAALAQAADwAAAAAAAAAAAAAAAADJCAAAZHJzL2Rvd25yZXYueG1sUEsBAi0AFAAG&#10;AAgAAAAhAHkYvJ2/AAAAIQEAABkAAAAAAAAAAAAAAAAA1gkAAGRycy9fcmVscy9lMm9Eb2MueG1s&#10;LnJlbHNQSwUGAAAAAAYABgB4AQAAzAoAAAAA&#10;">
                <v:imagedata r:id="rId25" o:title=""/>
              </v:shape>
            </w:pict>
          </mc:Fallback>
        </mc:AlternateContent>
      </w:r>
      <w:r>
        <w:rPr>
          <w:noProof/>
        </w:rPr>
        <mc:AlternateContent>
          <mc:Choice Requires="wpi">
            <w:drawing>
              <wp:anchor distT="0" distB="0" distL="114300" distR="114300" simplePos="0" relativeHeight="251659264" behindDoc="0" locked="0" layoutInCell="1" allowOverlap="1" wp14:anchorId="7813F57F" wp14:editId="6124E5E0">
                <wp:simplePos x="0" y="0"/>
                <wp:positionH relativeFrom="column">
                  <wp:posOffset>3619020</wp:posOffset>
                </wp:positionH>
                <wp:positionV relativeFrom="paragraph">
                  <wp:posOffset>945910</wp:posOffset>
                </wp:positionV>
                <wp:extent cx="860760" cy="587160"/>
                <wp:effectExtent l="76200" t="57150" r="73025" b="60960"/>
                <wp:wrapNone/>
                <wp:docPr id="1902402098" name="Ink 1"/>
                <wp:cNvGraphicFramePr/>
                <a:graphic xmlns:a="http://schemas.openxmlformats.org/drawingml/2006/main">
                  <a:graphicData uri="http://schemas.microsoft.com/office/word/2010/wordprocessingInk">
                    <w14:contentPart bwMode="auto" r:id="rId26">
                      <w14:nvContentPartPr>
                        <w14:cNvContentPartPr/>
                      </w14:nvContentPartPr>
                      <w14:xfrm>
                        <a:off x="0" y="0"/>
                        <a:ext cx="860760" cy="587160"/>
                      </w14:xfrm>
                    </w14:contentPart>
                  </a:graphicData>
                </a:graphic>
              </wp:anchor>
            </w:drawing>
          </mc:Choice>
          <mc:Fallback>
            <w:pict>
              <v:shape w14:anchorId="45616BFE" id="Ink 1" o:spid="_x0000_s1026" type="#_x0000_t75" style="position:absolute;margin-left:283.55pt;margin-top:73.1pt;width:70.65pt;height:49.1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kHzu11AQAADQMAAA4AAABkcnMvZTJvRG9jLnhtbJxSy07DMBC8I/EP&#10;lu80SUUfRE17oELqAegBPsA4dmMRe6O106R/zzZpaQtCSL1E3h1lPA/PFq0t2VahN+AyngxizpST&#10;kBu3yfj729PdlDMfhMtFCU5lfKc8X8xvb2ZNlaohFFDmChmROJ82VcaLEKo0irwslBV+AJVyBGpA&#10;KwKNuIlyFA2x2zIaxvE4agDzCkEq72m77EE+7/i1VjK8au1VYCWpm8Yx6QvfJ6TT5GEy4uyj241j&#10;Hs1nIt2gqAojD7LEFaqsMI5EfFMtRRCsRvOLyhqJ4EGHgQQbgdZGqs4TuUviH+5W7nPvLLmXNaYS&#10;XFAurAWGY34dcM0VtqQImmfIqSFRB+AHRgro/0J60UuQtSU9fSuoShHoSfjCVJ4zTE2ecVzlyUm/&#10;2z6eHKzx5OvlEqBGooPlv35pNdp92KSEtRmnjnf7b9elagOTtJyO4wn1yyRBo+kk6bs+MvcMx+ks&#10;Wrr8osTzeS/s7BXPvwAAAP//AwBQSwMEFAAGAAgAAAAhACXAkmIMAwAAzAcAABAAAABkcnMvaW5r&#10;L2luazEueG1stFRNb9swDL0P2H8Q1EMvUSLJ30HTYhhWYMAKDGsHbEfXUROj/ghspUn//UjKURw0&#10;vQzbwZJFkY+Pj7SvbvZ1xV5M15dts+BqKjkzTdEuy2a14D8fbkXKWW/zZplXbWMW/NX0/Ob644er&#10;snmuqzmsDBCaHt/qasHX1m7ms9lut5vugmnbrWZaymD2tXm++8avh6ileSqb0kLK/mAq2saavUWw&#10;eblc8MLupfcH7Pt22xXGX6OlK44etssLc9t2dW494jpvGlOxJq+B9y/O7OsGXkrIszIdZ3UJBQs9&#10;VWESpl8yMOT7BR+dt0CxByY1n53H/P0fMG/fYiKtQCdxwtlAaWlekNOMNJ+/X/v3rt2YzpbmKLMT&#10;Zbh4ZYU7kz5OqM70bbXF3nD2kldbkExJCWMx5FazM4K8xQNt/ike6PIu3pjcqTRDeWMdBtH8SB1a&#10;a8vawKDXGz9jtgdgNN/bjj4HLXUoZChU9qCiuYznWk3jTI5aMUzxAfOx2/Zrj/fYHeeVbrxqrrJd&#10;ubRrL7qcKq/5WPFzkWtTrtb2r0KLtmrhYxg6fSFl+jn4NKqI0vlRO/Ph0vSxofAf5mnBL+jbZRTp&#10;DFR5HDHJdBgl0eRSBJfqUk644kJxORGKKSYn8MAKD6xgwm1s8hfkiw7gS+vo3QUM0S7ixOQO7uI0&#10;GtOdWoDwRAQsoQu8djQBXGVw0kwFKeyhSHETSsQanYhNDKWiMRQajZoFsTuGCJSwgMAjQTvcYhIR&#10;AyLuSgQugeNEqRWLEEikIkJgx1SAyQWgDiJkhK6ERjg4YZJMaASDwBCdJNFTnh4RkAwxD+UNHpSW&#10;8DWjAgNB9BzCqVTOl0i4+sc6Ix7B4wqPZ+EwXAA4Hek5pxM+QJAwSE3lmkJEBzooxSRKGckcJ0IR&#10;GkOrSpmTNSUn6AQeo0ygLmFKtQsF6mDIwMMfMCt0R1GDVCbcnh7wqZihJMpFnHBBbCmwAxEBp7HL&#10;KzLlDK56PVDWCbTvMD0wX8glhp6B5nEE3YthKqIwVid/ff9hwu/s+g8AAAD//wMAUEsDBBQABgAI&#10;AAAAIQCg9hiX4AAAAAsBAAAPAAAAZHJzL2Rvd25yZXYueG1sTI/BTsMwEETvSPyDtUhcEHUSuUkU&#10;4lQIhDgiSqVydONtErDXUey04e8xJ3pczdPM23qzWMNOOPnBkYR0lQBDap0eqJOw+3i5L4H5oEgr&#10;4wgl/KCHTXN9VatKuzO942kbOhZLyFdKQh/CWHHu2x6t8is3IsXs6CarQjynjutJnWO5NTxLkpxb&#10;NVBc6NWITz2239vZSpiPX7uUL6K4e11z8fZp9s+h3Et5e7M8PgALuIR/GP70ozo00engZtKeGQnr&#10;vEgjGgORZ8AiUSSlAHaQkAkhgDc1v/yh+QU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AJB87tdQEAAA0DAAAOAAAAAAAAAAAAAAAAADwCAABkcnMvZTJvRG9j&#10;LnhtbFBLAQItABQABgAIAAAAIQAlwJJiDAMAAMwHAAAQAAAAAAAAAAAAAAAAAN0DAABkcnMvaW5r&#10;L2luazEueG1sUEsBAi0AFAAGAAgAAAAhAKD2GJfgAAAACwEAAA8AAAAAAAAAAAAAAAAAFwcAAGRy&#10;cy9kb3ducmV2LnhtbFBLAQItABQABgAIAAAAIQB5GLydvwAAACEBAAAZAAAAAAAAAAAAAAAAACQI&#10;AABkcnMvX3JlbHMvZTJvRG9jLnhtbC5yZWxzUEsFBgAAAAAGAAYAeAEAABoJAAAAAA==&#10;">
                <v:imagedata r:id="rId27" o:title=""/>
              </v:shape>
            </w:pict>
          </mc:Fallback>
        </mc:AlternateContent>
      </w:r>
      <w:r w:rsidRPr="00BB5AB9">
        <w:rPr>
          <w:rFonts w:ascii="Times New Roman" w:hAnsi="Times New Roman" w:cs="Times New Roman"/>
          <w:sz w:val="28"/>
          <w:szCs w:val="28"/>
        </w:rPr>
        <w:t xml:space="preserve"> </w:t>
      </w:r>
    </w:p>
    <w:p w14:paraId="311AA58E" w14:textId="77777777" w:rsidR="00BB5AB9" w:rsidRDefault="00BB5AB9" w:rsidP="00BB5AB9">
      <w:pPr>
        <w:jc w:val="both"/>
        <w:rPr>
          <w:rFonts w:ascii="Times New Roman" w:hAnsi="Times New Roman" w:cs="Times New Roman"/>
          <w:sz w:val="28"/>
          <w:szCs w:val="28"/>
        </w:rPr>
      </w:pPr>
    </w:p>
    <w:p w14:paraId="01FFD00E" w14:textId="77777777" w:rsidR="00BB5AB9" w:rsidRDefault="00BB5AB9" w:rsidP="00BB5AB9">
      <w:pPr>
        <w:jc w:val="both"/>
        <w:rPr>
          <w:rFonts w:ascii="Times New Roman" w:hAnsi="Times New Roman" w:cs="Times New Roman"/>
          <w:sz w:val="28"/>
          <w:szCs w:val="28"/>
        </w:rPr>
      </w:pPr>
    </w:p>
    <w:p w14:paraId="3F20DE67" w14:textId="77777777" w:rsidR="00BB5AB9" w:rsidRDefault="00BB5AB9" w:rsidP="00BB5AB9">
      <w:pPr>
        <w:jc w:val="both"/>
        <w:rPr>
          <w:rFonts w:ascii="Times New Roman" w:hAnsi="Times New Roman" w:cs="Times New Roman"/>
          <w:sz w:val="28"/>
          <w:szCs w:val="28"/>
        </w:rPr>
      </w:pPr>
    </w:p>
    <w:p w14:paraId="1D54EF3F" w14:textId="77777777" w:rsidR="00BB5AB9" w:rsidRDefault="00BB5AB9" w:rsidP="00BB5AB9">
      <w:pPr>
        <w:jc w:val="both"/>
        <w:rPr>
          <w:rFonts w:ascii="Times New Roman" w:hAnsi="Times New Roman" w:cs="Times New Roman"/>
          <w:sz w:val="28"/>
          <w:szCs w:val="28"/>
        </w:rPr>
      </w:pPr>
    </w:p>
    <w:p w14:paraId="4B525D6B" w14:textId="77777777" w:rsidR="00BB5AB9" w:rsidRDefault="00BB5AB9" w:rsidP="00BB5AB9">
      <w:pPr>
        <w:jc w:val="both"/>
        <w:rPr>
          <w:rFonts w:ascii="Times New Roman" w:hAnsi="Times New Roman" w:cs="Times New Roman"/>
          <w:sz w:val="28"/>
          <w:szCs w:val="28"/>
        </w:rPr>
      </w:pPr>
    </w:p>
    <w:p w14:paraId="14B6E915" w14:textId="77777777" w:rsidR="00BB5AB9" w:rsidRDefault="00BB5AB9" w:rsidP="00BB5AB9">
      <w:pPr>
        <w:jc w:val="both"/>
        <w:rPr>
          <w:rFonts w:ascii="Times New Roman" w:hAnsi="Times New Roman" w:cs="Times New Roman"/>
          <w:sz w:val="28"/>
          <w:szCs w:val="28"/>
        </w:rPr>
      </w:pPr>
    </w:p>
    <w:p w14:paraId="721FFBA5" w14:textId="77777777" w:rsidR="00BB5AB9" w:rsidRDefault="00BB5AB9" w:rsidP="00BB5AB9">
      <w:pPr>
        <w:jc w:val="both"/>
        <w:rPr>
          <w:rFonts w:ascii="Times New Roman" w:hAnsi="Times New Roman" w:cs="Times New Roman"/>
          <w:sz w:val="28"/>
          <w:szCs w:val="28"/>
        </w:rPr>
      </w:pPr>
    </w:p>
    <w:p w14:paraId="6D38B207" w14:textId="77777777" w:rsidR="00BB5AB9" w:rsidRPr="00BB5AB9" w:rsidRDefault="00BB5AB9" w:rsidP="00BB5AB9">
      <w:pPr>
        <w:ind w:left="720"/>
        <w:jc w:val="both"/>
        <w:rPr>
          <w:rFonts w:ascii="Times New Roman" w:hAnsi="Times New Roman" w:cs="Times New Roman"/>
          <w:sz w:val="28"/>
          <w:szCs w:val="28"/>
        </w:rPr>
      </w:pPr>
      <w:r w:rsidRPr="00BB5AB9">
        <w:rPr>
          <w:rFonts w:ascii="Times New Roman" w:hAnsi="Times New Roman" w:cs="Times New Roman"/>
          <w:sz w:val="28"/>
          <w:szCs w:val="28"/>
        </w:rPr>
        <w:t>*Leonard ne-a desenat site-ul A de pe celebra harta de_Dust2</w:t>
      </w:r>
    </w:p>
    <w:p w14:paraId="1A709CB6" w14:textId="77777777" w:rsidR="00BB5AB9" w:rsidRDefault="00BB5AB9" w:rsidP="00BB5AB9">
      <w:pPr>
        <w:jc w:val="both"/>
        <w:rPr>
          <w:rFonts w:ascii="Times New Roman" w:hAnsi="Times New Roman" w:cs="Times New Roman"/>
          <w:sz w:val="28"/>
          <w:szCs w:val="28"/>
        </w:rPr>
      </w:pPr>
    </w:p>
    <w:p w14:paraId="0D3E48A8" w14:textId="167D3A5B" w:rsidR="00BB5AB9" w:rsidRDefault="00BB5AB9" w:rsidP="00BB5AB9">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 xml:space="preserve">Mi-ar placea ca aplicatia sa fie usor de folosit, sa pot sa mi descriu echipamentul pe profilul meu si sa poata organiza meciurile usor, asta ni se pare cel mai greu, e dificil sa te organizezi pe un grup whatsapp, unii nici nu se uita la mesaje, asa in aplicatie doar creezi meciul si stii cand il ai, cu data, ora si locatia exacta, </w:t>
      </w:r>
      <w:r w:rsidR="008C14A2">
        <w:rPr>
          <w:rFonts w:ascii="Times New Roman" w:hAnsi="Times New Roman" w:cs="Times New Roman"/>
          <w:sz w:val="28"/>
          <w:szCs w:val="28"/>
        </w:rPr>
        <w:t>dar cel mai mare plus ar fi daca as putea vedea harta locatiei si de a putea comunica cu coechipierii, ar face meciurile mult mai interesante si ar face strategiile mult mai usor de elaborate, ar fi chiar foarte nice asta.</w:t>
      </w:r>
    </w:p>
    <w:p w14:paraId="150EAD6E" w14:textId="77777777" w:rsidR="00BB5AB9" w:rsidRDefault="00BB5AB9" w:rsidP="00BB5AB9">
      <w:pPr>
        <w:jc w:val="both"/>
        <w:rPr>
          <w:rFonts w:ascii="Times New Roman" w:hAnsi="Times New Roman" w:cs="Times New Roman"/>
          <w:sz w:val="28"/>
          <w:szCs w:val="28"/>
        </w:rPr>
      </w:pPr>
    </w:p>
    <w:p w14:paraId="0D8D30F9" w14:textId="77777777" w:rsidR="00BB5AB9" w:rsidRDefault="00BB5AB9" w:rsidP="00BB5AB9">
      <w:pPr>
        <w:jc w:val="both"/>
        <w:rPr>
          <w:rFonts w:ascii="Times New Roman" w:hAnsi="Times New Roman" w:cs="Times New Roman"/>
          <w:sz w:val="28"/>
          <w:szCs w:val="28"/>
        </w:rPr>
      </w:pPr>
    </w:p>
    <w:p w14:paraId="1926C8DA" w14:textId="2A82A66C" w:rsidR="00BB5AB9" w:rsidRPr="00BB5AB9" w:rsidRDefault="00BB5AB9" w:rsidP="00BB5AB9">
      <w:pPr>
        <w:jc w:val="both"/>
        <w:rPr>
          <w:rFonts w:ascii="Times New Roman" w:hAnsi="Times New Roman" w:cs="Times New Roman"/>
          <w:sz w:val="28"/>
          <w:szCs w:val="28"/>
        </w:rPr>
      </w:pPr>
      <w:r>
        <w:rPr>
          <w:rFonts w:ascii="Times New Roman" w:hAnsi="Times New Roman" w:cs="Times New Roman"/>
          <w:sz w:val="28"/>
          <w:szCs w:val="28"/>
        </w:rPr>
        <w:t>Interviul cu Leonard a fost unul de folos, fiind un tip destul de activ si pasionat in comunitatea airsoft parerea lui ne-a ajutat sa stim ce putem aduce inovativ pe piata</w:t>
      </w:r>
      <w:r w:rsidR="008C14A2">
        <w:rPr>
          <w:rFonts w:ascii="Times New Roman" w:hAnsi="Times New Roman" w:cs="Times New Roman"/>
          <w:sz w:val="28"/>
          <w:szCs w:val="28"/>
        </w:rPr>
        <w:t xml:space="preserve"> si cum sa proiectam aplicatia pentru a satisfice nevoile useriilor.</w:t>
      </w:r>
    </w:p>
    <w:sectPr w:rsidR="00BB5AB9" w:rsidRPr="00BB5A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DC7D8D"/>
    <w:multiLevelType w:val="hybridMultilevel"/>
    <w:tmpl w:val="A99079CC"/>
    <w:lvl w:ilvl="0" w:tplc="5E869F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8522597"/>
    <w:multiLevelType w:val="hybridMultilevel"/>
    <w:tmpl w:val="A01C04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5523A4"/>
    <w:multiLevelType w:val="hybridMultilevel"/>
    <w:tmpl w:val="5CCC93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85699265">
    <w:abstractNumId w:val="1"/>
  </w:num>
  <w:num w:numId="2" w16cid:durableId="1543712212">
    <w:abstractNumId w:val="2"/>
  </w:num>
  <w:num w:numId="3" w16cid:durableId="4105896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A43"/>
    <w:rsid w:val="00272795"/>
    <w:rsid w:val="00614A43"/>
    <w:rsid w:val="008C14A2"/>
    <w:rsid w:val="00975259"/>
    <w:rsid w:val="009B04E5"/>
    <w:rsid w:val="00B60931"/>
    <w:rsid w:val="00BB5AB9"/>
    <w:rsid w:val="00D348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5FC06"/>
  <w15:chartTrackingRefBased/>
  <w15:docId w15:val="{C08026D3-B929-465C-AB64-73AD75CD7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04E5"/>
    <w:pPr>
      <w:ind w:left="720"/>
      <w:contextualSpacing/>
    </w:pPr>
  </w:style>
  <w:style w:type="character" w:styleId="Hyperlink">
    <w:name w:val="Hyperlink"/>
    <w:basedOn w:val="DefaultParagraphFont"/>
    <w:uiPriority w:val="99"/>
    <w:unhideWhenUsed/>
    <w:rsid w:val="00B60931"/>
    <w:rPr>
      <w:color w:val="0563C1" w:themeColor="hyperlink"/>
      <w:u w:val="single"/>
    </w:rPr>
  </w:style>
  <w:style w:type="character" w:styleId="UnresolvedMention">
    <w:name w:val="Unresolved Mention"/>
    <w:basedOn w:val="DefaultParagraphFont"/>
    <w:uiPriority w:val="99"/>
    <w:semiHidden/>
    <w:unhideWhenUsed/>
    <w:rsid w:val="00B609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2.xml"/><Relationship Id="rId13" Type="http://schemas.openxmlformats.org/officeDocument/2006/relationships/image" Target="media/image5.png"/><Relationship Id="rId18" Type="http://schemas.openxmlformats.org/officeDocument/2006/relationships/customXml" Target="ink/ink7.xml"/><Relationship Id="rId26" Type="http://schemas.openxmlformats.org/officeDocument/2006/relationships/customXml" Target="ink/ink11.xml"/><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image" Target="media/image2.png"/><Relationship Id="rId12" Type="http://schemas.openxmlformats.org/officeDocument/2006/relationships/customXml" Target="ink/ink4.xml"/><Relationship Id="rId17" Type="http://schemas.openxmlformats.org/officeDocument/2006/relationships/image" Target="media/image7.png"/><Relationship Id="rId25"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customXml" Target="ink/ink6.xml"/><Relationship Id="rId20" Type="http://schemas.openxmlformats.org/officeDocument/2006/relationships/customXml" Target="ink/ink8.xm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customXml" Target="ink/ink1.xml"/><Relationship Id="rId11" Type="http://schemas.openxmlformats.org/officeDocument/2006/relationships/image" Target="media/image4.png"/><Relationship Id="rId24" Type="http://schemas.openxmlformats.org/officeDocument/2006/relationships/customXml" Target="ink/ink10.xml"/><Relationship Id="rId5" Type="http://schemas.openxmlformats.org/officeDocument/2006/relationships/image" Target="media/image1.png"/><Relationship Id="rId15" Type="http://schemas.openxmlformats.org/officeDocument/2006/relationships/image" Target="media/image6.png"/><Relationship Id="rId23" Type="http://schemas.openxmlformats.org/officeDocument/2006/relationships/image" Target="media/image10.png"/><Relationship Id="rId28" Type="http://schemas.openxmlformats.org/officeDocument/2006/relationships/fontTable" Target="fontTable.xml"/><Relationship Id="rId10" Type="http://schemas.openxmlformats.org/officeDocument/2006/relationships/customXml" Target="ink/ink3.xm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customXml" Target="ink/ink5.xml"/><Relationship Id="rId22" Type="http://schemas.openxmlformats.org/officeDocument/2006/relationships/customXml" Target="ink/ink9.xml"/><Relationship Id="rId27" Type="http://schemas.openxmlformats.org/officeDocument/2006/relationships/image" Target="media/image12.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19T15:07:49.677"/>
    </inkml:context>
    <inkml:brush xml:id="br0">
      <inkml:brushProperty name="width" value="0.1" units="cm"/>
      <inkml:brushProperty name="height" value="0.1" units="cm"/>
      <inkml:brushProperty name="color" value="#008C3A"/>
    </inkml:brush>
  </inkml:definitions>
  <inkml:trace contextRef="#ctx0" brushRef="#br0">18 169 24575,'61'-1'0,"-31"-1"0,-1 2 0,1 1 0,33 5 0,-60-6 0,0 1 0,0 0 0,1 0 0,-1 0 0,0 0 0,0 0 0,0 0 0,-1 1 0,1-1 0,0 1 0,0 0 0,-1 0 0,1 0 0,-1 0 0,0 1 0,0-1 0,0 0 0,3 5 0,-2-1 0,-1-1 0,0 0 0,-1 1 0,1-1 0,-1 1 0,0-1 0,0 1 0,-1-1 0,0 12 0,-1 32 0,0-25 0,0 0 0,2 0 0,1 0 0,6 33 0,-7-53 0,0-1 0,0 0 0,0 1 0,-1-1 0,0 1 0,1-1 0,-2 1 0,1-1 0,0 1 0,0-1 0,-1 0 0,0 1 0,0-1 0,-2 5 0,2-6 0,0 0 0,-1-1 0,1 1 0,-1 0 0,1-1 0,-1 0 0,0 1 0,0-1 0,1 0 0,-1 0 0,0 0 0,0 0 0,0 0 0,0 0 0,-1-1 0,1 1 0,0-1 0,0 1 0,0-1 0,0 0 0,-1 0 0,1 0 0,0 0 0,-3-1 0,-13 0 0,0-1 0,-23-6 0,22 4 0,-37-4 0,52 8 0,1 0 0,0 0 0,0-1 0,-1 1 0,1-1 0,0 0 0,0 1 0,0-1 0,-1-1 0,1 1 0,0 0 0,1-1 0,-5-2 0,5 2 0,0 0 0,0-1 0,1 1 0,-1 0 0,1-1 0,0 1 0,-1-1 0,1 1 0,0-1 0,1 1 0,-1-1 0,0 0 0,1 1 0,-1-1 0,1 0 0,0-4 0,-1-21 0,2 19 0,-1 1 0,-1 0 0,0 0 0,0 0 0,0 0 0,-1 0 0,0 0 0,0 0 0,-1 1 0,-6-12 0,7 15-76,0-1 1,0 0-1,0 1 0,1-1 0,0 0 0,0 0 0,0 0 0,0 0 1,1 0-1,0 0 0,0 0 0,0 0 0,0 0 0,1 0 1,0 0-1,0 1 0,3-8 0</inkml:trace>
  <inkml:trace contextRef="#ctx0" brushRef="#br0" timeOffset="1165.44">1013 42 24575,'3'4'0,"2"4"0,3 1 0,1 3 0,2-1 0,-1 2 0,-2 2 0,-2 1 0,-3 3 0,-1 1 0,-1 1 0</inkml:trace>
  <inkml:trace contextRef="#ctx0" brushRef="#br0" timeOffset="1742.1">802 0 24575,'3'0'0,"2"4"0,0 4 0,-2 5 0,0 3 0,-1 4 0,-2 1 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19T15:06:25.121"/>
    </inkml:context>
    <inkml:brush xml:id="br0">
      <inkml:brushProperty name="width" value="0.1" units="cm"/>
      <inkml:brushProperty name="height" value="0.1" units="cm"/>
      <inkml:brushProperty name="color" value="#008C3A"/>
    </inkml:brush>
  </inkml:definitions>
  <inkml:trace contextRef="#ctx0" brushRef="#br0">2093 785 24575,'0'25'0,"1"0"0,1-1 0,8 37 0,-1 13 0,-8-59 0,0-1 0,1 1 0,0-1 0,1 1 0,7 18 0,47 106 0,-46-95 0,-10-34 0,2 0 0,0 0 0,0 0 0,0 0 0,6 10 0,-3-9 0,0-1 0,-1 1 0,0 1 0,-1-1 0,-1 1 0,0-1 0,0 1 0,-1 0 0,-1 0 0,0 0 0,-1 13 0,-1 10 0,-1-25 0,2 0 0,-1 0 0,1 0 0,1-1 0,0 1 0,0 0 0,3 11 0,-3-19 0,1 0 0,-1 0 0,0 0 0,1 0 0,0-1 0,-1 1 0,1 0 0,0-1 0,0 1 0,0-1 0,0 1 0,0-1 0,0 0 0,0 0 0,0 0 0,0 0 0,1 0 0,-1-1 0,0 1 0,1-1 0,-1 1 0,1-1 0,2 0 0,11 1 0,-1-1 0,25-2 0,-18 0 0,-16 2 0,24-2 0,0 1 0,0 2 0,0 1 0,45 9 0,-41-6 0,0-1 0,-1-1 0,1-2 0,41-4 0,3 1 0,-53 3 0,46 9 0,-46-6 0,44 3 0,-51-6 0,-1 1 0,24 5 0,-23-3 0,36 3 0,45 3 0,-66-5 0,47 1 0,-39-8 0,-28 1 0,0 0 0,1 1 0,-1 0 0,0 1 0,24 5 0,-29-2 0,-10-2 0,1-3 0,1 1 0,-1 0 0,0-1 0,0 1 0,1 0 0,-1-1 0,0 0 0,0 1 0,1-1 0,-1 1 0,1-1 0,-1 0 0,0 1 0,1-1 0,-1 0 0,1 1 0,0-1 0,-1 0 0,1 0 0,-1-1 0,-1-4 0,0 0 0,0-1 0,1 1 0,-1 0 0,2-1 0,-1 1 0,1 0 0,0-1 0,0 1 0,0-1 0,1 1 0,3-12 0,2-2 0,1 0 0,16-30 0,-15 34 0,0-1 0,-2 1 0,0-1 0,6-25 0,-10 32 0,1-1 0,0 1 0,1 0 0,0 1 0,0-1 0,8-12 0,15-32 0,-23 35 0,0 1 0,-1-1 0,-2 0 0,1 0 0,-2 0 0,-4-33 0,2-8 0,2 54 0,0 0 0,0 0 0,0 0 0,-1 0 0,1 0 0,-1 0 0,-2-7 0,2 11 0,0 0 0,0 0 0,-1 0 0,1 0 0,0 1 0,-1-1 0,1 0 0,-1 1 0,1-1 0,-1 1 0,0-1 0,0 1 0,1 0 0,-1-1 0,0 1 0,0 0 0,0 1 0,-1-1 0,-3-1 0,-3-2 0,0-1 0,0 1 0,0-2 0,1 1 0,0-1 0,-12-12 0,-8-4 0,-11-7 0,-2 1 0,-81-39 0,95 57 0,-1 1 0,-54-10 0,24 6 0,-81-8 0,87 15 0,-1 1 0,-103 6 0,56 1 0,82-2 0,-9-1 0,0 2 0,0 1 0,-52 9 0,45-5 0,0-1 0,-1-3 0,1 0 0,-50-6 0,1 2 0,60 2-1365,3 0-5461</inkml:trace>
  <inkml:trace contextRef="#ctx0" brushRef="#br0" timeOffset="2521.42">1713 405 24575,'2'0'0,"0"0"0,0-1 0,0 1 0,0-1 0,0 0 0,0 1 0,-1-1 0,1 0 0,0 0 0,0 0 0,-1 0 0,1 0 0,0-1 0,-1 1 0,1-1 0,-1 1 0,0-1 0,0 1 0,1-1 0,-1 1 0,0-1 0,0 0 0,0 0 0,-1 0 0,1 0 0,0 0 0,-1 1 0,1-1 0,-1 0 0,0 0 0,1 0 0,-1-3 0,2-11 0,-1 0 0,-1 0 0,-1-18 0,0 16 0,1-43 0,-2-49 0,2 107 0,-1 1 0,1 0 0,-1 0 0,1 0 0,-1-1 0,0 1 0,0 0 0,0 0 0,0 0 0,-1 0 0,1 1 0,0-1 0,-1 0 0,0 0 0,1 1 0,-1-1 0,0 1 0,1-1 0,-1 1 0,0 0 0,0 0 0,0 0 0,0 0 0,-1 0 0,1 0 0,0 1 0,0-1 0,0 1 0,-1-1 0,-3 1 0,-10-2 0,0 2 0,1 0 0,-26 3 0,12-1 0,-10-1 0,-135-1 0,117-10 0,42 6 0,-1 1 0,-23-1 0,-2 3 0,4 0 0,0 0 0,-39-9 0,23 4 0,0 1 0,-107 6 0,58 1 0,-566-2-1365,649 0-5461</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19T15:06:21.690"/>
    </inkml:context>
    <inkml:brush xml:id="br0">
      <inkml:brushProperty name="width" value="0.1" units="cm"/>
      <inkml:brushProperty name="height" value="0.1" units="cm"/>
      <inkml:brushProperty name="color" value="#008C3A"/>
    </inkml:brush>
  </inkml:definitions>
  <inkml:trace contextRef="#ctx0" brushRef="#br0">65 0 24575,'-3'1'0,"1"-1"0,-1 1 0,1 0 0,0 0 0,-1 0 0,1 0 0,0 0 0,0 0 0,-1 1 0,1-1 0,0 1 0,0-1 0,0 1 0,1 0 0,-1 0 0,0 0 0,1 0 0,-1 0 0,1 0 0,0 0 0,0 1 0,0-1 0,0 0 0,0 1 0,0-1 0,0 5 0,-3 7 0,0 0 0,1 1 0,-1 19 0,2 138 0,4-88 0,-1-62 0,1-1 0,6 24 0,-4-22 0,2 36 0,-4-40 0,7 35 0,-5-35 0,2 37 0,-6 13 0,-1-39 0,2 0 0,0 0 0,11 52 0,-8-54 0,0 1 0,-2 0 0,-1-1 0,-4 40 0,1-27 0,4 45 0,9-29 0,-8-41 0,0-1 0,1 24 0,-4-35 0,0 4 0,1 1 0,-1-1 0,1 0 0,1 0 0,2 8 0,-3-13 0,0-1 0,0 1 0,0-1 0,0 0 0,1 1 0,-1-1 0,1 0 0,0 0 0,-1 0 0,1 0 0,0 0 0,0-1 0,0 1 0,1-1 0,-1 1 0,0-1 0,0 0 0,1 1 0,-1-1 0,4 0 0,1 2 0,21 7 0,0-1 0,0-1 0,0-2 0,58 6 0,-67-11 0,0 2 0,18 3 0,-18-2 0,36 3 0,59-9 0,48 4 0,-141 1 0,-1 1 0,1 1 0,-1 0 0,37 17 0,-19-7 0,-18-11 0,0 0 0,0 0 0,0-2 0,1-1 0,-1 0 0,40-5 0,5 1 0,866 3 0,-915 1 0,0 1 0,28 6 0,-27-4 0,1-1 0,19 1 0,68-4-1365,-86-1-5461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19T15:07:36.830"/>
    </inkml:context>
    <inkml:brush xml:id="br0">
      <inkml:brushProperty name="width" value="0.1" units="cm"/>
      <inkml:brushProperty name="height" value="0.1" units="cm"/>
      <inkml:brushProperty name="color" value="#008C3A"/>
    </inkml:brush>
  </inkml:definitions>
  <inkml:trace contextRef="#ctx0" brushRef="#br0">77 454 24575,'446'0'0,"-430"1"0,0 1 0,28 6 0,-27-4 0,0-1 0,21 1 0,-12-3 0,1-1 0,0 0 0,0-2 0,-1-2 0,1 0 0,48-15 0,-33 6 0,-27 9 0,0 0 0,25-12 0,-29 11 0,0 1 0,1 1 0,-1 0 0,1 1 0,0 0 0,0 1 0,0 0 0,-1 0 0,18 3 0,-13-1 0,-1-1 0,1-1 0,-1 0 0,27-7 0,-8 2 0,0 0 0,1 3 0,-1 1 0,1 1 0,36 4 0,12-1 0,425-2 0,-493 1 0,1 1 0,-1 0 0,15 4 0,-14-2 0,1-1 0,22 2 0,86-7 0,47 4 0,-102 8 0,-43-6 0,45 3 0,-40-5 0,39 6 0,-41-3 0,48 1 0,5-8 0,89 4 0,-102 8 0,-43-6 0,45 3 0,880-8-1365,-934 1-5461</inkml:trace>
  <inkml:trace contextRef="#ctx0" brushRef="#br0" timeOffset="2980.77">3549 1216 24575,'0'41'0,"-1"6"0,2 0 0,12 74 0,-5-51 0,-7-53 0,1 0 0,0 0 0,2 0 0,-1 0 0,8 16 0,1 19 0,-11-43 0,1 1 0,0-1 0,5 13 0,-5-19 0,-1-1 0,0 0 0,1 0 0,0 0 0,-1 0 0,1-1 0,0 1 0,0 0 0,0-1 0,0 1 0,0-1 0,0 0 0,1 0 0,-1 1 0,0-1 0,1-1 0,-1 1 0,0 0 0,1-1 0,-1 1 0,1-1 0,3 0 0,9 1 0,0 0 0,25-3 0,-19 0 0,371 0 0,-294 2 0,-102 0 0,-1 0 0,0 1 0,0-2 0,1 1 0,-1-1 0,0 1 0,0-1 0,-5-2 0,9 2 0,-1 0 0,1 0 0,-1 0 0,1 0 0,0 0 0,-1 0 0,1 0 0,0 0 0,0-1 0,0 1 0,0-1 0,0 1 0,0 0 0,0-1 0,1 0 0,-1 1 0,1-1 0,-1 1 0,1-1 0,-1 0 0,1 1 0,0-1 0,0 0 0,0-2 0,1-152 0,2 56 0,-3 99 0,-1-27 0,2 1 0,1 0 0,9-46 0,10-32 0,-19 98 0,0-1 0,-1 1 0,0 0 0,-1 0 0,1-1 0,-1 1 0,-2-11 0,2 15 0,-1 1 0,0-1 0,0 0 0,0 1 0,0-1 0,0 1 0,0-1 0,-1 1 0,1 0 0,-1 0 0,1-1 0,-1 1 0,0 0 0,0 0 0,0 1 0,0-1 0,0 0 0,-1 1 0,1-1 0,-1 1 0,1 0 0,-4-2 0,-42-23 0,40 20 0,1 2 0,-1-1 0,0 1 0,-1 0 0,1 1 0,-1 0 0,-11-3 0,-7 3 0,-1 1 0,-29 1 0,34 2 0,-1-1 0,1-2 0,-38-6 0,44 6 0,-1 0 0,1 2 0,0 0 0,-1 1 0,1 1 0,0 1 0,0 0 0,-23 8 0,24-6-1365</inkml:trace>
  <inkml:trace contextRef="#ctx0" brushRef="#br0" timeOffset="4351.71">77 453 24575,'2'-3'0,"0"0"0,1 0 0,-2 0 0,1 0 0,0-1 0,-1 1 0,1-1 0,-1 1 0,0-1 0,0 0 0,0 1 0,0-7 0,1-49 0,-2 43 0,0 3 0,0 0 0,-1-1 0,0 1 0,-1 0 0,0 1 0,-1-1 0,-1 0 0,0 1 0,-7-17 0,6 18 0,1 0 0,1 0 0,-3-16 0,4 17 0,-1-1 0,0 1 0,0 0 0,-9-18 0,-17-26-1365</inkml:trace>
  <inkml:trace contextRef="#ctx0" brushRef="#br0" timeOffset="6231.37">543 707 24575,'3'0'0,"2"4"0,0 4 0,-2 5 0,0 4 0,-1 2 0,-2 2 0,1 1 0,-1 0 0,0 0 0,-1 0 0,1 0 0,0-1 0</inkml:trace>
  <inkml:trace contextRef="#ctx0" brushRef="#br0" timeOffset="6834.92">246 665 24575,'3'0'0,"6"0"0,0 4 0,-1 4 0,-2 5 0,-1 3 0,-6 4 0,-3 1 0,0 0 0,0 1 0</inkml:trace>
  <inkml:trace contextRef="#ctx0" brushRef="#br0" timeOffset="8112.61">98 1067 24575,'361'0'0,"-345"1"17,-1 1-1,27 5 1,-10-1-1432,-13-3-5411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19T15:07:31.494"/>
    </inkml:context>
    <inkml:brush xml:id="br0">
      <inkml:brushProperty name="width" value="0.1" units="cm"/>
      <inkml:brushProperty name="height" value="0.1" units="cm"/>
      <inkml:brushProperty name="color" value="#008C3A"/>
    </inkml:brush>
  </inkml:definitions>
  <inkml:trace contextRef="#ctx0" brushRef="#br0">1378 1466 24575,'-39'0'0,"1"-2"0,-54-9 0,59 7 0,0 1 0,-60 3 0,-24-1 0,60-10 0,42 7 0,0 1 0,-25-1 0,-58-7 0,65 6 0,-48-1 0,-14 8 0,-106-3 0,133-15-1365</inkml:trace>
  <inkml:trace contextRef="#ctx0" brushRef="#br0" timeOffset="2283.77">193 1382 24575,'1'0'0,"1"0"0,0 0 0,-1-1 0,1 1 0,-1 0 0,1-1 0,-1 1 0,1-1 0,-1 0 0,1 0 0,-1 1 0,1-1 0,-1 0 0,0 0 0,0 0 0,1 0 0,-1 0 0,1-3 0,1 0 0,0 0 0,0 0 0,-1 0 0,0-1 0,0 1 0,2-6 0,0-5 0,0 0 0,-1 0 0,1-18 0,-3 25 0,0-7 0,0-1 0,-2-25 0,1 37 0,0 1 0,-1-1 0,0 0 0,0 1 0,0-1 0,0 1 0,0-1 0,-1 1 0,1-1 0,-1 1 0,0 0 0,0 0 0,0 0 0,-1 0 0,1 0 0,-5-4 0,3 4 0,1 0 0,-1-1 0,1 1 0,0-1 0,0 0 0,1 0 0,-1 0 0,1 0 0,0-1 0,0 1 0,0-1 0,1 1 0,0-1 0,0 0 0,0 1 0,-1-8 0,1-10 0,0 0 0,4-32 0,0 10 0,-4 32 0,0 0 0,0 0 0,-1 0 0,-1 0 0,0 0 0,0 0 0,-8-14 0,2 0 0,6 17 0,1-1 0,0 0 0,1 1 0,0-1 0,0-12 0,2 15 0,-1 0 0,-1 1 0,1-1 0,-1 0 0,0 0 0,-1 0 0,0 0 0,0 1 0,0-1 0,-1 1 0,-5-10 0,-38-64 0,39 66 0,1-1 0,0 0 0,2 0 0,0 0 0,0-1 0,2 0 0,-2-31 0,1 25 0,0 0 0,-1 1 0,-13-40 0,9 31 0,4 12-108,2 0 0,0 0 0,1-1 1,1 1-1,0 0 0,2 0 0,0 0 0,1-1 0,6-17 0,-8 28-178</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19T15:07:19.184"/>
    </inkml:context>
    <inkml:brush xml:id="br0">
      <inkml:brushProperty name="width" value="0.1" units="cm"/>
      <inkml:brushProperty name="height" value="0.1" units="cm"/>
      <inkml:brushProperty name="color" value="#008C3A"/>
    </inkml:brush>
  </inkml:definitions>
  <inkml:trace contextRef="#ctx0" brushRef="#br0">1 0 24575,'4'1'0,"0"-1"0,0 1 0,-1 0 0,1 1 0,0-1 0,0 1 0,-1-1 0,1 1 0,-1 0 0,1 0 0,-1 1 0,0-1 0,4 5 0,-1-2 0,0 1 0,0 1 0,0-1 0,-1 1 0,7 10 0,-9-10 0,-1-1 0,1 1 0,-1 0 0,0 0 0,-1 0 0,1 0 0,-2 1 0,1 8 0,-3 65 0,-1-32 0,3-7-1365,0-24-5461</inkml:trace>
  <inkml:trace contextRef="#ctx0" brushRef="#br0" timeOffset="497.82">403 0 24575,'3'0'0,"1"1"0,-1-1 0,0 1 0,1 0 0,-1 0 0,0 0 0,1 0 0,-1 1 0,0-1 0,0 1 0,0 0 0,0 0 0,-1 0 0,1 0 0,0 0 0,-1 1 0,0-1 0,1 1 0,-1-1 0,0 1 0,0 0 0,-1 0 0,1 0 0,0 0 0,1 7 0,4 7 0,-2 0 0,0 1 0,4 29 0,-7-32 0,3 31 0,-5-39 0,0 0 0,1 0 0,0 0 0,0 0 0,0 0 0,1 0 0,0-1 0,0 1 0,1 0 0,-1-1 0,1 0 0,1 1 0,-1-1 0,10 10 0,-4-5-1365</inkml:trace>
  <inkml:trace contextRef="#ctx0" brushRef="#br0" timeOffset="997.15">974 0 24575,'-1'7'0,"0"0"0,0 0 0,0-1 0,-5 11 0,-3 21 0,7-28 0,1 0 0,0 0 0,1-1 0,0 1 0,1 0 0,0 0 0,0-1 0,1 1 0,0 0 0,1-1 0,0 0 0,7 15 0,-2-6 0,-1 0 0,-1 1 0,0 0 0,-2 0 0,3 21 0,-3-16 0,2 0 0,12 38 0,-7-31-1365</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19T15:07:11.494"/>
    </inkml:context>
    <inkml:brush xml:id="br0">
      <inkml:brushProperty name="width" value="0.1" units="cm"/>
      <inkml:brushProperty name="height" value="0.1" units="cm"/>
      <inkml:brushProperty name="color" value="#008C3A"/>
    </inkml:brush>
  </inkml:definitions>
  <inkml:trace contextRef="#ctx0" brushRef="#br0">1 443 24575,'1'-22'0,"1"0"0,1 0 0,1 0 0,13-41 0,-9 36 0,0-3 0,-6 20 0,0 1 0,1-1 0,0 0 0,0 1 0,1-1 0,1 1 0,-1 0 0,8-8 0,35-41 0,-28 30 0,-16 22 0,1 1 0,-1 0 0,1 0 0,8-8 0,-9 10 0,-1 0 0,0 1 0,0 0 0,0 0 0,1 1 0,-1-1 0,1 0 0,-1 1 0,5-3 0,-6 4 0,0 0 0,0 1 0,0-1 0,-1 0 0,1 0 0,0 0 0,0 0 0,0 1 0,0-1 0,-1 0 0,1 1 0,0-1 0,0 1 0,-1-1 0,1 1 0,0-1 0,-1 1 0,1 0 0,0-1 0,-1 1 0,1 0 0,-1-1 0,1 1 0,-1 0 0,1-1 0,-1 1 0,0 0 0,1 0 0,-1 0 0,0 0 0,0-1 0,0 1 0,1 2 0,15 49 0,-14-39 0,2 0 0,0-1 0,0 0 0,1 0 0,1 0 0,0 0 0,9 12 0,-3-7 0,-2 0 0,14 28 0,6 13 0,-20-42 0,0-1 0,13 15 0,-20-26 11,0 0 0,-1 0 0,1 1 0,-1-1 0,0 0 0,0 1-1,-1-1 1,1 1 0,-1 0 0,1 8 0,-2-10-98,1 0-1,-1 1 1,0-1 0,0 0-1,0 0 1,0 1 0,-1-1-1,1 0 1,-1 0-1,0 0 1,0 1 0,0-1-1,-1 0 1,1 0 0,0-1-1,-4 5 1</inkml:trace>
  <inkml:trace contextRef="#ctx0" brushRef="#br0" timeOffset="996.59">1 274 24575,'29'0'0,"0"0"0,0 3 0,41 7 0,-30-2 0,-29-7 0,0 1 0,1 0 0,-1 1 0,-1 0 0,1 1 0,0 0 0,-1 0 0,0 1 0,14 10 0,-17-8-1365</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19T15:06:55.744"/>
    </inkml:context>
    <inkml:brush xml:id="br0">
      <inkml:brushProperty name="width" value="0.1" units="cm"/>
      <inkml:brushProperty name="height" value="0.1" units="cm"/>
      <inkml:brushProperty name="color" value="#008C3A"/>
    </inkml:brush>
  </inkml:definitions>
  <inkml:trace contextRef="#ctx0" brushRef="#br0">5971 1418 24575,'0'657'0,"-1"-636"0,-2-1 0,0 1 0,-1-1 0,-1 0 0,-10 26 0,8-28 0,3-8 0,-1 0 0,1 0 0,1 0 0,0 0 0,1 1 0,0-1 0,0 1 0,1-1 0,0 1 0,1 0 0,0-1 0,3 17 0,16 27 0,-14-45 0,-2 0 0,1 1 0,-1-1 0,-1 1 0,3 17 0,-4 126 83,-2-74-1531,1-60-5378</inkml:trace>
  <inkml:trace contextRef="#ctx0" brushRef="#br0" timeOffset="1540.27">5950 2795 24575,'-2351'0'0,"2332"-1"45,0-1-1,-25-5 1,-22-3-1544,48 9-5327</inkml:trace>
  <inkml:trace contextRef="#ctx0" brushRef="#br0" timeOffset="-11710.77">1 1820 24575,'117'-2'0,"127"5"0,-174 7 0,-44-6 0,48 3 0,10-6 0,149-3 0,-163-8 0,-43 5 0,45-2 0,-51 7 0,0-1 0,0-1 0,30-7 0,-29 6 0,-1 0 0,1 1 0,28 1 0,-27 2 0,0-2 0,41-6 0,-12-6 0,-29 7 0,0 1 0,1 0 0,43-1 0,187 7-1365,-235-1-5461</inkml:trace>
  <inkml:trace contextRef="#ctx0" brushRef="#br0" timeOffset="-9317.94">1779 1672 24575,'0'-3'0,"0"-6"0,0-4 0,0-3 0,0-4 0,0-1 0,0 0 0,0-1 0,0 0 0,0 0 0,0 0 0,0 0 0</inkml:trace>
  <inkml:trace contextRef="#ctx0" brushRef="#br0" timeOffset="-7363.08">1738 508 24575,'-3'2'0,"0"-1"0,0 1 0,0 0 0,0 0 0,0 1 0,1-1 0,-1 0 0,1 1 0,0 0 0,0-1 0,0 1 0,0 0 0,0 0 0,-1 3 0,-6 7 0,-73 83 0,79-92 0,0 1 0,0-1 0,1 0 0,0 1 0,-1-1 0,2 1 0,-1 0 0,-1 5 0,2-6 0,0 0 0,0 1 0,-1-1 0,1 0 0,-1-1 0,0 1 0,0 0 0,-1 0 0,1-1 0,-1 1 0,1-1 0,-4 3 0,-2 2 0,1 0 0,1 0 0,-1 0 0,1 1 0,1 0 0,-1 0 0,2 1 0,-7 16 0,5-11 0,-1-1 0,-14 23 0,4-11 0,1 1 0,2 0 0,1 1 0,-11 32 0,22-55 14,0-1-1,0 0 0,-1 0 0,1-1 1,-1 1-1,0 0 0,0-1 1,0 0-1,-6 5 0,-16 21-1511</inkml:trace>
  <inkml:trace contextRef="#ctx0" brushRef="#br0" timeOffset="-6104.81">1716 509 24575,'0'-4'0,"1"0"0,0 0 0,0-1 0,0 1 0,0 0 0,1 0 0,-1 1 0,1-1 0,0 0 0,0 0 0,3-3 0,-1 2 0,-1 0 0,0 0 0,-1 0 0,1-1 0,1-5 0,-3 5 0,6-20 0,-1-1 0,-1 0 0,3-53 0,-7 51-97,0-30 314,-1 55-341,0 0 1,-1 1-1,1-1 0,-1 0 0,0 1 1,0-1-1,0 1 0,-1-1 0,1 1 1,-1-1-1,-3-4 0</inkml:trace>
  <inkml:trace contextRef="#ctx0" brushRef="#br0" timeOffset="-4321.74">1738 106 24575,'-4'3'0,"1"-1"0,-1 1 0,0-1 0,1 0 0,-1-1 0,0 1 0,0-1 0,-1 1 0,1-1 0,0 0 0,0-1 0,-7 1 0,-57 1 0,46-3 0,-509 0 0,506 2 0,-46 9 0,46-5 0,-45 1 0,-14-8 0,-64 4 0,143-1 0,0 0 0,0 0 0,0 1 0,0 0 0,0 0 0,0 1 0,1-1 0,-6 4 0,-29 13 0,32-17 0,-27 9 0,0-2 0,0-1 0,-1-1 0,0-3 0,-37 1 0,-160-6-1365,213 1-5461</inkml:trace>
  <inkml:trace contextRef="#ctx0" brushRef="#br0" timeOffset="6992.22">3452 2815 24575,'-1'-4'0,"0"0"0,0 1 0,-1-1 0,1 0 0,-1 1 0,0-1 0,0 1 0,-3-5 0,-5-9 0,-13-25 0,18 34 0,0 1 0,1-1 0,0 0 0,0 0 0,1 0 0,0 0 0,1-1 0,0 1 0,-2-15 0,2-1 0,1 0 0,1-1 0,1 1 0,1 0 0,1 0 0,2 0 0,0 0 0,11-29 0,-13 43 0,0 0 0,0 0 0,2-20 0,-5 23 0,1-1 0,1 1 0,-1 0 0,1 0 0,0 0 0,1 0 0,-1 0 0,8-11 0,-5 8 0,1 1 0,-2-1 0,1 0 0,-1 0 0,-1-1 0,0 1 0,3-22 0,-3 2 0,0-49 0,-4 66 0,-1 0 0,0 1 0,-1 0 0,0-1 0,-8-19 0,6 20 0,1-1 0,0 1 0,1-1 0,1 0 0,-2-20 0,6-30 0,-1 44 0,0 0 0,-1 0 0,-1 0 0,-5-29 0,2 35 0,0 1 0,-1 0 0,-10-17 0,10 20 0,0 0 0,1-1 0,0 1 0,0-1 0,1 0 0,-3-20 0,5 9 0,1 0 0,1 0 0,1 0 0,6-26 0,-3 20 0,2-47 0,-7 54 0,0-5 0,0 0 0,2-1 0,8-35 0,-5 25 0,0-1 0,-3 0 0,-1 0 0,-4-40 0,1-8 0,2-676-1365,0 743-5461</inkml:trace>
  <inkml:trace contextRef="#ctx0" brushRef="#br0" timeOffset="8425.16">3408 0 24575,'-425'0'0,"409"1"0,0 1 0,-28 6 0,27-4 0,0-1 0,-21 1 0,-211-4 0,117-1 0,118 2 0,1 0 0,0 1 0,-16 5 0,-30 3 0,-24 0 0,53-5 0,-47 2 0,48-7 0,2-1 0,1 2 0,0 1 0,-44 8 0,44-6-46,-1 0-1,0-2 0,-52-3 1,36 0-1133,25 1-5647</inkml:trace>
  <inkml:trace contextRef="#ctx0" brushRef="#br0" timeOffset="10712.42">2668 466 24575,'0'25'0,"-1"0"0,-1 0 0,-8 35 0,6-34 0,1 1 0,1-1 0,1 32 0,2-32 0,-2 0 0,-1 0 0,-7 37 0,6-52 0,0 0 0,1 1 0,1-1 0,0 1 0,0-1 0,1 1 0,0-1 0,1 1 0,4 19 0,-3-29 0,-1 0 0,0 0 0,1 0 0,-1 0 0,1 0 0,0 0 0,0 0 0,-1-1 0,1 1 0,0-1 0,0 0 0,1 1 0,-1-1 0,0 0 0,0 0 0,1 0 0,-1 0 0,0-1 0,1 1 0,-1-1 0,1 1 0,-1-1 0,3 0 0,10 1 0,1-1 0,24-2 0,-18 0 0,9 1 0,0 1 0,1 2 0,45 8 0,80 11 0,-138-17 27,1-2-1,38 0 1,-43-2-233,0 0-1,0 1 1,-1 0-1,1 1 1,0 1-1,20 7 1</inkml:trace>
  <inkml:trace contextRef="#ctx0" brushRef="#br0" timeOffset="12140.33">2732 466 24575,'404'0'0,"-389"1"0,0 1 0,0 0 0,16 4 0,-15-2 0,1-1 0,21 2 0,-33-6 0,0 1 0,0 1 0,0-1 0,0 1 0,0 0 0,0 0 0,0 0 0,0 1 0,-1-1 0,1 1 0,0 0 0,-1 1 0,0-1 0,1 1 0,-1 0 0,0 0 0,7 7 0,-11-10 0,0 1 0,1 0 0,-1 0 0,0-1 0,0 1 0,0 0 0,0 0 0,0-1 0,1 1 0,-1 0 0,-1 0 0,1-1 0,0 1 0,0 0 0,0 0 0,0-1 0,0 1 0,-1 0 0,1 0 0,0-1 0,-1 1 0,1 0 0,0-1 0,-1 1 0,1-1 0,-1 1 0,1 0 0,-1-1 0,1 1 0,-1-1 0,0 1 0,1-1 0,-1 0 0,1 1 0,-2 0 0,-33 19 0,17-10 0,15-7 0,-1 1 0,1-1 0,1 1 0,-1-1 0,0 1 0,1 0 0,0 0 0,-1 0 0,2 0 0,-1 0 0,0 0 0,1 1 0,0-1 0,0 1 0,0-1 0,1 1 0,-1-1 0,1 1 0,1 7 0,0 10 0,1 1 0,9 36 0,-8-45 0,1 10 0,-2 1 0,0 43 0,0 5 0,1-55-1365</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19T15:06:38.447"/>
    </inkml:context>
    <inkml:brush xml:id="br0">
      <inkml:brushProperty name="width" value="0.1" units="cm"/>
      <inkml:brushProperty name="height" value="0.1" units="cm"/>
      <inkml:brushProperty name="color" value="#008C3A"/>
    </inkml:brush>
  </inkml:definitions>
  <inkml:trace contextRef="#ctx0" brushRef="#br0">1797 1 24575,'-28'0'0,"1"0"0,-1 2 0,-46 9 0,53-7 0,-1-1 0,1-1 0,-33-1 0,31-1 0,0 1 0,-39 6 0,3 1 0,-1-2 0,1-3 0,-75-6 0,23 1 0,29 1 0,-89 3 0,114 8 0,41-7 0,0 0 0,-22 2 0,-353-4 82,189-3-1529,184 2-5379</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19T15:06:34.798"/>
    </inkml:context>
    <inkml:brush xml:id="br0">
      <inkml:brushProperty name="width" value="0.1" units="cm"/>
      <inkml:brushProperty name="height" value="0.1" units="cm"/>
      <inkml:brushProperty name="color" value="#008C3A"/>
    </inkml:brush>
  </inkml:definitions>
  <inkml:trace contextRef="#ctx0" brushRef="#br0">5755 424 24575,'-7'0'0,"0"-1"0,0-1 0,1 1 0,-11-4 0,-21-5 0,-70 5 0,65 5 0,-59-10 0,29-2 0,-1 3 0,-80 1 0,138 7 0,1 1 0,-1 1 0,1 0 0,0 1 0,-1 1 0,1 0 0,0 1 0,-25 10 0,30-10 0,1 0 0,-1-1 0,0-1 0,0 0 0,0 0 0,-18 0 0,-67-3 0,38-2 0,-748 3 0,780-1 0,-46-9 0,46 6 0,-44-3 0,-1118 8 0,1163-2 0,-47-9 0,46 6 0,-44-3 0,-142 8-1365,193-1-5461</inkml:trace>
  <inkml:trace contextRef="#ctx0" brushRef="#br0" timeOffset="959.79">2093 362 24575,'-1'-18'0,"-1"0"0,0 1 0,-1-1 0,-1 0 0,-1 1 0,0 0 0,-1 0 0,-15-29 0,15 32 26,1 0 0,-5-23-1,8 25-265,-1 1 0,-1 0-1,1 1 1,-2-1-1,-9-18 1</inkml:trace>
  <inkml:trace contextRef="#ctx0" brushRef="#br0" timeOffset="2231.48">1966 2 24575,'-103'-2'0,"-112"5"0,158 7 0,41-7 0,0 0 0,-22 2 0,-508-4 0,266-3 0,255 3 0,-46 9 0,46-5 0,-45 1 0,-416-7-1365,468 1-5461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19T15:06:31.653"/>
    </inkml:context>
    <inkml:brush xml:id="br0">
      <inkml:brushProperty name="width" value="0.1" units="cm"/>
      <inkml:brushProperty name="height" value="0.1" units="cm"/>
      <inkml:brushProperty name="color" value="#008C3A"/>
    </inkml:brush>
  </inkml:definitions>
  <inkml:trace contextRef="#ctx0" brushRef="#br0">4298 188 24575,'-361'0'0,"336"-1"0,-46-9 0,45 6 0,-43-3 0,39 6 0,-43-9 0,44 6 0,-50-3 0,-10 9 0,-98-3 0,117-9 0,43 5 0,-45-2 0,-648 8 0,695-3 0,1-1 0,-1-2 0,1 0 0,0-1 0,-33-14 0,0 1 0,41 13 0,12 5 0,0-1 0,0 1 0,0 0 0,0 0 0,0 0 0,0 0 0,-9 0 0,12 2 0,0-1 0,0 1 0,-1-1 0,1 1 0,0-1 0,0 1 0,0-1 0,0 1 0,-1 0 0,1 0 0,0 0 0,0-1 0,0 1 0,1 0 0,-1 0 0,0 1 0,0-1 0,1 0 0,-1 0 0,0 0 0,1 0 0,-1 1 0,1-1 0,-1 0 0,1 0 0,0 1 0,0-1 0,-1 0 0,1 1 0,0 1 0,-3 26 0,2 1 0,3 54 0,1-13 0,-2-46 0,9 45 0,-6-44 0,3 43 0,-7-52 0,1-10 0,-1 1 0,0 0 0,-1 0 0,1-1 0,-4 11 0,4-16 0,-1 0 0,0 0 0,1-1 0,-1 1 0,0 0 0,0 0 0,0-1 0,-1 1 0,1 0 0,0-1 0,0 1 0,-1-1 0,1 0 0,-1 1 0,0-1 0,1 0 0,-1 0 0,0 0 0,0 0 0,1 0 0,-1-1 0,0 1 0,0-1 0,0 1 0,-3 0 0,-21 2 0,0-2 0,0 0 0,-37-5 0,-9 1 0,39 3 0,-1-2 0,-47-9 0,29 5 0,1 1 0,-1 3 0,-54 5 0,7-1 0,56-2 0,1 1 0,-64 11 0,55-6 0,-1-1 0,0-3 0,-53-5 0,6 1 0,67 2 0,0 2 0,0-2 0,0-2 0,0-1 0,1-1 0,-1-1 0,-33-12 0,50 13 0,0 1 0,0 0 0,-1 1 0,1 1 0,0 0 0,-19 2 0,17-1 0,-1 0 0,1-1 0,-1 0 0,-19-6 0,12 2 0,-49-4 0,-14-3 0,86 12 0,-1-1 0,1 1 0,0-1 0,-1 1 0,1-1 0,0 0 0,0 0 0,0 0 0,0 0 0,0 0 0,0-1 0,0 1 0,-2-2 0,3 1 0,0-1 0,0 1 0,0 0 0,0 0 0,1 0 0,-1-1 0,1 1 0,-1 0 0,1-1 0,0 1 0,0 0 0,0-1 0,1-3 0,-1-14 0,-1 1 0,-6-33 0,-2-27 0,9 60 0,1 0 0,1 0 0,1 0 0,4-20 0,-2 16-122,-2-1 0,-1 0 0,-2-43 0,-1 45-755,1 4-5949</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3</Pages>
  <Words>413</Words>
  <Characters>2357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Razvan Arhip</dc:creator>
  <cp:keywords/>
  <dc:description/>
  <cp:lastModifiedBy>Razvan Arhip</cp:lastModifiedBy>
  <cp:revision>3</cp:revision>
  <dcterms:created xsi:type="dcterms:W3CDTF">2024-04-19T14:34:00Z</dcterms:created>
  <dcterms:modified xsi:type="dcterms:W3CDTF">2024-04-19T15:18:00Z</dcterms:modified>
</cp:coreProperties>
</file>