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378" w14:textId="31BB7529" w:rsidR="00FD47A2" w:rsidRDefault="002E6B03">
      <w:pPr>
        <w:rPr>
          <w:b/>
          <w:bCs/>
          <w:sz w:val="24"/>
          <w:szCs w:val="24"/>
        </w:rPr>
      </w:pPr>
      <w:r w:rsidRPr="002E6B03">
        <w:rPr>
          <w:b/>
          <w:bCs/>
          <w:sz w:val="24"/>
          <w:szCs w:val="24"/>
        </w:rPr>
        <w:t>Apresentação de Progresso</w:t>
      </w:r>
    </w:p>
    <w:p w14:paraId="7F8A7670" w14:textId="192FA823" w:rsidR="002E6B03" w:rsidRDefault="002E6B03">
      <w:pPr>
        <w:rPr>
          <w:b/>
          <w:bCs/>
          <w:sz w:val="24"/>
          <w:szCs w:val="24"/>
        </w:rPr>
      </w:pPr>
      <w:r w:rsidRPr="002E6B03">
        <w:rPr>
          <w:b/>
          <w:bCs/>
          <w:sz w:val="24"/>
          <w:szCs w:val="24"/>
        </w:rPr>
        <w:t>Modelo de Dados</w:t>
      </w:r>
    </w:p>
    <w:p w14:paraId="2952E201" w14:textId="48356D1A" w:rsidR="002E6B03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Para realizar o armazenamento dos diversos dados optámos por utilizar o Elastic Search, tendo chegado ao seguinte modelo (ainda que sujeito a alterações):</w:t>
      </w:r>
    </w:p>
    <w:p w14:paraId="44A76CD1" w14:textId="66066238" w:rsidR="002E6B03" w:rsidRPr="000C10C0" w:rsidRDefault="002E6B03" w:rsidP="002E6B03">
      <w:pPr>
        <w:jc w:val="center"/>
        <w:rPr>
          <w:sz w:val="24"/>
          <w:szCs w:val="24"/>
        </w:rPr>
      </w:pPr>
      <w:r w:rsidRPr="000C10C0">
        <w:rPr>
          <w:noProof/>
        </w:rPr>
        <w:drawing>
          <wp:inline distT="0" distB="0" distL="0" distR="0" wp14:anchorId="1DF2E573" wp14:editId="5B96DEF4">
            <wp:extent cx="5400040" cy="438895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9197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b/>
          <w:bCs/>
          <w:sz w:val="24"/>
          <w:szCs w:val="24"/>
        </w:rPr>
        <w:t>Lean Projects</w:t>
      </w:r>
    </w:p>
    <w:p w14:paraId="21C63E66" w14:textId="263B36B3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Está guardado no seu </w:t>
      </w:r>
      <w:r>
        <w:rPr>
          <w:sz w:val="24"/>
          <w:szCs w:val="24"/>
        </w:rPr>
        <w:t xml:space="preserve">próprio </w:t>
      </w:r>
      <w:r w:rsidRPr="000C10C0">
        <w:rPr>
          <w:sz w:val="24"/>
          <w:szCs w:val="24"/>
        </w:rPr>
        <w:t>index do elastic search, lean-projects</w:t>
      </w:r>
    </w:p>
    <w:p w14:paraId="1D76F76E" w14:textId="5D50884C" w:rsidR="002E6B03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- Das propriedades apresentadas no esquema, Project Dashboards seria um array de Dashboards</w:t>
      </w:r>
    </w:p>
    <w:p w14:paraId="7589C5BD" w14:textId="77777777" w:rsidR="002E6B03" w:rsidRPr="002E6B03" w:rsidRDefault="002E6B03" w:rsidP="002E6B03">
      <w:pPr>
        <w:rPr>
          <w:sz w:val="24"/>
          <w:szCs w:val="24"/>
        </w:rPr>
      </w:pPr>
    </w:p>
    <w:p w14:paraId="77FF08B4" w14:textId="77777777" w:rsidR="002E6B03" w:rsidRPr="000C10C0" w:rsidRDefault="002E6B03" w:rsidP="002E6B03">
      <w:pPr>
        <w:rPr>
          <w:b/>
          <w:bCs/>
          <w:sz w:val="24"/>
          <w:szCs w:val="24"/>
        </w:rPr>
      </w:pPr>
      <w:r w:rsidRPr="000C10C0">
        <w:rPr>
          <w:b/>
          <w:bCs/>
          <w:sz w:val="24"/>
          <w:szCs w:val="24"/>
        </w:rPr>
        <w:t>Dashboards</w:t>
      </w:r>
    </w:p>
    <w:p w14:paraId="0DFDE81D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- Não está guardado num índice. Um dashboard está apenas armazenado dentro de um projeto</w:t>
      </w:r>
    </w:p>
    <w:p w14:paraId="60BE6ACA" w14:textId="1EA2CBC6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Das propriedades apresentadas no esquema, Widgets seria um array </w:t>
      </w:r>
      <w:r>
        <w:rPr>
          <w:sz w:val="24"/>
          <w:szCs w:val="24"/>
        </w:rPr>
        <w:t>de ID’s das várias widgets presentes no dashboard</w:t>
      </w:r>
    </w:p>
    <w:p w14:paraId="0413A173" w14:textId="667034E2" w:rsidR="002E6B03" w:rsidRDefault="002E6B03" w:rsidP="002E6B03">
      <w:pPr>
        <w:rPr>
          <w:sz w:val="24"/>
          <w:szCs w:val="24"/>
        </w:rPr>
      </w:pPr>
    </w:p>
    <w:p w14:paraId="79A9A6A7" w14:textId="77777777" w:rsidR="002E6B03" w:rsidRPr="000C10C0" w:rsidRDefault="002E6B03" w:rsidP="002E6B03">
      <w:pPr>
        <w:rPr>
          <w:sz w:val="24"/>
          <w:szCs w:val="24"/>
        </w:rPr>
      </w:pPr>
    </w:p>
    <w:p w14:paraId="002578FF" w14:textId="77777777" w:rsidR="002E6B03" w:rsidRPr="000C10C0" w:rsidRDefault="002E6B03" w:rsidP="002E6B03">
      <w:pPr>
        <w:rPr>
          <w:b/>
          <w:bCs/>
          <w:sz w:val="24"/>
          <w:szCs w:val="24"/>
        </w:rPr>
      </w:pPr>
      <w:r w:rsidRPr="000C10C0">
        <w:rPr>
          <w:b/>
          <w:bCs/>
          <w:sz w:val="24"/>
          <w:szCs w:val="24"/>
        </w:rPr>
        <w:lastRenderedPageBreak/>
        <w:t>Widgets</w:t>
      </w:r>
    </w:p>
    <w:p w14:paraId="389F754D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Widgets são ainda um aspeto a discutir e perceber a sua organização. Encontram-se propositadamente de uma cor diferente para frisar que o seu desenho não está finalizado. </w:t>
      </w:r>
    </w:p>
    <w:p w14:paraId="5863DA52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- Poderão estar no seu próprio index, etl-widgets.  Sendo widgets o resultado do etl, poderão ficar no index do elastic etl-widgets e o index servir de ponto de ligação do etl e da aplicação. O Etl coloca os widgets, e estes por sua vez vão ser obtidos pela aplicação.</w:t>
      </w:r>
    </w:p>
    <w:p w14:paraId="09BB71BB" w14:textId="77777777" w:rsidR="002E6B03" w:rsidRPr="000C10C0" w:rsidRDefault="002E6B03" w:rsidP="002E6B03">
      <w:pPr>
        <w:rPr>
          <w:sz w:val="24"/>
          <w:szCs w:val="24"/>
        </w:rPr>
      </w:pPr>
    </w:p>
    <w:p w14:paraId="7706C2A9" w14:textId="30BD4052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- Teriam um nome simples, para o utilizador poder com facilidade decidir os widgets pretendidos no seu dashboard, um id para poderem ser acedidos com facilidade</w:t>
      </w:r>
      <w:r>
        <w:rPr>
          <w:sz w:val="24"/>
          <w:szCs w:val="24"/>
        </w:rPr>
        <w:t xml:space="preserve"> e um código para identificar os widgets e os parâmetros necessários para o ETL os atualizar</w:t>
      </w:r>
      <w:r w:rsidRPr="000C10C0">
        <w:rPr>
          <w:sz w:val="24"/>
          <w:szCs w:val="24"/>
        </w:rPr>
        <w:t>. Data seria um array ou um objeto que contivesse a informação necessária para representar a informação necessária, por exemplo, no caso da representação de um pie chart este teria o seguinte aspeto:</w:t>
      </w:r>
    </w:p>
    <w:p w14:paraId="63983C3F" w14:textId="19AEF778" w:rsidR="002E6B03" w:rsidRDefault="002E6B03" w:rsidP="002E6B03">
      <w:pPr>
        <w:pStyle w:val="HTMLpr-formatado"/>
        <w:shd w:val="clear" w:color="auto" w:fill="FFFFFF"/>
        <w:ind w:left="720"/>
        <w:rPr>
          <w:color w:val="080808"/>
          <w:lang w:val="en-US"/>
        </w:rPr>
      </w:pPr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projectInfo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r w:rsidRPr="00CE0CC2">
        <w:rPr>
          <w:color w:val="871094"/>
          <w:lang w:val="en-US"/>
        </w:rPr>
        <w:t xml:space="preserve">azurePath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r w:rsidRPr="00CE0CC2">
        <w:rPr>
          <w:color w:val="871094"/>
          <w:lang w:val="en-US"/>
        </w:rPr>
        <w:t xml:space="preserve">jiraPath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r w:rsidRPr="00CE0CC2">
        <w:rPr>
          <w:color w:val="871094"/>
          <w:lang w:val="en-US"/>
        </w:rPr>
        <w:t xml:space="preserve">squashPath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[. . .]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p w14:paraId="5966C248" w14:textId="7FE38745" w:rsidR="002E6B03" w:rsidRDefault="002E6B03" w:rsidP="002E6B03">
      <w:pPr>
        <w:ind w:left="709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86CF7B" wp14:editId="17D28D0F">
            <wp:extent cx="203835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59B" w14:textId="7C099D1E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17DD8D59" w14:textId="29845624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54E96F81" w14:textId="1A678C32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117A15F6" w14:textId="77777777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3D8BC2CB" w14:textId="77777777" w:rsidR="002E6B03" w:rsidRDefault="002E6B03" w:rsidP="002E6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Hierarquia</w:t>
      </w:r>
      <w:r w:rsidRPr="000C10C0">
        <w:rPr>
          <w:b/>
          <w:bCs/>
          <w:sz w:val="24"/>
          <w:szCs w:val="24"/>
        </w:rPr>
        <w:t xml:space="preserve"> de dados</w:t>
      </w:r>
    </w:p>
    <w:p w14:paraId="35BCAC1B" w14:textId="77777777" w:rsidR="002E6B03" w:rsidRDefault="002E6B03" w:rsidP="002E6B03">
      <w:pPr>
        <w:rPr>
          <w:b/>
          <w:bCs/>
          <w:sz w:val="24"/>
          <w:szCs w:val="24"/>
        </w:rPr>
      </w:pPr>
    </w:p>
    <w:p w14:paraId="56382BC8" w14:textId="24206708" w:rsidR="002E6B03" w:rsidRDefault="002E6B03" w:rsidP="002E6B0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AB4CF" wp14:editId="02E75639">
            <wp:extent cx="5731510" cy="30289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282" w14:textId="1EAECC3E" w:rsidR="002E6B03" w:rsidRDefault="002E6B03" w:rsidP="002E6B03">
      <w:pPr>
        <w:rPr>
          <w:b/>
          <w:bCs/>
          <w:sz w:val="24"/>
          <w:szCs w:val="24"/>
        </w:rPr>
      </w:pPr>
    </w:p>
    <w:p w14:paraId="32DE3054" w14:textId="5C3BB2A8" w:rsidR="002E6B03" w:rsidRDefault="002E6B03" w:rsidP="002E6B03">
      <w:pPr>
        <w:rPr>
          <w:sz w:val="24"/>
          <w:szCs w:val="24"/>
        </w:rPr>
      </w:pPr>
      <w:r w:rsidRPr="002E6B03">
        <w:rPr>
          <w:sz w:val="24"/>
          <w:szCs w:val="24"/>
        </w:rPr>
        <w:t>Das várias fontes que o coordenador nos propôs nós selecionámos 3 que consideramos ser importantes.</w:t>
      </w:r>
      <w:r>
        <w:rPr>
          <w:sz w:val="24"/>
          <w:szCs w:val="24"/>
        </w:rPr>
        <w:t xml:space="preserve"> Jira, Squash e Azure.</w:t>
      </w:r>
    </w:p>
    <w:p w14:paraId="7941ACF9" w14:textId="03E8D1D7" w:rsidR="002E6B03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>A plataforma Jira serve para coordenar as equipas e contêm informação sobre issues, sprints etc.</w:t>
      </w:r>
    </w:p>
    <w:p w14:paraId="15C6E4B9" w14:textId="0A5AFF68" w:rsidR="002E6B03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 xml:space="preserve">A plataforma Squash serve principalmente para organizar os resultados dos vários testes que os softwares a desenvolver </w:t>
      </w:r>
      <w:r w:rsidR="00170CF7">
        <w:rPr>
          <w:sz w:val="24"/>
          <w:szCs w:val="24"/>
        </w:rPr>
        <w:t>efetuem.</w:t>
      </w:r>
    </w:p>
    <w:p w14:paraId="6004EF7A" w14:textId="2EEDB580" w:rsidR="00170CF7" w:rsidRDefault="00170CF7" w:rsidP="002E6B03">
      <w:pPr>
        <w:rPr>
          <w:sz w:val="24"/>
          <w:szCs w:val="24"/>
        </w:rPr>
      </w:pPr>
      <w:r>
        <w:rPr>
          <w:sz w:val="24"/>
          <w:szCs w:val="24"/>
        </w:rPr>
        <w:t>A plataforma Azure é semelhante à do Jira, oferecendo também suporte para os seus próprios testes.</w:t>
      </w:r>
    </w:p>
    <w:p w14:paraId="7058B0FC" w14:textId="158AAA50" w:rsidR="00170CF7" w:rsidRDefault="00170CF7" w:rsidP="002E6B03">
      <w:pPr>
        <w:rPr>
          <w:sz w:val="24"/>
          <w:szCs w:val="24"/>
        </w:rPr>
      </w:pPr>
    </w:p>
    <w:p w14:paraId="03B46ECC" w14:textId="3C0B3046" w:rsidR="00170CF7" w:rsidRDefault="00170CF7" w:rsidP="002E6B03">
      <w:pPr>
        <w:rPr>
          <w:sz w:val="24"/>
          <w:szCs w:val="24"/>
        </w:rPr>
      </w:pPr>
    </w:p>
    <w:p w14:paraId="1447AEB2" w14:textId="1D059E29" w:rsidR="00170CF7" w:rsidRDefault="00170CF7" w:rsidP="002E6B03">
      <w:pPr>
        <w:rPr>
          <w:sz w:val="24"/>
          <w:szCs w:val="24"/>
        </w:rPr>
      </w:pPr>
    </w:p>
    <w:p w14:paraId="7B9146E9" w14:textId="0F5A4572" w:rsidR="00170CF7" w:rsidRDefault="00170CF7" w:rsidP="002E6B03">
      <w:pPr>
        <w:rPr>
          <w:sz w:val="24"/>
          <w:szCs w:val="24"/>
        </w:rPr>
      </w:pPr>
    </w:p>
    <w:p w14:paraId="1526D001" w14:textId="0D066293" w:rsidR="00170CF7" w:rsidRDefault="00170CF7" w:rsidP="002E6B03">
      <w:pPr>
        <w:rPr>
          <w:sz w:val="24"/>
          <w:szCs w:val="24"/>
        </w:rPr>
      </w:pPr>
    </w:p>
    <w:p w14:paraId="49005B52" w14:textId="2DBC424A" w:rsidR="00170CF7" w:rsidRDefault="00170CF7" w:rsidP="002E6B03">
      <w:pPr>
        <w:rPr>
          <w:sz w:val="24"/>
          <w:szCs w:val="24"/>
        </w:rPr>
      </w:pPr>
    </w:p>
    <w:p w14:paraId="2A47E122" w14:textId="22949D6F" w:rsidR="00170CF7" w:rsidRDefault="00170CF7" w:rsidP="002E6B03">
      <w:pPr>
        <w:rPr>
          <w:sz w:val="24"/>
          <w:szCs w:val="24"/>
        </w:rPr>
      </w:pPr>
    </w:p>
    <w:p w14:paraId="3A687B20" w14:textId="55483F42" w:rsidR="00170CF7" w:rsidRDefault="00170CF7" w:rsidP="002E6B03">
      <w:pPr>
        <w:rPr>
          <w:sz w:val="24"/>
          <w:szCs w:val="24"/>
        </w:rPr>
      </w:pPr>
    </w:p>
    <w:p w14:paraId="4FAFAF80" w14:textId="77777777" w:rsidR="00170CF7" w:rsidRPr="002E6B03" w:rsidRDefault="00170CF7" w:rsidP="002E6B03">
      <w:pPr>
        <w:rPr>
          <w:sz w:val="24"/>
          <w:szCs w:val="24"/>
        </w:rPr>
      </w:pPr>
    </w:p>
    <w:p w14:paraId="5F2F581D" w14:textId="52F8D419" w:rsidR="00170CF7" w:rsidRPr="002C7F63" w:rsidRDefault="00170CF7" w:rsidP="002E6B03">
      <w:pPr>
        <w:rPr>
          <w:b/>
          <w:bCs/>
          <w:sz w:val="28"/>
          <w:szCs w:val="28"/>
          <w:lang w:val="en-US"/>
        </w:rPr>
      </w:pPr>
      <w:r w:rsidRPr="002C7F63">
        <w:rPr>
          <w:b/>
          <w:bCs/>
          <w:sz w:val="28"/>
          <w:szCs w:val="28"/>
          <w:lang w:val="en-US"/>
        </w:rPr>
        <w:lastRenderedPageBreak/>
        <w:t>Potênciais Widgets</w:t>
      </w:r>
      <w:r w:rsidR="002E6B03" w:rsidRPr="002C7F63">
        <w:rPr>
          <w:b/>
          <w:bCs/>
          <w:sz w:val="28"/>
          <w:szCs w:val="28"/>
          <w:lang w:val="en-US"/>
        </w:rPr>
        <w:t>:</w:t>
      </w:r>
    </w:p>
    <w:p w14:paraId="35226E71" w14:textId="570CE07D" w:rsidR="002E6B03" w:rsidRPr="00170CF7" w:rsidRDefault="002E6B03" w:rsidP="002E6B03">
      <w:pPr>
        <w:rPr>
          <w:b/>
          <w:bCs/>
          <w:sz w:val="28"/>
          <w:szCs w:val="28"/>
          <w:lang w:val="en-US"/>
        </w:rPr>
      </w:pPr>
      <w:r w:rsidRPr="002E6B03">
        <w:rPr>
          <w:b/>
          <w:bCs/>
          <w:sz w:val="28"/>
          <w:szCs w:val="28"/>
          <w:lang w:val="en-US"/>
        </w:rPr>
        <w:t>Jira</w:t>
      </w:r>
    </w:p>
    <w:p w14:paraId="04F3A93D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Completed Issues</w:t>
      </w:r>
    </w:p>
    <w:p w14:paraId="12B047E1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(key, summary, issueType, Priority, Status, Story Points)</w:t>
      </w:r>
    </w:p>
    <w:p w14:paraId="0FC2377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28D78B7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00DC13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Status Issues</w:t>
      </w:r>
    </w:p>
    <w:p w14:paraId="5AB9961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(Issue state, created, ended)</w:t>
      </w:r>
    </w:p>
    <w:p w14:paraId="1CC0FFF3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Date Bar Chart Widget</w:t>
      </w:r>
    </w:p>
    <w:p w14:paraId="3327DB34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  <w:t>data: Week, Issue count (based on the issue status)</w:t>
      </w:r>
    </w:p>
    <w:p w14:paraId="1B11302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D7064CF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 xml:space="preserve">Widget Sprint </w:t>
      </w:r>
    </w:p>
    <w:p w14:paraId="5BD85EF2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(Id, name, state, startDate, endDate, goal)</w:t>
      </w:r>
    </w:p>
    <w:p w14:paraId="16BF4C99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43EA458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0D7A0B83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 xml:space="preserve">Widget Items at Risk </w:t>
      </w:r>
    </w:p>
    <w:p w14:paraId="1E184E4C" w14:textId="77777777" w:rsidR="002E6B03" w:rsidRPr="000C10C0" w:rsidRDefault="002E6B03" w:rsidP="002E6B03">
      <w:pPr>
        <w:ind w:firstLine="720"/>
        <w:rPr>
          <w:sz w:val="24"/>
          <w:szCs w:val="24"/>
        </w:rPr>
      </w:pPr>
      <w:r w:rsidRPr="002E6B03">
        <w:rPr>
          <w:sz w:val="24"/>
          <w:szCs w:val="24"/>
          <w:lang w:val="en-US"/>
        </w:rPr>
        <w:t xml:space="preserve">Necessita do plugin. </w:t>
      </w:r>
      <w:r w:rsidRPr="000C10C0">
        <w:rPr>
          <w:sz w:val="24"/>
          <w:szCs w:val="24"/>
        </w:rPr>
        <w:t>Se com o plugin for possível obter o risco de cada issue, é relativamente fácil:</w:t>
      </w:r>
    </w:p>
    <w:p w14:paraId="25808BC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(isAtRisk, count)</w:t>
      </w:r>
    </w:p>
    <w:p w14:paraId="4F8041A4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Gauge chart Widget</w:t>
      </w:r>
    </w:p>
    <w:p w14:paraId="0663085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2043002B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56A24F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Burndown Chart</w:t>
      </w:r>
    </w:p>
    <w:p w14:paraId="14184204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Nos links testados não está a ser dada a informação que achamos necessária. Era de esperar ter objetos para um gráfico (como coordenadas x e y, e o que representam) mas são mostrados detalhes como issues e sprints. Api também não menciona </w:t>
      </w:r>
      <w:r>
        <w:rPr>
          <w:sz w:val="24"/>
          <w:szCs w:val="24"/>
        </w:rPr>
        <w:t xml:space="preserve">como </w:t>
      </w:r>
      <w:r w:rsidRPr="000C10C0">
        <w:rPr>
          <w:sz w:val="24"/>
          <w:szCs w:val="24"/>
        </w:rPr>
        <w:t>obter informação do Burndown Chart</w:t>
      </w:r>
    </w:p>
    <w:p w14:paraId="01A94EBA" w14:textId="21ECAA40" w:rsidR="002E6B03" w:rsidRDefault="002E6B03" w:rsidP="002E6B03">
      <w:pPr>
        <w:rPr>
          <w:sz w:val="24"/>
          <w:szCs w:val="24"/>
        </w:rPr>
      </w:pPr>
    </w:p>
    <w:p w14:paraId="0F4C308B" w14:textId="78EF0F6C" w:rsidR="00170CF7" w:rsidRDefault="00170CF7" w:rsidP="002E6B03">
      <w:pPr>
        <w:rPr>
          <w:sz w:val="24"/>
          <w:szCs w:val="24"/>
        </w:rPr>
      </w:pPr>
    </w:p>
    <w:p w14:paraId="062F94A7" w14:textId="77777777" w:rsidR="00170CF7" w:rsidRPr="000C10C0" w:rsidRDefault="00170CF7" w:rsidP="002E6B03">
      <w:pPr>
        <w:rPr>
          <w:sz w:val="24"/>
          <w:szCs w:val="24"/>
        </w:rPr>
      </w:pPr>
    </w:p>
    <w:p w14:paraId="573DDCAF" w14:textId="77777777" w:rsidR="002E6B03" w:rsidRPr="00482BC9" w:rsidRDefault="002E6B03" w:rsidP="002E6B03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lastRenderedPageBreak/>
        <w:t>Widget Velocity Chart</w:t>
      </w:r>
    </w:p>
    <w:p w14:paraId="7B47F85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(sprint name, sprint id, issue id, issue state)</w:t>
      </w:r>
    </w:p>
    <w:p w14:paraId="13102EC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Date Bar Chart Widget</w:t>
      </w:r>
    </w:p>
    <w:p w14:paraId="6EE043AA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  <w:t>data: Sprint, total issues, completed issues</w:t>
      </w:r>
    </w:p>
    <w:p w14:paraId="2C90BEC1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7F2BE77" w14:textId="77777777" w:rsidR="002E6B03" w:rsidRPr="00482BC9" w:rsidRDefault="002E6B03" w:rsidP="002E6B03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t>Widget Cumulative Flow Diagram</w:t>
      </w:r>
    </w:p>
    <w:p w14:paraId="4681B897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(Não conseguimos ver um exemplo)</w:t>
      </w:r>
    </w:p>
    <w:p w14:paraId="79935F21" w14:textId="77777777" w:rsidR="002E6B03" w:rsidRPr="000C10C0" w:rsidRDefault="002E6B03" w:rsidP="002E6B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Atributos necessários: </w:t>
      </w:r>
      <w:r w:rsidRPr="000C10C0">
        <w:rPr>
          <w:sz w:val="24"/>
          <w:szCs w:val="24"/>
        </w:rPr>
        <w:t>(issue state, date)</w:t>
      </w:r>
    </w:p>
    <w:p w14:paraId="25B572D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Graph</w:t>
      </w:r>
    </w:p>
    <w:p w14:paraId="3D048E7B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  <w:t>data(months, issue state, count)</w:t>
      </w:r>
    </w:p>
    <w:p w14:paraId="72DAEABC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36C174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4C59E56" w14:textId="77777777" w:rsidR="002E6B03" w:rsidRPr="00482BC9" w:rsidRDefault="002E6B03" w:rsidP="002E6B03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t>Widget High Level Status</w:t>
      </w:r>
    </w:p>
    <w:p w14:paraId="5C583523" w14:textId="77777777" w:rsidR="002E6B03" w:rsidRPr="000C10C0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>Não conseguimos ver um exemplo, nem perceber a informação necessária a ser obtida para a sua representação</w:t>
      </w:r>
    </w:p>
    <w:p w14:paraId="3EFB6F22" w14:textId="77777777" w:rsidR="002E6B03" w:rsidRPr="000C10C0" w:rsidRDefault="002E6B03" w:rsidP="002E6B03">
      <w:pPr>
        <w:rPr>
          <w:sz w:val="24"/>
          <w:szCs w:val="24"/>
        </w:rPr>
      </w:pPr>
    </w:p>
    <w:p w14:paraId="4EE34903" w14:textId="77777777" w:rsidR="002E6B03" w:rsidRPr="00482BC9" w:rsidRDefault="002E6B03" w:rsidP="002E6B03">
      <w:pPr>
        <w:rPr>
          <w:b/>
          <w:bCs/>
          <w:sz w:val="24"/>
          <w:szCs w:val="24"/>
        </w:rPr>
      </w:pPr>
      <w:r w:rsidRPr="00482BC9">
        <w:rPr>
          <w:b/>
          <w:bCs/>
          <w:sz w:val="24"/>
          <w:szCs w:val="24"/>
        </w:rPr>
        <w:t>Widget Remaining Estimate</w:t>
      </w:r>
    </w:p>
    <w:p w14:paraId="0074D3E2" w14:textId="77777777" w:rsidR="002E6B03" w:rsidRPr="000C10C0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>Não conseguimos ver um exemplo, nem perceber a informação necessária a ser obtida para a sua representação</w:t>
      </w:r>
    </w:p>
    <w:p w14:paraId="1CF125C6" w14:textId="77777777" w:rsidR="002E6B03" w:rsidRPr="000C10C0" w:rsidRDefault="002E6B03" w:rsidP="002E6B03">
      <w:pPr>
        <w:rPr>
          <w:sz w:val="24"/>
          <w:szCs w:val="24"/>
        </w:rPr>
      </w:pPr>
    </w:p>
    <w:p w14:paraId="6A42D7E6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Total Widget Jira: 9</w:t>
      </w:r>
    </w:p>
    <w:p w14:paraId="2161760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32F98FB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2B0AF031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DAD4EAE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CB062F8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5D1A44C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06990082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36B5294F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EFE8A5F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660F5412" w14:textId="77777777" w:rsidR="002E6B03" w:rsidRPr="002E6B03" w:rsidRDefault="002E6B03" w:rsidP="002E6B03">
      <w:pPr>
        <w:rPr>
          <w:b/>
          <w:bCs/>
          <w:sz w:val="28"/>
          <w:szCs w:val="28"/>
          <w:lang w:val="en-US"/>
        </w:rPr>
      </w:pPr>
      <w:r w:rsidRPr="002E6B03">
        <w:rPr>
          <w:b/>
          <w:bCs/>
          <w:sz w:val="28"/>
          <w:szCs w:val="28"/>
          <w:lang w:val="en-US"/>
        </w:rPr>
        <w:lastRenderedPageBreak/>
        <w:t>Squash</w:t>
      </w:r>
    </w:p>
    <w:p w14:paraId="75193683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Status Test</w:t>
      </w:r>
    </w:p>
    <w:p w14:paraId="634D4915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 xml:space="preserve">Atributos necessários: (test id, test name, status) </w:t>
      </w:r>
    </w:p>
    <w:p w14:paraId="26F99075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Pie Chart</w:t>
      </w:r>
    </w:p>
    <w:p w14:paraId="4F27AC93" w14:textId="77777777" w:rsidR="002E6B03" w:rsidRPr="002E6B03" w:rsidRDefault="002E6B03" w:rsidP="002E6B03">
      <w:pPr>
        <w:ind w:left="2160"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data: status, percentage</w:t>
      </w:r>
    </w:p>
    <w:p w14:paraId="40145599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6724B26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Test per Iteration</w:t>
      </w:r>
    </w:p>
    <w:p w14:paraId="05DC57B6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(iteration_name, executing, on going, success, arbitrator, failure, block, not tested, Number of planned tests,Progress of execution)</w:t>
      </w:r>
    </w:p>
    <w:p w14:paraId="711D8920" w14:textId="77777777" w:rsidR="002E6B03" w:rsidRPr="000C10C0" w:rsidRDefault="002E6B03" w:rsidP="002E6B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Tipo de Widget</w:t>
      </w:r>
      <w:r w:rsidRPr="000C10C0">
        <w:rPr>
          <w:sz w:val="24"/>
          <w:szCs w:val="24"/>
        </w:rPr>
        <w:t>: Data Table Chart</w:t>
      </w:r>
    </w:p>
    <w:p w14:paraId="152290AE" w14:textId="77777777" w:rsidR="002E6B03" w:rsidRPr="000C10C0" w:rsidRDefault="002E6B03" w:rsidP="002E6B03">
      <w:pPr>
        <w:rPr>
          <w:sz w:val="24"/>
          <w:szCs w:val="24"/>
        </w:rPr>
      </w:pPr>
    </w:p>
    <w:p w14:paraId="6A152705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Squash: </w:t>
      </w:r>
      <w:r>
        <w:rPr>
          <w:sz w:val="24"/>
          <w:szCs w:val="24"/>
        </w:rPr>
        <w:t>2</w:t>
      </w:r>
      <w:r w:rsidRPr="000C10C0">
        <w:rPr>
          <w:sz w:val="24"/>
          <w:szCs w:val="24"/>
        </w:rPr>
        <w:t xml:space="preserve">(com a data table conseguimos </w:t>
      </w:r>
      <w:r>
        <w:rPr>
          <w:sz w:val="24"/>
          <w:szCs w:val="24"/>
        </w:rPr>
        <w:t>mostrar bastante informação</w:t>
      </w:r>
      <w:r w:rsidRPr="000C10C0">
        <w:rPr>
          <w:sz w:val="24"/>
          <w:szCs w:val="24"/>
        </w:rPr>
        <w:t>)</w:t>
      </w:r>
    </w:p>
    <w:p w14:paraId="4886D36B" w14:textId="77777777" w:rsidR="002E6B03" w:rsidRDefault="002E6B03" w:rsidP="002E6B03">
      <w:pPr>
        <w:rPr>
          <w:sz w:val="24"/>
          <w:szCs w:val="24"/>
        </w:rPr>
      </w:pPr>
    </w:p>
    <w:p w14:paraId="77697939" w14:textId="77777777" w:rsidR="002E6B03" w:rsidRPr="002C7F63" w:rsidRDefault="002E6B03" w:rsidP="002E6B03">
      <w:pPr>
        <w:rPr>
          <w:b/>
          <w:bCs/>
          <w:sz w:val="28"/>
          <w:szCs w:val="28"/>
          <w:lang w:val="en-US"/>
        </w:rPr>
      </w:pPr>
      <w:r w:rsidRPr="002C7F63">
        <w:rPr>
          <w:b/>
          <w:bCs/>
          <w:sz w:val="28"/>
          <w:szCs w:val="28"/>
          <w:lang w:val="en-US"/>
        </w:rPr>
        <w:t>Azure</w:t>
      </w:r>
    </w:p>
    <w:p w14:paraId="245C793E" w14:textId="77777777" w:rsidR="002E6B03" w:rsidRPr="002C7F63" w:rsidRDefault="002E6B03" w:rsidP="002E6B03">
      <w:pPr>
        <w:rPr>
          <w:sz w:val="24"/>
          <w:szCs w:val="24"/>
          <w:lang w:val="en-US"/>
        </w:rPr>
      </w:pPr>
    </w:p>
    <w:p w14:paraId="0AA40AFB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Test Case Status</w:t>
      </w:r>
    </w:p>
    <w:p w14:paraId="5245EF49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necessários: (test id, test name, status)</w:t>
      </w:r>
    </w:p>
    <w:p w14:paraId="5FF9B4E2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 xml:space="preserve">Tipo de Widget: Data Bar Graph </w:t>
      </w:r>
    </w:p>
    <w:p w14:paraId="099D3B7D" w14:textId="77777777" w:rsidR="002E6B03" w:rsidRPr="002E6B03" w:rsidRDefault="002E6B03" w:rsidP="002E6B03">
      <w:pPr>
        <w:ind w:left="2160"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data: status, percentage</w:t>
      </w:r>
    </w:p>
    <w:p w14:paraId="6FFFE7C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76B8E11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Sprint Goal + Countdown</w:t>
      </w:r>
    </w:p>
    <w:p w14:paraId="0435F4D3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 (sprint id, sprint name, sprint description, days remaining to end)</w:t>
      </w:r>
    </w:p>
    <w:p w14:paraId="24FE038B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3FDAAA8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2CC3436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Active Tasks</w:t>
      </w:r>
    </w:p>
    <w:p w14:paraId="2EFBE68B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Atributos necessários (task id, task name, date, status)</w:t>
      </w:r>
    </w:p>
    <w:p w14:paraId="10C81DB1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: Data Table Widget</w:t>
      </w:r>
    </w:p>
    <w:p w14:paraId="6827D5CE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Azure: </w:t>
      </w:r>
      <w:r>
        <w:rPr>
          <w:sz w:val="24"/>
          <w:szCs w:val="24"/>
        </w:rPr>
        <w:t>3</w:t>
      </w:r>
    </w:p>
    <w:p w14:paraId="5B423D1D" w14:textId="77777777" w:rsidR="002E6B03" w:rsidRPr="000C10C0" w:rsidRDefault="002E6B03" w:rsidP="002E6B03">
      <w:pPr>
        <w:rPr>
          <w:b/>
          <w:bCs/>
          <w:sz w:val="28"/>
          <w:szCs w:val="28"/>
        </w:rPr>
      </w:pPr>
    </w:p>
    <w:p w14:paraId="67A6964E" w14:textId="58EF0171" w:rsidR="00170CF7" w:rsidRDefault="00170CF7" w:rsidP="00170CF7">
      <w:pPr>
        <w:rPr>
          <w:b/>
          <w:bCs/>
          <w:sz w:val="24"/>
          <w:szCs w:val="24"/>
        </w:rPr>
      </w:pPr>
      <w:r w:rsidRPr="00620947">
        <w:rPr>
          <w:b/>
          <w:bCs/>
          <w:sz w:val="24"/>
          <w:szCs w:val="24"/>
        </w:rPr>
        <w:lastRenderedPageBreak/>
        <w:t>Exemplos de Widgets</w:t>
      </w:r>
      <w:r>
        <w:rPr>
          <w:b/>
          <w:bCs/>
          <w:sz w:val="24"/>
          <w:szCs w:val="24"/>
        </w:rPr>
        <w:t>(Já implementados)</w:t>
      </w:r>
    </w:p>
    <w:p w14:paraId="641725D0" w14:textId="235215FD" w:rsidR="00170CF7" w:rsidRPr="00170CF7" w:rsidRDefault="00170CF7" w:rsidP="00170CF7">
      <w:pPr>
        <w:rPr>
          <w:sz w:val="24"/>
          <w:szCs w:val="24"/>
        </w:rPr>
      </w:pPr>
      <w:r w:rsidRPr="00170CF7">
        <w:rPr>
          <w:sz w:val="24"/>
          <w:szCs w:val="24"/>
        </w:rPr>
        <w:t>Faltam alguns detalhes como o código</w:t>
      </w:r>
    </w:p>
    <w:p w14:paraId="7CE12518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Jira Sprint Gauge Chart</w:t>
      </w:r>
    </w:p>
    <w:p w14:paraId="64590619" w14:textId="77777777" w:rsidR="00170CF7" w:rsidRPr="00CE0CC2" w:rsidRDefault="00170CF7" w:rsidP="00170CF7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"etl-widgets"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64BDB0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71D7AB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"hgoPYHkBcUCkGPbawwET"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0FAD2D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178748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51C204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"Jira sprint gauge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0E786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5D2E5EA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6F35A2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"sprintName"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"SP Sprint 2"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0D6A7A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5EB1D9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"remaining_days"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7DC0FB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"past_days"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053A6B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"difference_in_days"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430708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</w:t>
      </w:r>
    </w:p>
    <w:p w14:paraId="015A036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54037F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BB0D50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9E8628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"sprintName"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"PROJ Sprint 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319973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CBB4B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"remaining_days"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CE1654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"past_days"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DF6BAF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"difference_in_days"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D6E9635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"percentage"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</w:p>
    <w:p w14:paraId="66851CE2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B1FBB2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119D3B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CC99170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DD4796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13100D6D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>Este widget teria informação suficiente para mostrar o número de dias que faltam até ao final do sprint num gauge chart.</w:t>
      </w:r>
    </w:p>
    <w:p w14:paraId="69DFD075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4A4D0BB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08C85FC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0A1004E8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2398EC0F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3CA4C2A2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17CB89C2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7670A733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5ACB338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4085BB4F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Squash Test Results Pie Chart</w:t>
      </w:r>
    </w:p>
    <w:p w14:paraId="656F8EA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"etl-widgets"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C17FE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154A0D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"hwoTYHkBcUCkGPba5gFs"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6AAABA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C88CA5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6C731D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"Squash test results pie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2CED9F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48CDE0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B2E91C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"total"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171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49B53F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45F0E7F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5FF181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64CEB4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"18.13"</w:t>
      </w:r>
    </w:p>
    <w:p w14:paraId="2FEAB4F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5A2E68E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17C91E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F65F8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"64.33"</w:t>
      </w:r>
    </w:p>
    <w:p w14:paraId="20BA92C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09CED7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F4F225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E5F05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"11.11"</w:t>
      </w:r>
    </w:p>
    <w:p w14:paraId="35435B4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410B84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07AA30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"RUNNING"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BCD53E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"4.09"</w:t>
      </w:r>
    </w:p>
    <w:p w14:paraId="4F19AC2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6ED193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0ED722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"BLOCKED"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0402E55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"percentage"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</w:rPr>
        <w:t>"2.34"</w:t>
      </w:r>
    </w:p>
    <w:p w14:paraId="193E64B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9A9D72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53AEFE5B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60BC1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91C2EFF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43BD7C" w14:textId="77777777" w:rsidR="00170CF7" w:rsidRPr="00620947" w:rsidRDefault="00170CF7" w:rsidP="00170CF7">
      <w:pPr>
        <w:rPr>
          <w:b/>
          <w:bCs/>
          <w:sz w:val="28"/>
          <w:szCs w:val="28"/>
        </w:rPr>
      </w:pPr>
    </w:p>
    <w:p w14:paraId="16C91784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>Este widget contém informação sobre os estados de todos os testes de um projeto Squash em percentagem para ser demonstrado num pie chart.</w:t>
      </w:r>
    </w:p>
    <w:p w14:paraId="3B97D1C9" w14:textId="77777777" w:rsidR="00170CF7" w:rsidRPr="00620947" w:rsidRDefault="00170CF7" w:rsidP="00170CF7">
      <w:pPr>
        <w:rPr>
          <w:sz w:val="24"/>
          <w:szCs w:val="24"/>
        </w:rPr>
      </w:pPr>
    </w:p>
    <w:p w14:paraId="4A57D3A7" w14:textId="77777777" w:rsidR="00170CF7" w:rsidRPr="00620947" w:rsidRDefault="00170CF7" w:rsidP="00170CF7">
      <w:pPr>
        <w:rPr>
          <w:sz w:val="24"/>
          <w:szCs w:val="24"/>
        </w:rPr>
      </w:pPr>
    </w:p>
    <w:p w14:paraId="265F7A06" w14:textId="77777777" w:rsidR="00170CF7" w:rsidRPr="00620947" w:rsidRDefault="00170CF7" w:rsidP="00170CF7">
      <w:pPr>
        <w:rPr>
          <w:sz w:val="24"/>
          <w:szCs w:val="24"/>
        </w:rPr>
      </w:pPr>
    </w:p>
    <w:p w14:paraId="37D8EF2E" w14:textId="77777777" w:rsidR="00170CF7" w:rsidRPr="00620947" w:rsidRDefault="00170CF7" w:rsidP="00170CF7">
      <w:pPr>
        <w:rPr>
          <w:sz w:val="24"/>
          <w:szCs w:val="24"/>
        </w:rPr>
      </w:pPr>
    </w:p>
    <w:p w14:paraId="185C77A1" w14:textId="77777777" w:rsidR="00170CF7" w:rsidRPr="00620947" w:rsidRDefault="00170CF7" w:rsidP="00170CF7">
      <w:pPr>
        <w:rPr>
          <w:sz w:val="24"/>
          <w:szCs w:val="24"/>
        </w:rPr>
      </w:pPr>
    </w:p>
    <w:p w14:paraId="2E660CA5" w14:textId="77777777" w:rsidR="00170CF7" w:rsidRPr="00620947" w:rsidRDefault="00170CF7" w:rsidP="00170CF7">
      <w:pPr>
        <w:rPr>
          <w:sz w:val="24"/>
          <w:szCs w:val="24"/>
        </w:rPr>
      </w:pPr>
    </w:p>
    <w:p w14:paraId="1BFFCF6A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Squash Test Per Iteration Data Table</w:t>
      </w:r>
    </w:p>
    <w:p w14:paraId="3FC4D53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"etl-widgets"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D33C823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691D2E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"iAoWYHkBcUCkGPbaBgHu"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355199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2C2E99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A87B00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"Squash test per iteration data table"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79C20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415888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9241BF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51495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E785A0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2A220E3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8827B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D69CD7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1EFB0FB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095B02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9937A26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9C1BD3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38842C9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1B049C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230AD00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0DB5EA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ACA284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877BA8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"Itération"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43CAB1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67D1C9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8BFFC9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84A1E5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0E7C037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69DEE1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3C36D2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B3F3C9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7405763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1095809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272DB86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B5C8623" w14:textId="77777777" w:rsidR="00170CF7" w:rsidRPr="002C7F63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2C7F6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2C7F6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2C7F6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9</w:t>
      </w:r>
    </w:p>
    <w:p w14:paraId="4792BA1E" w14:textId="77777777" w:rsidR="00170CF7" w:rsidRPr="002C7F63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2C7F6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2FADCB9" w14:textId="77777777" w:rsidR="00170CF7" w:rsidRPr="002C7F63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2C7F6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CF29E84" w14:textId="77777777" w:rsidR="00170CF7" w:rsidRPr="002C7F63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2C7F6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2C7F6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2C7F6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"RUNNING"</w:t>
      </w:r>
      <w:r w:rsidRPr="002C7F6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2B80AB8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C7F6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"counts"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397FE360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42ABFE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ACD3278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 ]</w:t>
      </w:r>
    </w:p>
    <w:p w14:paraId="5D1627E5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3605513C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>Esta widget tem informação sobre cada iteração de um projeto, nomeadamente uma contagem dos vários estados dos testes de modo a os expor numa data table.</w:t>
      </w:r>
    </w:p>
    <w:p w14:paraId="39F03930" w14:textId="434783A8" w:rsidR="00170CF7" w:rsidRPr="00620947" w:rsidRDefault="00170CF7" w:rsidP="00170CF7">
      <w:pPr>
        <w:rPr>
          <w:b/>
          <w:bCs/>
          <w:sz w:val="32"/>
          <w:szCs w:val="32"/>
        </w:rPr>
      </w:pPr>
      <w:r w:rsidRPr="00620947">
        <w:rPr>
          <w:b/>
          <w:bCs/>
          <w:sz w:val="32"/>
          <w:szCs w:val="32"/>
        </w:rPr>
        <w:lastRenderedPageBreak/>
        <w:t>Fluxo de dados/Estrutura do código</w:t>
      </w:r>
    </w:p>
    <w:p w14:paraId="4FCEBC9B" w14:textId="4F30CCFC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Um desenho inicial do fluxo de dados da aplicação </w:t>
      </w:r>
      <w:r>
        <w:rPr>
          <w:sz w:val="24"/>
          <w:szCs w:val="24"/>
        </w:rPr>
        <w:t>Lean</w:t>
      </w:r>
      <w:r w:rsidRPr="00620947">
        <w:rPr>
          <w:sz w:val="24"/>
          <w:szCs w:val="24"/>
        </w:rPr>
        <w:t>.</w:t>
      </w:r>
    </w:p>
    <w:p w14:paraId="49265BCD" w14:textId="77777777" w:rsidR="00170CF7" w:rsidRPr="00620947" w:rsidRDefault="00170CF7" w:rsidP="00170CF7">
      <w:pPr>
        <w:rPr>
          <w:b/>
          <w:bCs/>
          <w:sz w:val="24"/>
          <w:szCs w:val="24"/>
        </w:rPr>
      </w:pPr>
      <w:r w:rsidRPr="00620947">
        <w:rPr>
          <w:b/>
          <w:bCs/>
          <w:noProof/>
          <w:sz w:val="24"/>
          <w:szCs w:val="24"/>
        </w:rPr>
        <w:drawing>
          <wp:inline distT="0" distB="0" distL="0" distR="0" wp14:anchorId="5D27B79C" wp14:editId="57BBC2FF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AAFA" w14:textId="7F8B181A" w:rsidR="00170CF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>Este processo representa a adição de um widget ao dashboard de um projeto. Este widget é criado do lado do ETL, de modo a ultrapassar os problemas de tempo que seriam causados pelo scheduler. Assim que fosse feita a associação de um widget a um dashboard, este chamaria o ETL para a criação do mesmo em base de dados</w:t>
      </w:r>
      <w:r w:rsidR="00DB0171">
        <w:rPr>
          <w:sz w:val="24"/>
          <w:szCs w:val="24"/>
        </w:rPr>
        <w:t>.</w:t>
      </w:r>
    </w:p>
    <w:p w14:paraId="49D5C741" w14:textId="2949EE5E" w:rsidR="00DB0171" w:rsidRDefault="00DB0171" w:rsidP="00170CF7">
      <w:pPr>
        <w:rPr>
          <w:sz w:val="24"/>
          <w:szCs w:val="24"/>
        </w:rPr>
      </w:pPr>
    </w:p>
    <w:p w14:paraId="144A5941" w14:textId="77777777" w:rsidR="00DB0171" w:rsidRPr="00620947" w:rsidRDefault="00DB0171" w:rsidP="00170CF7">
      <w:pPr>
        <w:rPr>
          <w:sz w:val="24"/>
          <w:szCs w:val="24"/>
        </w:rPr>
      </w:pPr>
    </w:p>
    <w:p w14:paraId="18581B0E" w14:textId="77777777" w:rsidR="00170CF7" w:rsidRPr="00620947" w:rsidRDefault="00170CF7" w:rsidP="00170CF7">
      <w:pPr>
        <w:rPr>
          <w:sz w:val="24"/>
          <w:szCs w:val="24"/>
        </w:rPr>
      </w:pPr>
    </w:p>
    <w:p w14:paraId="0712A096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noProof/>
          <w:sz w:val="24"/>
          <w:szCs w:val="24"/>
        </w:rPr>
        <w:lastRenderedPageBreak/>
        <w:drawing>
          <wp:inline distT="0" distB="0" distL="0" distR="0" wp14:anchorId="59349CFB" wp14:editId="52773C0C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4C51" w14:textId="42B20F93" w:rsidR="00170CF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>Após a criação de pelo menos um widget do lado do ETL, o processo do scheduler começaria a funcionar. Cada dashboard teria um processo associado, sendo que a informação de cada widget seria atualizada periodicamente. Este processo iria buscar informação sobre os widgets que o dashboard tem, executando as funções do ETL necessárias para que este seja atualizado.</w:t>
      </w:r>
    </w:p>
    <w:p w14:paraId="440C5B23" w14:textId="77777777" w:rsidR="00DB0171" w:rsidRPr="00620947" w:rsidRDefault="00DB0171" w:rsidP="00170CF7">
      <w:pPr>
        <w:rPr>
          <w:sz w:val="24"/>
          <w:szCs w:val="24"/>
        </w:rPr>
      </w:pPr>
    </w:p>
    <w:p w14:paraId="23555A05" w14:textId="77777777" w:rsidR="00DB0171" w:rsidRPr="00620947" w:rsidRDefault="00DB0171" w:rsidP="00DB0171">
      <w:pPr>
        <w:rPr>
          <w:b/>
          <w:bCs/>
          <w:sz w:val="24"/>
          <w:szCs w:val="24"/>
        </w:rPr>
      </w:pPr>
      <w:r w:rsidRPr="00620947">
        <w:rPr>
          <w:b/>
          <w:bCs/>
          <w:sz w:val="24"/>
          <w:szCs w:val="24"/>
        </w:rPr>
        <w:t>Scheduler</w:t>
      </w:r>
    </w:p>
    <w:p w14:paraId="1C6B47B0" w14:textId="77777777" w:rsidR="00DB0171" w:rsidRDefault="00DB0171" w:rsidP="00DB0171">
      <w:pPr>
        <w:rPr>
          <w:sz w:val="24"/>
          <w:szCs w:val="24"/>
        </w:rPr>
      </w:pPr>
      <w:r w:rsidRPr="00620947">
        <w:rPr>
          <w:sz w:val="24"/>
          <w:szCs w:val="24"/>
        </w:rPr>
        <w:t>De momento</w:t>
      </w:r>
      <w:r>
        <w:rPr>
          <w:sz w:val="24"/>
          <w:szCs w:val="24"/>
        </w:rPr>
        <w:t>, já temos uma pequena implementação do Scheduler utilizando o módulo node Cron. Para cada dashboard é criado um job que é executado em intervalos de tempo definidos para teste. Dentro deste scheduler existe ainda um mapa que associa um código criado por nós a cada função do módulo “services” do lado do ETL.</w:t>
      </w:r>
    </w:p>
    <w:p w14:paraId="7C219286" w14:textId="12A47E82" w:rsidR="00DB0171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t>O código definido é único para cada widget e contêm informação relativa à fonte de informação, widget necessário e os vários parâmetros necessários para uma chamada correta à função do ETL.</w:t>
      </w:r>
    </w:p>
    <w:p w14:paraId="7FB36B0D" w14:textId="10A71ECD" w:rsidR="00DB0171" w:rsidRPr="00620947" w:rsidRDefault="002C7F63" w:rsidP="002C7F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661DFC" wp14:editId="173613ED">
            <wp:extent cx="3105150" cy="202105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F236" w14:textId="77777777" w:rsidR="00DB0171" w:rsidRDefault="00DB0171" w:rsidP="00DB0171">
      <w:pPr>
        <w:rPr>
          <w:b/>
          <w:bCs/>
          <w:sz w:val="32"/>
          <w:szCs w:val="32"/>
        </w:rPr>
      </w:pPr>
      <w:r w:rsidRPr="00620947">
        <w:rPr>
          <w:b/>
          <w:bCs/>
          <w:sz w:val="32"/>
          <w:szCs w:val="32"/>
        </w:rPr>
        <w:lastRenderedPageBreak/>
        <w:t>Autenticação e Tokens</w:t>
      </w:r>
    </w:p>
    <w:p w14:paraId="56E5E93E" w14:textId="77777777" w:rsidR="00DB0171" w:rsidRDefault="00DB0171" w:rsidP="00DB0171">
      <w:pPr>
        <w:rPr>
          <w:sz w:val="24"/>
          <w:szCs w:val="24"/>
        </w:rPr>
      </w:pPr>
      <w:r w:rsidRPr="00620947">
        <w:rPr>
          <w:sz w:val="24"/>
          <w:szCs w:val="24"/>
        </w:rPr>
        <w:t>Numa fase inicial, começ</w:t>
      </w:r>
      <w:r>
        <w:rPr>
          <w:sz w:val="24"/>
          <w:szCs w:val="24"/>
        </w:rPr>
        <w:t>á</w:t>
      </w:r>
      <w:r w:rsidRPr="00620947">
        <w:rPr>
          <w:sz w:val="24"/>
          <w:szCs w:val="24"/>
        </w:rPr>
        <w:t>mos apenas por suportar operações de criação de utilizadores, login e logout para utilizadores locais.</w:t>
      </w:r>
      <w:r>
        <w:rPr>
          <w:sz w:val="24"/>
          <w:szCs w:val="24"/>
        </w:rPr>
        <w:t xml:space="preserve"> Num futuro próximo, e depois de esclarecidas algumas questões sobre tokens e credenciais, começaremos a implementação do módulo Authization.</w:t>
      </w:r>
    </w:p>
    <w:p w14:paraId="4D31D161" w14:textId="77777777" w:rsidR="00DB0171" w:rsidRDefault="00DB0171" w:rsidP="00DB0171">
      <w:pPr>
        <w:rPr>
          <w:sz w:val="24"/>
          <w:szCs w:val="24"/>
        </w:rPr>
      </w:pPr>
    </w:p>
    <w:p w14:paraId="0B3A589F" w14:textId="77777777" w:rsidR="00DB0171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t>Surgiu a seguinte questão no que toca às credenciais da aplicação:</w:t>
      </w:r>
    </w:p>
    <w:p w14:paraId="58669231" w14:textId="77777777" w:rsidR="00DB0171" w:rsidRDefault="00DB0171" w:rsidP="00DB0171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28CAF" wp14:editId="5ADC04B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7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Pr="00B553E8">
        <w:rPr>
          <w:sz w:val="24"/>
          <w:szCs w:val="24"/>
          <w:lang w:val="pt-PT"/>
        </w:rPr>
        <w:br/>
      </w:r>
    </w:p>
    <w:p w14:paraId="7203581C" w14:textId="77777777" w:rsidR="00DB0171" w:rsidRPr="00B553E8" w:rsidRDefault="00DB0171" w:rsidP="00DB0171">
      <w:pPr>
        <w:rPr>
          <w:sz w:val="24"/>
          <w:szCs w:val="24"/>
        </w:rPr>
      </w:pPr>
      <w:r w:rsidRPr="00B553E8">
        <w:rPr>
          <w:sz w:val="24"/>
          <w:szCs w:val="24"/>
        </w:rPr>
        <w:lastRenderedPageBreak/>
        <w:t xml:space="preserve">Guardar junto do projeto seria benéfico. Só seriam utilizados um par de credenciais (seriam sempre as do manager do projeto). As credenciais seriam inseridas pelo manager. </w:t>
      </w:r>
    </w:p>
    <w:p w14:paraId="0558231C" w14:textId="77777777" w:rsidR="00DB0171" w:rsidRDefault="00DB0171" w:rsidP="00DB017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CE287" wp14:editId="147B21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7A33E" w14:textId="77777777" w:rsidR="00DB0171" w:rsidRDefault="00DB0171" w:rsidP="00DB0171">
      <w:pPr>
        <w:rPr>
          <w:sz w:val="24"/>
          <w:szCs w:val="24"/>
        </w:rPr>
      </w:pPr>
    </w:p>
    <w:p w14:paraId="544E5298" w14:textId="77777777" w:rsidR="00DB0171" w:rsidRDefault="00DB0171" w:rsidP="00DB0171">
      <w:pPr>
        <w:rPr>
          <w:sz w:val="24"/>
          <w:szCs w:val="24"/>
        </w:rPr>
      </w:pPr>
    </w:p>
    <w:p w14:paraId="5BC37F96" w14:textId="77777777" w:rsidR="00DB0171" w:rsidRPr="001125F7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Guardar as credenciais junto de cada user (cada user teria as suas credencias) iria possivelmente causar mais informação a ser armazenada na db e a ser gerida pela aplicação.</w:t>
      </w:r>
    </w:p>
    <w:p w14:paraId="5451F804" w14:textId="77777777" w:rsidR="002E6B03" w:rsidRPr="00170CF7" w:rsidRDefault="002E6B03">
      <w:pPr>
        <w:rPr>
          <w:sz w:val="24"/>
          <w:szCs w:val="24"/>
        </w:rPr>
      </w:pPr>
    </w:p>
    <w:sectPr w:rsidR="002E6B03" w:rsidRPr="0017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03"/>
    <w:rsid w:val="00170CF7"/>
    <w:rsid w:val="002C7F63"/>
    <w:rsid w:val="002E6B03"/>
    <w:rsid w:val="00DB0171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A3F41"/>
  <w15:chartTrackingRefBased/>
  <w15:docId w15:val="{26458D5C-6B10-471B-BD67-4DD299D6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E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E6B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B0171"/>
    <w:pPr>
      <w:ind w:left="720"/>
      <w:contextualSpacing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1805</Words>
  <Characters>9748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2</cp:revision>
  <dcterms:created xsi:type="dcterms:W3CDTF">2021-05-17T12:51:00Z</dcterms:created>
  <dcterms:modified xsi:type="dcterms:W3CDTF">2021-05-17T13:32:00Z</dcterms:modified>
</cp:coreProperties>
</file>