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F5" w:rsidRPr="00CD16F5" w:rsidRDefault="00CD16F5" w:rsidP="00CD1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Azimut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CD16F5" w:rsidRPr="00CD16F5" w:rsidRDefault="00CD16F5" w:rsidP="00CD1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Les aventuriers du temps perdu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Jean-Baptiste Andreae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5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Lupano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Vents d'ouest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– 8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09/05/2012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Azimut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8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45FAA" w:rsidRDefault="00F45FAA"/>
    <w:p w:rsidR="00CD16F5" w:rsidRDefault="00CD16F5"/>
    <w:p w:rsidR="00CD16F5" w:rsidRPr="00CD16F5" w:rsidRDefault="00CD16F5" w:rsidP="00CD1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Les mondes d'Aldebaran| Survivants : anomalies quantiques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CD16F5" w:rsidRPr="00CD16F5" w:rsidRDefault="00CD16F5" w:rsidP="00CD1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4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Léo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Dargaud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- 9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29/04/2016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Les mondes d'Aldebaran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12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Default="00CD16F5"/>
    <w:p w:rsidR="00CD16F5" w:rsidRDefault="00CD16F5"/>
    <w:p w:rsidR="00CD16F5" w:rsidRPr="00CD16F5" w:rsidRDefault="00CD16F5" w:rsidP="00CD1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D1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Terminus 1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Sous-titre :</w:t>
      </w:r>
    </w:p>
    <w:p w:rsidR="00CD16F5" w:rsidRPr="00CD16F5" w:rsidRDefault="00CD16F5" w:rsidP="00CD1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L'homme à la valise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Serge Le Tendre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14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Jean-Michel Ponzio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Ankama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- 10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20/05/2016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D16F5" w:rsidRPr="00CD16F5" w:rsidRDefault="00CD16F5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Les univers de Stefan Wul,Terminus</w:t>
      </w:r>
    </w:p>
    <w:p w:rsidR="00CD16F5" w:rsidRPr="00CD16F5" w:rsidRDefault="00CD16F5" w:rsidP="00CD1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D16F5" w:rsidRPr="00CD16F5" w:rsidRDefault="000412C9" w:rsidP="00CD1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17" w:history="1">
        <w:r w:rsidR="00CD16F5" w:rsidRPr="00CD16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CD16F5" w:rsidRPr="00CD1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16F5" w:rsidRDefault="00CD16F5"/>
    <w:p w:rsidR="0020496E" w:rsidRPr="0020496E" w:rsidRDefault="0020496E" w:rsidP="00204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Centaurus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20496E" w:rsidRPr="0020496E" w:rsidRDefault="0020496E" w:rsidP="002049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2, Terre étrangère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Zoran Janjetov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19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Léo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- 11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16/03/2016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Centaurus,Néopolis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22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20496E" w:rsidRPr="0020496E" w:rsidRDefault="0020496E" w:rsidP="00204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Space gangsters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20496E" w:rsidRPr="0020496E" w:rsidRDefault="0020496E" w:rsidP="002049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Palais aquatique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Julien Motteler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Clair de lune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- 12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Reliure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Broché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24/03/2016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Néogénésis,Space gangsters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26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0412C9" w:rsidRDefault="000412C9">
      <w:r>
        <w:t>----------------------------------------------------------------------------- Pour les tests d’ajout</w:t>
      </w:r>
      <w:bookmarkStart w:id="0" w:name="_GoBack"/>
      <w:bookmarkEnd w:id="0"/>
    </w:p>
    <w:p w:rsidR="0020496E" w:rsidRPr="0020496E" w:rsidRDefault="0020496E" w:rsidP="00204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04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Star Wars : l'ordre Jedi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20496E" w:rsidRPr="0020496E" w:rsidRDefault="0020496E" w:rsidP="002049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2, Actes de guerre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Davidé Fabbri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28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Randy Stradley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- 11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17/02/2016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20496E" w:rsidRPr="0020496E" w:rsidRDefault="0020496E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Contrebande,Légendes,Star Wars : l'ordre Jedi</w:t>
      </w:r>
    </w:p>
    <w:p w:rsidR="0020496E" w:rsidRPr="0020496E" w:rsidRDefault="0020496E" w:rsidP="0020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20496E" w:rsidRPr="0020496E" w:rsidRDefault="000412C9" w:rsidP="00204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0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31" w:history="1">
        <w:r w:rsidR="0020496E" w:rsidRPr="0020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20496E" w:rsidRPr="00204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8B5BC7" w:rsidRPr="008B5BC7" w:rsidRDefault="008B5BC7">
      <w:pPr>
        <w:rPr>
          <w:b/>
          <w:sz w:val="36"/>
          <w:szCs w:val="36"/>
        </w:rPr>
      </w:pPr>
      <w:r w:rsidRPr="008B5BC7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Terra prime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B5BC7" w:rsidRPr="008B5BC7" w:rsidRDefault="008B5BC7" w:rsidP="008B5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2, Déicide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8B5BC7" w:rsidRPr="008B5BC7" w:rsidRDefault="000412C9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history="1">
        <w:r w:rsidR="008B5BC7"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Philippe Ogaki</w:t>
        </w:r>
      </w:hyperlink>
      <w:r w:rsidR="008B5BC7"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8B5BC7" w:rsidRPr="008B5BC7" w:rsidRDefault="000412C9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history="1">
        <w:r w:rsidR="008B5BC7"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="008B5BC7"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- 11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Relié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20/01/2016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8B5BC7" w:rsidRPr="008B5BC7" w:rsidRDefault="008B5BC7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Néopolis,Terra prime</w:t>
      </w:r>
    </w:p>
    <w:p w:rsidR="008B5BC7" w:rsidRPr="008B5BC7" w:rsidRDefault="008B5BC7" w:rsidP="008B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8B5BC7" w:rsidRPr="008B5BC7" w:rsidRDefault="000412C9" w:rsidP="008B5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4" w:history="1">
        <w:r w:rsidR="008B5BC7"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8B5BC7"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35" w:history="1">
        <w:r w:rsidR="008B5BC7" w:rsidRPr="008B5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8B5BC7" w:rsidRPr="008B5B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496E" w:rsidRDefault="0020496E"/>
    <w:p w:rsidR="00FB5144" w:rsidRPr="00FB5144" w:rsidRDefault="00FB5144" w:rsidP="00FB51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B5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Prométhée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FB5144" w:rsidRPr="00FB5144" w:rsidRDefault="00FB5144" w:rsidP="00FB5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13, Contacts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FB5144" w:rsidRPr="00FB5144" w:rsidRDefault="000412C9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6" w:history="1">
        <w:r w:rsidR="00FB5144"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Christophe Bec</w:t>
        </w:r>
      </w:hyperlink>
      <w:r w:rsidR="00FB5144"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FB5144" w:rsidRPr="00FB5144" w:rsidRDefault="000412C9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7" w:history="1">
        <w:r w:rsidR="00FB5144"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Soleil</w:t>
        </w:r>
      </w:hyperlink>
      <w:r w:rsidR="00FB5144"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- 13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20/01/2016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FB5144" w:rsidRPr="00FB5144" w:rsidRDefault="00FB5144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Prométhée</w:t>
      </w:r>
    </w:p>
    <w:p w:rsidR="00FB5144" w:rsidRPr="00FB5144" w:rsidRDefault="00FB5144" w:rsidP="00FB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FB5144" w:rsidRPr="00FB5144" w:rsidRDefault="000412C9" w:rsidP="00FB51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8" w:history="1">
        <w:r w:rsidR="00FB5144"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FB5144"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39" w:history="1">
        <w:r w:rsidR="00FB5144" w:rsidRPr="00FB5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FB5144" w:rsidRPr="00FB51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B5BC7" w:rsidRDefault="008B5BC7"/>
    <w:p w:rsidR="00FB5144" w:rsidRDefault="00FB5144"/>
    <w:p w:rsidR="00C44A9C" w:rsidRPr="00C44A9C" w:rsidRDefault="00C44A9C" w:rsidP="00C44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44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Descender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C44A9C" w:rsidRPr="00C44A9C" w:rsidRDefault="00C44A9C" w:rsidP="00C44A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1, Etoiles de métal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C44A9C" w:rsidRPr="00C44A9C" w:rsidRDefault="000412C9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0" w:history="1">
        <w:r w:rsidR="00C44A9C"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Jeff Lemire</w:t>
        </w:r>
      </w:hyperlink>
      <w:r w:rsidR="00C44A9C"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41" w:history="1">
        <w:r w:rsidR="00C44A9C"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Dustin Nguyen</w:t>
        </w:r>
      </w:hyperlink>
      <w:r w:rsidR="00C44A9C"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C44A9C" w:rsidRPr="00C44A9C" w:rsidRDefault="000412C9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2" w:history="1">
        <w:r w:rsidR="00C44A9C"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Urban comics</w:t>
        </w:r>
      </w:hyperlink>
      <w:r w:rsidR="00C44A9C"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- 14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Relié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29/01/2016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C44A9C" w:rsidRPr="00C44A9C" w:rsidRDefault="00C44A9C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Descender,Urban indies</w:t>
      </w:r>
    </w:p>
    <w:p w:rsidR="00C44A9C" w:rsidRPr="00C44A9C" w:rsidRDefault="00C44A9C" w:rsidP="00C4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C44A9C" w:rsidRPr="00C44A9C" w:rsidRDefault="000412C9" w:rsidP="00C44A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3" w:history="1">
        <w:r w:rsidR="00C44A9C"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C44A9C"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44" w:history="1">
        <w:r w:rsidR="00C44A9C" w:rsidRPr="00C44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C44A9C" w:rsidRPr="00C44A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44A9C" w:rsidRDefault="00C44A9C"/>
    <w:p w:rsidR="009139AE" w:rsidRPr="009139AE" w:rsidRDefault="009139AE" w:rsidP="009139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13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Sillage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Sous-titre :</w:t>
      </w:r>
    </w:p>
    <w:p w:rsidR="009139AE" w:rsidRPr="009139AE" w:rsidRDefault="009139AE" w:rsidP="00913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Volume 18, Psycholocauste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Auteur(s) :</w:t>
      </w:r>
    </w:p>
    <w:p w:rsidR="009139AE" w:rsidRPr="009139AE" w:rsidRDefault="000412C9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5" w:history="1">
        <w:r w:rsidR="009139AE"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Philippe Buchet</w:t>
        </w:r>
      </w:hyperlink>
      <w:r w:rsidR="009139AE"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hyperlink r:id="rId46" w:history="1">
        <w:r w:rsidR="009139AE"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Jean-David Morvan</w:t>
        </w:r>
      </w:hyperlink>
      <w:r w:rsidR="009139AE"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Éditeur :</w:t>
      </w:r>
    </w:p>
    <w:p w:rsidR="009139AE" w:rsidRPr="009139AE" w:rsidRDefault="000412C9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7" w:history="1">
        <w:r w:rsidR="009139AE"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Delcourt</w:t>
        </w:r>
      </w:hyperlink>
      <w:r w:rsidR="009139AE"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3848">
        <w:rPr>
          <w:rFonts w:ascii="Times New Roman" w:eastAsia="Times New Roman" w:hAnsi="Times New Roman" w:cs="Times New Roman"/>
          <w:sz w:val="24"/>
          <w:szCs w:val="24"/>
          <w:lang w:eastAsia="fr-FR"/>
        </w:rPr>
        <w:t>- 11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Reliure : 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Cartonné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sortie :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23/09/2015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Collection : </w:t>
      </w:r>
    </w:p>
    <w:p w:rsidR="009139AE" w:rsidRPr="009139AE" w:rsidRDefault="009139AE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Néopolis,Sillage</w:t>
      </w:r>
    </w:p>
    <w:p w:rsidR="009139AE" w:rsidRPr="009139AE" w:rsidRDefault="009139AE" w:rsidP="00913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>Rayon :</w:t>
      </w:r>
    </w:p>
    <w:p w:rsidR="009139AE" w:rsidRPr="009139AE" w:rsidRDefault="000412C9" w:rsidP="00913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8" w:history="1">
        <w:r w:rsidR="009139AE"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Bande dessinée</w:t>
        </w:r>
      </w:hyperlink>
      <w:r w:rsidR="009139AE"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hyperlink r:id="rId49" w:history="1">
        <w:r w:rsidR="009139AE" w:rsidRPr="009139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BD Science-fiction</w:t>
        </w:r>
      </w:hyperlink>
      <w:r w:rsidR="009139AE" w:rsidRPr="00913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44A9C" w:rsidRDefault="00C44A9C"/>
    <w:sectPr w:rsidR="00C4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5"/>
    <w:rsid w:val="000412C9"/>
    <w:rsid w:val="0020496E"/>
    <w:rsid w:val="00583848"/>
    <w:rsid w:val="008B5BC7"/>
    <w:rsid w:val="009139AE"/>
    <w:rsid w:val="00C44A9C"/>
    <w:rsid w:val="00CD16F5"/>
    <w:rsid w:val="00F45FAA"/>
    <w:rsid w:val="00FB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E4B7-CFA7-47DD-9412-0A6E84C4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F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soustitre">
    <w:name w:val="sous_titre"/>
    <w:basedOn w:val="Normal"/>
    <w:rsid w:val="00CD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CD1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-leclerc.com/espace+culturel/auteur/serge-le-tendre/liste?rappelCritere=Serge%C2%A0Le%20Tendre" TargetMode="External"/><Relationship Id="rId18" Type="http://schemas.openxmlformats.org/officeDocument/2006/relationships/hyperlink" Target="http://www.e-leclerc.com/espace+culturel/auteur/zoran-janjetov/liste?rappelCritere=Zoran%C2%A0Janjetov" TargetMode="External"/><Relationship Id="rId26" Type="http://schemas.openxmlformats.org/officeDocument/2006/relationships/hyperlink" Target="http://www.e-leclerc.com/espace+culturel/livres,01/bd-manga-et-humour,0102/bande-dessin%C3%A9e,010201/bd-science-fiction,01020104/liste" TargetMode="External"/><Relationship Id="rId39" Type="http://schemas.openxmlformats.org/officeDocument/2006/relationships/hyperlink" Target="http://www.e-leclerc.com/espace+culturel/livres,01/bd-manga-et-humour,0102/bande-dessin%C3%A9e,010201/bd-science-fiction,01020104/liste" TargetMode="External"/><Relationship Id="rId21" Type="http://schemas.openxmlformats.org/officeDocument/2006/relationships/hyperlink" Target="http://www.e-leclerc.com/espace+culturel/livres,01/bd-manga-et-humour,0102/bande-dessin%C3%A9e,010201/liste" TargetMode="External"/><Relationship Id="rId34" Type="http://schemas.openxmlformats.org/officeDocument/2006/relationships/hyperlink" Target="http://www.e-leclerc.com/espace+culturel/livres,01/bd-manga-et-humour,0102/bande-dessin%C3%A9e,010201/liste" TargetMode="External"/><Relationship Id="rId42" Type="http://schemas.openxmlformats.org/officeDocument/2006/relationships/hyperlink" Target="http://www.e-leclerc.com/espace+culturel/editeur/urban-comics/liste?rappelCritere=Urban%20comics" TargetMode="External"/><Relationship Id="rId47" Type="http://schemas.openxmlformats.org/officeDocument/2006/relationships/hyperlink" Target="http://www.e-leclerc.com/espace+culturel/editeur/delcourt/liste?rappelCritere=Delcou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e-leclerc.com/espace+culturel/livres,01/bd-manga-et-humour,0102/bande-dessin%C3%A9e,010201/lis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-leclerc.com/espace+culturel/livres,01/bd-manga-et-humour,0102/bande-dessin%C3%A9e,010201/liste" TargetMode="External"/><Relationship Id="rId29" Type="http://schemas.openxmlformats.org/officeDocument/2006/relationships/hyperlink" Target="http://www.e-leclerc.com/espace+culturel/editeur/delcourt/liste?rappelCritere=Delcourt" TargetMode="External"/><Relationship Id="rId11" Type="http://schemas.openxmlformats.org/officeDocument/2006/relationships/hyperlink" Target="http://www.e-leclerc.com/espace+culturel/livres,01/bd-manga-et-humour,0102/bande-dessin%C3%A9e,010201/liste" TargetMode="External"/><Relationship Id="rId24" Type="http://schemas.openxmlformats.org/officeDocument/2006/relationships/hyperlink" Target="http://www.e-leclerc.com/espace+culturel/editeur/clair-de-lune/liste?rappelCritere=Clair%20de%20lune" TargetMode="External"/><Relationship Id="rId32" Type="http://schemas.openxmlformats.org/officeDocument/2006/relationships/hyperlink" Target="http://www.e-leclerc.com/espace+culturel/auteur/philippe-ogaki/liste?rappelCritere=Philippe%C2%A0Ogaki" TargetMode="External"/><Relationship Id="rId37" Type="http://schemas.openxmlformats.org/officeDocument/2006/relationships/hyperlink" Target="http://www.e-leclerc.com/espace+culturel/editeur/soleil/liste?rappelCritere=Soleil" TargetMode="External"/><Relationship Id="rId40" Type="http://schemas.openxmlformats.org/officeDocument/2006/relationships/hyperlink" Target="http://www.e-leclerc.com/espace+culturel/auteur/jeff-lemire/liste?rappelCritere=Jeff%C2%A0Lemire" TargetMode="External"/><Relationship Id="rId45" Type="http://schemas.openxmlformats.org/officeDocument/2006/relationships/hyperlink" Target="http://www.e-leclerc.com/espace+culturel/auteur/philippe-buchet/liste?rappelCritere=Philippe%C2%A0Buchet" TargetMode="External"/><Relationship Id="rId5" Type="http://schemas.openxmlformats.org/officeDocument/2006/relationships/hyperlink" Target="http://www.e-leclerc.com/espace+culturel/auteur/-lupano/liste?rappelCritere=%C2%A0Lupano" TargetMode="External"/><Relationship Id="rId15" Type="http://schemas.openxmlformats.org/officeDocument/2006/relationships/hyperlink" Target="http://www.e-leclerc.com/espace+culturel/editeur/ankama/liste?rappelCritere=Ankama" TargetMode="External"/><Relationship Id="rId23" Type="http://schemas.openxmlformats.org/officeDocument/2006/relationships/hyperlink" Target="http://www.e-leclerc.com/espace+culturel/auteur/julien-motteler/liste?rappelCritere=Julien%C2%A0Motteler" TargetMode="External"/><Relationship Id="rId28" Type="http://schemas.openxmlformats.org/officeDocument/2006/relationships/hyperlink" Target="http://www.e-leclerc.com/espace+culturel/auteur/randy-stradley/liste?rappelCritere=Randy%C2%A0Stradley" TargetMode="External"/><Relationship Id="rId36" Type="http://schemas.openxmlformats.org/officeDocument/2006/relationships/hyperlink" Target="http://www.e-leclerc.com/espace+culturel/auteur/christophe-bec/liste?rappelCritere=Christophe%C2%A0Bec" TargetMode="External"/><Relationship Id="rId49" Type="http://schemas.openxmlformats.org/officeDocument/2006/relationships/hyperlink" Target="http://www.e-leclerc.com/espace+culturel/livres,01/bd-manga-et-humour,0102/bande-dessin%C3%A9e,010201/bd-science-fiction,01020104/liste" TargetMode="External"/><Relationship Id="rId10" Type="http://schemas.openxmlformats.org/officeDocument/2006/relationships/hyperlink" Target="http://www.e-leclerc.com/espace+culturel/editeur/dargaud/liste?rappelCritere=Dargaud" TargetMode="External"/><Relationship Id="rId19" Type="http://schemas.openxmlformats.org/officeDocument/2006/relationships/hyperlink" Target="http://www.e-leclerc.com/espace+culturel/auteur/-l%C3%A9o/liste?rappelCritere=%C2%A0L%C3%A9o" TargetMode="External"/><Relationship Id="rId31" Type="http://schemas.openxmlformats.org/officeDocument/2006/relationships/hyperlink" Target="http://www.e-leclerc.com/espace+culturel/livres,01/bd-manga-et-humour,0102/bande-dessin%C3%A9e,010201/bd-science-fiction,01020104/liste" TargetMode="External"/><Relationship Id="rId44" Type="http://schemas.openxmlformats.org/officeDocument/2006/relationships/hyperlink" Target="http://www.e-leclerc.com/espace+culturel/livres,01/bd-manga-et-humour,0102/bande-dessin%C3%A9e,010201/bd-science-fiction,01020104/liste" TargetMode="External"/><Relationship Id="rId4" Type="http://schemas.openxmlformats.org/officeDocument/2006/relationships/hyperlink" Target="http://www.e-leclerc.com/espace+culturel/auteur/jean-baptiste-andreae/liste?rappelCritere=Jean-Baptiste%C2%A0Andreae" TargetMode="External"/><Relationship Id="rId9" Type="http://schemas.openxmlformats.org/officeDocument/2006/relationships/hyperlink" Target="http://www.e-leclerc.com/espace+culturel/auteur/-l%C3%A9o/liste?rappelCritere=%C2%A0L%C3%A9o" TargetMode="External"/><Relationship Id="rId14" Type="http://schemas.openxmlformats.org/officeDocument/2006/relationships/hyperlink" Target="http://www.e-leclerc.com/espace+culturel/auteur/jean-michel-ponzio/liste?rappelCritere=Jean-Michel%C2%A0Ponzio" TargetMode="External"/><Relationship Id="rId22" Type="http://schemas.openxmlformats.org/officeDocument/2006/relationships/hyperlink" Target="http://www.e-leclerc.com/espace+culturel/livres,01/bd-manga-et-humour,0102/bande-dessin%C3%A9e,010201/bd-science-fiction,01020104/liste" TargetMode="External"/><Relationship Id="rId27" Type="http://schemas.openxmlformats.org/officeDocument/2006/relationships/hyperlink" Target="http://www.e-leclerc.com/espace+culturel/auteur/david%C3%A9-fabbri/liste?rappelCritere=David%C3%A9%C2%A0Fabbri" TargetMode="External"/><Relationship Id="rId30" Type="http://schemas.openxmlformats.org/officeDocument/2006/relationships/hyperlink" Target="http://www.e-leclerc.com/espace+culturel/livres,01/bd-manga-et-humour,0102/bande-dessin%C3%A9e,010201/liste" TargetMode="External"/><Relationship Id="rId35" Type="http://schemas.openxmlformats.org/officeDocument/2006/relationships/hyperlink" Target="http://www.e-leclerc.com/espace+culturel/livres,01/bd-manga-et-humour,0102/bande-dessin%C3%A9e,010201/bd-science-fiction,01020104/liste" TargetMode="External"/><Relationship Id="rId43" Type="http://schemas.openxmlformats.org/officeDocument/2006/relationships/hyperlink" Target="http://www.e-leclerc.com/espace+culturel/livres,01/bd-manga-et-humour,0102/bande-dessin%C3%A9e,010201/liste" TargetMode="External"/><Relationship Id="rId48" Type="http://schemas.openxmlformats.org/officeDocument/2006/relationships/hyperlink" Target="http://www.e-leclerc.com/espace+culturel/livres,01/bd-manga-et-humour,0102/bande-dessin%C3%A9e,010201/liste" TargetMode="External"/><Relationship Id="rId8" Type="http://schemas.openxmlformats.org/officeDocument/2006/relationships/hyperlink" Target="http://www.e-leclerc.com/espace+culturel/livres,01/bd-manga-et-humour,0102/bande-dessin%C3%A9e,010201/bd-science-fiction,01020104/liste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e-leclerc.com/espace+culturel/livres,01/bd-manga-et-humour,0102/bande-dessin%C3%A9e,010201/bd-science-fiction,01020104/liste" TargetMode="External"/><Relationship Id="rId17" Type="http://schemas.openxmlformats.org/officeDocument/2006/relationships/hyperlink" Target="http://www.e-leclerc.com/espace+culturel/livres,01/bd-manga-et-humour,0102/bande-dessin%C3%A9e,010201/bd-science-fiction,01020104/liste" TargetMode="External"/><Relationship Id="rId25" Type="http://schemas.openxmlformats.org/officeDocument/2006/relationships/hyperlink" Target="http://www.e-leclerc.com/espace+culturel/livres,01/bd-manga-et-humour,0102/bande-dessin%C3%A9e,010201/liste" TargetMode="External"/><Relationship Id="rId33" Type="http://schemas.openxmlformats.org/officeDocument/2006/relationships/hyperlink" Target="http://www.e-leclerc.com/espace+culturel/editeur/delcourt/liste?rappelCritere=Delcourt" TargetMode="External"/><Relationship Id="rId38" Type="http://schemas.openxmlformats.org/officeDocument/2006/relationships/hyperlink" Target="http://www.e-leclerc.com/espace+culturel/livres,01/bd-manga-et-humour,0102/bande-dessin%C3%A9e,010201/liste" TargetMode="External"/><Relationship Id="rId46" Type="http://schemas.openxmlformats.org/officeDocument/2006/relationships/hyperlink" Target="http://www.e-leclerc.com/espace+culturel/auteur/jean-david-morvan/liste?rappelCritere=Jean-David%C2%A0Morvan" TargetMode="External"/><Relationship Id="rId20" Type="http://schemas.openxmlformats.org/officeDocument/2006/relationships/hyperlink" Target="http://www.e-leclerc.com/espace+culturel/editeur/delcourt/liste?rappelCritere=Delcourt" TargetMode="External"/><Relationship Id="rId41" Type="http://schemas.openxmlformats.org/officeDocument/2006/relationships/hyperlink" Target="http://www.e-leclerc.com/espace+culturel/auteur/dustin-nguyen/liste?rappelCritere=Dustin%C2%A0Nguye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-leclerc.com/espace+culturel/editeur/vents-d-ouest/liste?rappelCritere=Vents%20d%27oue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1275</Words>
  <Characters>7016</Characters>
  <Application>Microsoft Office Word</Application>
  <DocSecurity>0</DocSecurity>
  <Lines>58</Lines>
  <Paragraphs>16</Paragraphs>
  <ScaleCrop>false</ScaleCrop>
  <Company>IMIE</Company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HARISON</dc:creator>
  <cp:keywords/>
  <dc:description/>
  <cp:lastModifiedBy>Philippe TRICHET</cp:lastModifiedBy>
  <cp:revision>8</cp:revision>
  <dcterms:created xsi:type="dcterms:W3CDTF">2016-10-06T07:27:00Z</dcterms:created>
  <dcterms:modified xsi:type="dcterms:W3CDTF">2016-10-10T19:36:00Z</dcterms:modified>
</cp:coreProperties>
</file>