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F5" w:rsidRPr="00CD16F5" w:rsidRDefault="00CD16F5" w:rsidP="00CD1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D1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Azimut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CD16F5" w:rsidRPr="00CD16F5" w:rsidRDefault="00CD16F5" w:rsidP="00CD1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1, Les aventuriers du temps perdu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Jean-Baptiste </w:t>
        </w:r>
        <w:proofErr w:type="spellStart"/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Andreae</w:t>
        </w:r>
        <w:proofErr w:type="spellEnd"/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5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proofErr w:type="spellStart"/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Lupano</w:t>
        </w:r>
        <w:proofErr w:type="spellEnd"/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Vents d'ouest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09/05/2012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Azimut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8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45FAA" w:rsidRDefault="00F45FAA"/>
    <w:p w:rsidR="00CD16F5" w:rsidRDefault="00CD16F5"/>
    <w:p w:rsidR="00CD16F5" w:rsidRPr="00CD16F5" w:rsidRDefault="00CD16F5" w:rsidP="00CD1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D1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Les mondes d'</w:t>
      </w:r>
      <w:proofErr w:type="spellStart"/>
      <w:r w:rsidRPr="00CD1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Aldebaran</w:t>
      </w:r>
      <w:proofErr w:type="spellEnd"/>
      <w:r w:rsidRPr="00CD1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| Survivants : anomalies quantiques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CD16F5" w:rsidRPr="00CD16F5" w:rsidRDefault="00CD16F5" w:rsidP="00CD1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4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Léo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Dargaud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29/04/2016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Les mondes d'</w:t>
      </w:r>
      <w:proofErr w:type="spellStart"/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Aldebaran</w:t>
      </w:r>
      <w:proofErr w:type="spellEnd"/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12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Default="00CD16F5"/>
    <w:p w:rsidR="00CD16F5" w:rsidRDefault="00CD16F5"/>
    <w:p w:rsidR="00CD16F5" w:rsidRPr="00CD16F5" w:rsidRDefault="00CD16F5" w:rsidP="00CD1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D1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Terminus 1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Sous-titre :</w:t>
      </w:r>
    </w:p>
    <w:p w:rsidR="00CD16F5" w:rsidRPr="00CD16F5" w:rsidRDefault="00CD16F5" w:rsidP="00CD1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1, L'homme à la valise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Serge Le Tendre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14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Jean-Michel </w:t>
        </w:r>
        <w:proofErr w:type="spellStart"/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Ponzio</w:t>
        </w:r>
        <w:proofErr w:type="spellEnd"/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history="1">
        <w:proofErr w:type="spellStart"/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Ankama</w:t>
        </w:r>
        <w:proofErr w:type="spellEnd"/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20/05/2016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univers de Stefan </w:t>
      </w:r>
      <w:proofErr w:type="spellStart"/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Wul</w:t>
      </w:r>
      <w:proofErr w:type="gramStart"/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,Terminus</w:t>
      </w:r>
      <w:proofErr w:type="spellEnd"/>
      <w:proofErr w:type="gramEnd"/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17" w:history="1">
        <w:r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Default="00CD16F5"/>
    <w:p w:rsidR="0020496E" w:rsidRPr="0020496E" w:rsidRDefault="0020496E" w:rsidP="00204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Centaurus</w:t>
      </w:r>
      <w:proofErr w:type="spellEnd"/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20496E" w:rsidRPr="0020496E" w:rsidRDefault="0020496E" w:rsidP="002049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2, Terre étrangère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Zoran </w:t>
        </w:r>
        <w:proofErr w:type="spellStart"/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Janjetov</w:t>
        </w:r>
        <w:proofErr w:type="spellEnd"/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19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Léo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Delcourt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16/03/2016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Centaurus</w:t>
      </w:r>
      <w:proofErr w:type="gramStart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,Néopolis</w:t>
      </w:r>
      <w:proofErr w:type="spellEnd"/>
      <w:proofErr w:type="gramEnd"/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22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Default="0020496E"/>
    <w:p w:rsidR="0020496E" w:rsidRPr="0020496E" w:rsidRDefault="0020496E" w:rsidP="00204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Space</w:t>
      </w:r>
      <w:proofErr w:type="spellEnd"/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gangsters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20496E" w:rsidRPr="0020496E" w:rsidRDefault="0020496E" w:rsidP="002049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1, Palais aquatique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Julien </w:t>
        </w:r>
        <w:proofErr w:type="spellStart"/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Motteler</w:t>
        </w:r>
        <w:proofErr w:type="spellEnd"/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Clair de lune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Reliure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Broché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24/03/2016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Néogénésis</w:t>
      </w:r>
      <w:proofErr w:type="gramStart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,Space</w:t>
      </w:r>
      <w:proofErr w:type="spellEnd"/>
      <w:proofErr w:type="gramEnd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gangsters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26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Default="0020496E"/>
    <w:p w:rsidR="0020496E" w:rsidRPr="0020496E" w:rsidRDefault="0020496E" w:rsidP="00204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Star </w:t>
      </w:r>
      <w:proofErr w:type="spellStart"/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Wars</w:t>
      </w:r>
      <w:proofErr w:type="spellEnd"/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: l'ordre </w:t>
      </w:r>
      <w:proofErr w:type="spellStart"/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Jedi</w:t>
      </w:r>
      <w:proofErr w:type="spellEnd"/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20496E" w:rsidRPr="0020496E" w:rsidRDefault="0020496E" w:rsidP="002049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2, Actes de guerre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history="1">
        <w:proofErr w:type="spellStart"/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Davidé</w:t>
        </w:r>
        <w:proofErr w:type="spellEnd"/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Fabbri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28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Randy </w:t>
        </w:r>
        <w:proofErr w:type="spellStart"/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Stradley</w:t>
        </w:r>
        <w:proofErr w:type="spellEnd"/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Delcourt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17/02/2016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Contrebande</w:t>
      </w:r>
      <w:proofErr w:type="gramStart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,Légendes,Star</w:t>
      </w:r>
      <w:proofErr w:type="spellEnd"/>
      <w:proofErr w:type="gramEnd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Wars</w:t>
      </w:r>
      <w:proofErr w:type="spellEnd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l'ordre </w:t>
      </w:r>
      <w:proofErr w:type="spellStart"/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Jedi</w:t>
      </w:r>
      <w:proofErr w:type="spellEnd"/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0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31" w:history="1">
        <w:r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Default="0020496E"/>
    <w:p w:rsidR="008B5BC7" w:rsidRPr="008B5BC7" w:rsidRDefault="008B5BC7">
      <w:pPr>
        <w:rPr>
          <w:b/>
          <w:sz w:val="36"/>
          <w:szCs w:val="36"/>
        </w:rPr>
      </w:pPr>
      <w:r w:rsidRPr="008B5BC7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Terra prime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B5BC7" w:rsidRPr="008B5BC7" w:rsidRDefault="008B5BC7" w:rsidP="008B5B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2, Déicide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history="1">
        <w:r w:rsidRPr="008B5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Philippe Ogaki</w:t>
        </w:r>
      </w:hyperlink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3" w:history="1">
        <w:r w:rsidRPr="008B5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Delcourt</w:t>
        </w:r>
      </w:hyperlink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Relié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20/01/2016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Néopolis</w:t>
      </w:r>
      <w:proofErr w:type="gramStart"/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,Terra</w:t>
      </w:r>
      <w:proofErr w:type="spellEnd"/>
      <w:proofErr w:type="gramEnd"/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prime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4" w:history="1">
        <w:r w:rsidRPr="008B5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35" w:history="1">
        <w:r w:rsidRPr="008B5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Default="0020496E"/>
    <w:p w:rsidR="00FB5144" w:rsidRPr="00FB5144" w:rsidRDefault="00FB5144" w:rsidP="00FB51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B5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lastRenderedPageBreak/>
        <w:t>Prométhée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FB5144" w:rsidRPr="00FB5144" w:rsidRDefault="00FB5144" w:rsidP="00FB5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13, Contacts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6" w:history="1">
        <w:r w:rsidRPr="00FB5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Christophe Bec</w:t>
        </w:r>
      </w:hyperlink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7" w:history="1">
        <w:r w:rsidRPr="00FB5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Soleil</w:t>
        </w:r>
      </w:hyperlink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20/01/2016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Prométhée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8" w:history="1">
        <w:r w:rsidRPr="00FB5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39" w:history="1">
        <w:r w:rsidRPr="00FB5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B5BC7" w:rsidRDefault="008B5BC7"/>
    <w:p w:rsidR="00FB5144" w:rsidRDefault="00FB5144"/>
    <w:p w:rsidR="00C44A9C" w:rsidRPr="00C44A9C" w:rsidRDefault="00C44A9C" w:rsidP="00C4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C4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Descender</w:t>
      </w:r>
      <w:proofErr w:type="spellEnd"/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C44A9C" w:rsidRPr="00C44A9C" w:rsidRDefault="00C44A9C" w:rsidP="00C44A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1, Etoiles de métal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0" w:history="1">
        <w:r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Jeff Lemire</w:t>
        </w:r>
      </w:hyperlink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41" w:history="1">
        <w:r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Dustin Nguyen</w:t>
        </w:r>
      </w:hyperlink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2" w:history="1">
        <w:proofErr w:type="spellStart"/>
        <w:r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Urban</w:t>
        </w:r>
        <w:proofErr w:type="spellEnd"/>
        <w:r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comics</w:t>
        </w:r>
      </w:hyperlink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Relié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29/01/2016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Descender</w:t>
      </w:r>
      <w:proofErr w:type="gramStart"/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,Urban</w:t>
      </w:r>
      <w:proofErr w:type="spellEnd"/>
      <w:proofErr w:type="gramEnd"/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indies</w:t>
      </w:r>
      <w:proofErr w:type="spellEnd"/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3" w:history="1">
        <w:r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44" w:history="1">
        <w:r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44A9C" w:rsidRDefault="00C44A9C"/>
    <w:p w:rsidR="009139AE" w:rsidRPr="009139AE" w:rsidRDefault="009139AE" w:rsidP="009139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13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Sillage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9139AE" w:rsidRPr="009139AE" w:rsidRDefault="009139AE" w:rsidP="00913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Volume 18, </w:t>
      </w:r>
      <w:proofErr w:type="spellStart"/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Psycholocauste</w:t>
      </w:r>
      <w:proofErr w:type="spellEnd"/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Auteur(s) :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5" w:history="1">
        <w:r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Philippe </w:t>
        </w:r>
        <w:proofErr w:type="spellStart"/>
        <w:r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Buchet</w:t>
        </w:r>
        <w:proofErr w:type="spellEnd"/>
      </w:hyperlink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46" w:history="1">
        <w:r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Jean-David Morvan</w:t>
        </w:r>
      </w:hyperlink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7" w:history="1">
        <w:r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Delcourt</w:t>
        </w:r>
      </w:hyperlink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23/09/2015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Néopolis</w:t>
      </w:r>
      <w:proofErr w:type="gramStart"/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,Sillage</w:t>
      </w:r>
      <w:proofErr w:type="spellEnd"/>
      <w:proofErr w:type="gramEnd"/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8" w:history="1">
        <w:r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49" w:history="1">
        <w:r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44A9C" w:rsidRDefault="00C44A9C">
      <w:bookmarkStart w:id="0" w:name="_GoBack"/>
      <w:bookmarkEnd w:id="0"/>
    </w:p>
    <w:sectPr w:rsidR="00C4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5"/>
    <w:rsid w:val="0020496E"/>
    <w:rsid w:val="008B5BC7"/>
    <w:rsid w:val="009139AE"/>
    <w:rsid w:val="00C44A9C"/>
    <w:rsid w:val="00CD16F5"/>
    <w:rsid w:val="00F45FAA"/>
    <w:rsid w:val="00FB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E4B7-CFA7-47DD-9412-0A6E84C4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D1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16F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soustitre">
    <w:name w:val="sous_titre"/>
    <w:basedOn w:val="Normal"/>
    <w:rsid w:val="00CD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D1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-leclerc.com/espace+culturel/auteur/serge-le-tendre/liste?rappelCritere=Serge%C2%A0Le%20Tendre" TargetMode="External"/><Relationship Id="rId18" Type="http://schemas.openxmlformats.org/officeDocument/2006/relationships/hyperlink" Target="http://www.e-leclerc.com/espace+culturel/auteur/zoran-janjetov/liste?rappelCritere=Zoran%C2%A0Janjetov" TargetMode="External"/><Relationship Id="rId26" Type="http://schemas.openxmlformats.org/officeDocument/2006/relationships/hyperlink" Target="http://www.e-leclerc.com/espace+culturel/livres,01/bd-manga-et-humour,0102/bande-dessin%C3%A9e,010201/bd-science-fiction,01020104/liste" TargetMode="External"/><Relationship Id="rId39" Type="http://schemas.openxmlformats.org/officeDocument/2006/relationships/hyperlink" Target="http://www.e-leclerc.com/espace+culturel/livres,01/bd-manga-et-humour,0102/bande-dessin%C3%A9e,010201/bd-science-fiction,01020104/liste" TargetMode="External"/><Relationship Id="rId21" Type="http://schemas.openxmlformats.org/officeDocument/2006/relationships/hyperlink" Target="http://www.e-leclerc.com/espace+culturel/livres,01/bd-manga-et-humour,0102/bande-dessin%C3%A9e,010201/liste" TargetMode="External"/><Relationship Id="rId34" Type="http://schemas.openxmlformats.org/officeDocument/2006/relationships/hyperlink" Target="http://www.e-leclerc.com/espace+culturel/livres,01/bd-manga-et-humour,0102/bande-dessin%C3%A9e,010201/liste" TargetMode="External"/><Relationship Id="rId42" Type="http://schemas.openxmlformats.org/officeDocument/2006/relationships/hyperlink" Target="http://www.e-leclerc.com/espace+culturel/editeur/urban-comics/liste?rappelCritere=Urban%20comics" TargetMode="External"/><Relationship Id="rId47" Type="http://schemas.openxmlformats.org/officeDocument/2006/relationships/hyperlink" Target="http://www.e-leclerc.com/espace+culturel/editeur/delcourt/liste?rappelCritere=Delcou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e-leclerc.com/espace+culturel/livres,01/bd-manga-et-humour,0102/bande-dessin%C3%A9e,010201/lis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-leclerc.com/espace+culturel/livres,01/bd-manga-et-humour,0102/bande-dessin%C3%A9e,010201/liste" TargetMode="External"/><Relationship Id="rId29" Type="http://schemas.openxmlformats.org/officeDocument/2006/relationships/hyperlink" Target="http://www.e-leclerc.com/espace+culturel/editeur/delcourt/liste?rappelCritere=Delcourt" TargetMode="External"/><Relationship Id="rId11" Type="http://schemas.openxmlformats.org/officeDocument/2006/relationships/hyperlink" Target="http://www.e-leclerc.com/espace+culturel/livres,01/bd-manga-et-humour,0102/bande-dessin%C3%A9e,010201/liste" TargetMode="External"/><Relationship Id="rId24" Type="http://schemas.openxmlformats.org/officeDocument/2006/relationships/hyperlink" Target="http://www.e-leclerc.com/espace+culturel/editeur/clair-de-lune/liste?rappelCritere=Clair%20de%20lune" TargetMode="External"/><Relationship Id="rId32" Type="http://schemas.openxmlformats.org/officeDocument/2006/relationships/hyperlink" Target="http://www.e-leclerc.com/espace+culturel/auteur/philippe-ogaki/liste?rappelCritere=Philippe%C2%A0Ogaki" TargetMode="External"/><Relationship Id="rId37" Type="http://schemas.openxmlformats.org/officeDocument/2006/relationships/hyperlink" Target="http://www.e-leclerc.com/espace+culturel/editeur/soleil/liste?rappelCritere=Soleil" TargetMode="External"/><Relationship Id="rId40" Type="http://schemas.openxmlformats.org/officeDocument/2006/relationships/hyperlink" Target="http://www.e-leclerc.com/espace+culturel/auteur/jeff-lemire/liste?rappelCritere=Jeff%C2%A0Lemire" TargetMode="External"/><Relationship Id="rId45" Type="http://schemas.openxmlformats.org/officeDocument/2006/relationships/hyperlink" Target="http://www.e-leclerc.com/espace+culturel/auteur/philippe-buchet/liste?rappelCritere=Philippe%C2%A0Buchet" TargetMode="External"/><Relationship Id="rId5" Type="http://schemas.openxmlformats.org/officeDocument/2006/relationships/hyperlink" Target="http://www.e-leclerc.com/espace+culturel/auteur/-lupano/liste?rappelCritere=%C2%A0Lupano" TargetMode="External"/><Relationship Id="rId15" Type="http://schemas.openxmlformats.org/officeDocument/2006/relationships/hyperlink" Target="http://www.e-leclerc.com/espace+culturel/editeur/ankama/liste?rappelCritere=Ankama" TargetMode="External"/><Relationship Id="rId23" Type="http://schemas.openxmlformats.org/officeDocument/2006/relationships/hyperlink" Target="http://www.e-leclerc.com/espace+culturel/auteur/julien-motteler/liste?rappelCritere=Julien%C2%A0Motteler" TargetMode="External"/><Relationship Id="rId28" Type="http://schemas.openxmlformats.org/officeDocument/2006/relationships/hyperlink" Target="http://www.e-leclerc.com/espace+culturel/auteur/randy-stradley/liste?rappelCritere=Randy%C2%A0Stradley" TargetMode="External"/><Relationship Id="rId36" Type="http://schemas.openxmlformats.org/officeDocument/2006/relationships/hyperlink" Target="http://www.e-leclerc.com/espace+culturel/auteur/christophe-bec/liste?rappelCritere=Christophe%C2%A0Bec" TargetMode="External"/><Relationship Id="rId49" Type="http://schemas.openxmlformats.org/officeDocument/2006/relationships/hyperlink" Target="http://www.e-leclerc.com/espace+culturel/livres,01/bd-manga-et-humour,0102/bande-dessin%C3%A9e,010201/bd-science-fiction,01020104/liste" TargetMode="External"/><Relationship Id="rId10" Type="http://schemas.openxmlformats.org/officeDocument/2006/relationships/hyperlink" Target="http://www.e-leclerc.com/espace+culturel/editeur/dargaud/liste?rappelCritere=Dargaud" TargetMode="External"/><Relationship Id="rId19" Type="http://schemas.openxmlformats.org/officeDocument/2006/relationships/hyperlink" Target="http://www.e-leclerc.com/espace+culturel/auteur/-l%C3%A9o/liste?rappelCritere=%C2%A0L%C3%A9o" TargetMode="External"/><Relationship Id="rId31" Type="http://schemas.openxmlformats.org/officeDocument/2006/relationships/hyperlink" Target="http://www.e-leclerc.com/espace+culturel/livres,01/bd-manga-et-humour,0102/bande-dessin%C3%A9e,010201/bd-science-fiction,01020104/liste" TargetMode="External"/><Relationship Id="rId44" Type="http://schemas.openxmlformats.org/officeDocument/2006/relationships/hyperlink" Target="http://www.e-leclerc.com/espace+culturel/livres,01/bd-manga-et-humour,0102/bande-dessin%C3%A9e,010201/bd-science-fiction,01020104/liste" TargetMode="External"/><Relationship Id="rId4" Type="http://schemas.openxmlformats.org/officeDocument/2006/relationships/hyperlink" Target="http://www.e-leclerc.com/espace+culturel/auteur/jean-baptiste-andreae/liste?rappelCritere=Jean-Baptiste%C2%A0Andreae" TargetMode="External"/><Relationship Id="rId9" Type="http://schemas.openxmlformats.org/officeDocument/2006/relationships/hyperlink" Target="http://www.e-leclerc.com/espace+culturel/auteur/-l%C3%A9o/liste?rappelCritere=%C2%A0L%C3%A9o" TargetMode="External"/><Relationship Id="rId14" Type="http://schemas.openxmlformats.org/officeDocument/2006/relationships/hyperlink" Target="http://www.e-leclerc.com/espace+culturel/auteur/jean-michel-ponzio/liste?rappelCritere=Jean-Michel%C2%A0Ponzio" TargetMode="External"/><Relationship Id="rId22" Type="http://schemas.openxmlformats.org/officeDocument/2006/relationships/hyperlink" Target="http://www.e-leclerc.com/espace+culturel/livres,01/bd-manga-et-humour,0102/bande-dessin%C3%A9e,010201/bd-science-fiction,01020104/liste" TargetMode="External"/><Relationship Id="rId27" Type="http://schemas.openxmlformats.org/officeDocument/2006/relationships/hyperlink" Target="http://www.e-leclerc.com/espace+culturel/auteur/david%C3%A9-fabbri/liste?rappelCritere=David%C3%A9%C2%A0Fabbri" TargetMode="External"/><Relationship Id="rId30" Type="http://schemas.openxmlformats.org/officeDocument/2006/relationships/hyperlink" Target="http://www.e-leclerc.com/espace+culturel/livres,01/bd-manga-et-humour,0102/bande-dessin%C3%A9e,010201/liste" TargetMode="External"/><Relationship Id="rId35" Type="http://schemas.openxmlformats.org/officeDocument/2006/relationships/hyperlink" Target="http://www.e-leclerc.com/espace+culturel/livres,01/bd-manga-et-humour,0102/bande-dessin%C3%A9e,010201/bd-science-fiction,01020104/liste" TargetMode="External"/><Relationship Id="rId43" Type="http://schemas.openxmlformats.org/officeDocument/2006/relationships/hyperlink" Target="http://www.e-leclerc.com/espace+culturel/livres,01/bd-manga-et-humour,0102/bande-dessin%C3%A9e,010201/liste" TargetMode="External"/><Relationship Id="rId48" Type="http://schemas.openxmlformats.org/officeDocument/2006/relationships/hyperlink" Target="http://www.e-leclerc.com/espace+culturel/livres,01/bd-manga-et-humour,0102/bande-dessin%C3%A9e,010201/liste" TargetMode="External"/><Relationship Id="rId8" Type="http://schemas.openxmlformats.org/officeDocument/2006/relationships/hyperlink" Target="http://www.e-leclerc.com/espace+culturel/livres,01/bd-manga-et-humour,0102/bande-dessin%C3%A9e,010201/bd-science-fiction,01020104/liste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e-leclerc.com/espace+culturel/livres,01/bd-manga-et-humour,0102/bande-dessin%C3%A9e,010201/bd-science-fiction,01020104/liste" TargetMode="External"/><Relationship Id="rId17" Type="http://schemas.openxmlformats.org/officeDocument/2006/relationships/hyperlink" Target="http://www.e-leclerc.com/espace+culturel/livres,01/bd-manga-et-humour,0102/bande-dessin%C3%A9e,010201/bd-science-fiction,01020104/liste" TargetMode="External"/><Relationship Id="rId25" Type="http://schemas.openxmlformats.org/officeDocument/2006/relationships/hyperlink" Target="http://www.e-leclerc.com/espace+culturel/livres,01/bd-manga-et-humour,0102/bande-dessin%C3%A9e,010201/liste" TargetMode="External"/><Relationship Id="rId33" Type="http://schemas.openxmlformats.org/officeDocument/2006/relationships/hyperlink" Target="http://www.e-leclerc.com/espace+culturel/editeur/delcourt/liste?rappelCritere=Delcourt" TargetMode="External"/><Relationship Id="rId38" Type="http://schemas.openxmlformats.org/officeDocument/2006/relationships/hyperlink" Target="http://www.e-leclerc.com/espace+culturel/livres,01/bd-manga-et-humour,0102/bande-dessin%C3%A9e,010201/liste" TargetMode="External"/><Relationship Id="rId46" Type="http://schemas.openxmlformats.org/officeDocument/2006/relationships/hyperlink" Target="http://www.e-leclerc.com/espace+culturel/auteur/jean-david-morvan/liste?rappelCritere=Jean-David%C2%A0Morvan" TargetMode="External"/><Relationship Id="rId20" Type="http://schemas.openxmlformats.org/officeDocument/2006/relationships/hyperlink" Target="http://www.e-leclerc.com/espace+culturel/editeur/delcourt/liste?rappelCritere=Delcourt" TargetMode="External"/><Relationship Id="rId41" Type="http://schemas.openxmlformats.org/officeDocument/2006/relationships/hyperlink" Target="http://www.e-leclerc.com/espace+culturel/auteur/dustin-nguyen/liste?rappelCritere=Dustin%C2%A0Nguye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-leclerc.com/espace+culturel/editeur/vents-d-ouest/liste?rappelCritere=Vents%20d%27oue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1254</Words>
  <Characters>6897</Characters>
  <Application>Microsoft Office Word</Application>
  <DocSecurity>0</DocSecurity>
  <Lines>57</Lines>
  <Paragraphs>16</Paragraphs>
  <ScaleCrop>false</ScaleCrop>
  <Company>IMIE</Company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HARISON</dc:creator>
  <cp:keywords/>
  <dc:description/>
  <cp:lastModifiedBy>Jacques HARISON</cp:lastModifiedBy>
  <cp:revision>6</cp:revision>
  <dcterms:created xsi:type="dcterms:W3CDTF">2016-10-06T07:27:00Z</dcterms:created>
  <dcterms:modified xsi:type="dcterms:W3CDTF">2016-10-06T07:38:00Z</dcterms:modified>
</cp:coreProperties>
</file>