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2F8E2F3" w14:textId="4A1BCB53" w:rsidR="000D6532" w:rsidRPr="003025D8" w:rsidRDefault="000D6532" w:rsidP="00BB1FA5">
      <w:pPr>
        <w:pStyle w:val="Heading1"/>
        <w:rPr>
          <w:rFonts w:ascii="Times New Roman" w:hAnsi="Times New Roman" w:cs="Times New Roman"/>
        </w:rPr>
      </w:pPr>
      <w:bookmarkStart w:id="0" w:name="_gjdgxs" w:colFirst="0" w:colLast="0"/>
      <w:bookmarkEnd w:id="0"/>
      <w:r w:rsidRPr="003025D8">
        <w:rPr>
          <w:rFonts w:ascii="Times New Roman" w:hAnsi="Times New Roman" w:cs="Times New Roman"/>
        </w:rPr>
        <w:t xml:space="preserve">CS 250 </w:t>
      </w:r>
      <w:r w:rsidR="007953BA" w:rsidRPr="003025D8">
        <w:rPr>
          <w:rFonts w:ascii="Times New Roman" w:hAnsi="Times New Roman" w:cs="Times New Roman"/>
        </w:rPr>
        <w:t>A</w:t>
      </w:r>
      <w:r w:rsidRPr="003025D8">
        <w:rPr>
          <w:rFonts w:ascii="Times New Roman" w:hAnsi="Times New Roman" w:cs="Times New Roman"/>
        </w:rPr>
        <w:t xml:space="preserve">gile </w:t>
      </w:r>
      <w:r w:rsidR="005E26CF" w:rsidRPr="003025D8">
        <w:rPr>
          <w:rFonts w:ascii="Times New Roman" w:hAnsi="Times New Roman" w:cs="Times New Roman"/>
        </w:rPr>
        <w:t>Team</w:t>
      </w:r>
      <w:r w:rsidRPr="003025D8">
        <w:rPr>
          <w:rFonts w:ascii="Times New Roman" w:hAnsi="Times New Roman" w:cs="Times New Roman"/>
        </w:rPr>
        <w:t xml:space="preserve"> Charter Template</w:t>
      </w:r>
    </w:p>
    <w:p w14:paraId="566FAA87" w14:textId="7FA83BE6" w:rsidR="00E45EFE" w:rsidRPr="00E45EFE" w:rsidRDefault="00E45EFE" w:rsidP="00BB1FA5"/>
    <w:p w14:paraId="740EE81A" w14:textId="1A914509" w:rsidR="00E45EFE" w:rsidRPr="00E45EFE" w:rsidRDefault="00E45EFE" w:rsidP="00BB1FA5"/>
    <w:p w14:paraId="5F48D00A" w14:textId="77777777" w:rsidR="00E45EFE" w:rsidRPr="003025D8" w:rsidRDefault="00E45EFE" w:rsidP="00BB1FA5">
      <w:pPr>
        <w:rPr>
          <w:rFonts w:ascii="Times New Roman" w:hAnsi="Times New Roman" w:cs="Times New Roman"/>
          <w:sz w:val="24"/>
          <w:szCs w:val="24"/>
        </w:rPr>
      </w:pPr>
    </w:p>
    <w:p w14:paraId="5AB3BB5D" w14:textId="4C06D202" w:rsidR="00E45EFE" w:rsidRPr="003025D8" w:rsidRDefault="00A54D0A" w:rsidP="00A54D0A">
      <w:pPr>
        <w:jc w:val="center"/>
        <w:rPr>
          <w:rFonts w:ascii="Times New Roman" w:hAnsi="Times New Roman" w:cs="Times New Roman"/>
          <w:sz w:val="24"/>
          <w:szCs w:val="24"/>
        </w:rPr>
      </w:pPr>
      <w:r w:rsidRPr="003025D8">
        <w:rPr>
          <w:rFonts w:ascii="Times New Roman" w:hAnsi="Times New Roman" w:cs="Times New Roman"/>
          <w:b/>
          <w:sz w:val="24"/>
          <w:szCs w:val="24"/>
        </w:rPr>
        <w:t>SNHU TRAVEL PROJECT</w:t>
      </w:r>
    </w:p>
    <w:tbl>
      <w:tblPr>
        <w:tblStyle w:val="a"/>
        <w:tblW w:w="508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  <w:tblDescription w:val="Table"/>
      </w:tblPr>
      <w:tblGrid>
        <w:gridCol w:w="3141"/>
        <w:gridCol w:w="6370"/>
      </w:tblGrid>
      <w:tr w:rsidR="00B979F0" w:rsidRPr="003025D8" w14:paraId="7201DF04" w14:textId="77777777" w:rsidTr="0023126F">
        <w:trPr>
          <w:trHeight w:val="286"/>
          <w:tblHeader/>
          <w:jc w:val="center"/>
        </w:trPr>
        <w:tc>
          <w:tcPr>
            <w:tcW w:w="1651" w:type="pct"/>
            <w:shd w:val="clear" w:color="auto" w:fill="FFFFFF" w:themeFill="background1"/>
          </w:tcPr>
          <w:p w14:paraId="7B055C97" w14:textId="21F8FFC5" w:rsidR="00B979F0" w:rsidRPr="003025D8" w:rsidRDefault="00364859" w:rsidP="00BB1FA5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r w:rsidRPr="003025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Item</w:t>
            </w:r>
          </w:p>
        </w:tc>
        <w:tc>
          <w:tcPr>
            <w:tcW w:w="3349" w:type="pct"/>
            <w:shd w:val="clear" w:color="auto" w:fill="FFFFFF" w:themeFill="background1"/>
          </w:tcPr>
          <w:p w14:paraId="17BE1394" w14:textId="678C6D1A" w:rsidR="00B979F0" w:rsidRPr="003025D8" w:rsidRDefault="00364859" w:rsidP="00BB1FA5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r w:rsidRPr="003025D8"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</w:tc>
      </w:tr>
      <w:tr w:rsidR="00B979F0" w:rsidRPr="003025D8" w14:paraId="014A9AEF" w14:textId="77777777" w:rsidTr="0023126F">
        <w:trPr>
          <w:trHeight w:val="557"/>
          <w:tblHeader/>
          <w:jc w:val="center"/>
        </w:trPr>
        <w:tc>
          <w:tcPr>
            <w:tcW w:w="1651" w:type="pct"/>
          </w:tcPr>
          <w:p w14:paraId="4CD59CE1" w14:textId="068B48EC" w:rsidR="00B979F0" w:rsidRPr="003025D8" w:rsidRDefault="00E45EFE" w:rsidP="00BB1F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25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Business Case/Vision</w:t>
            </w:r>
          </w:p>
          <w:p w14:paraId="39F04A77" w14:textId="271E5AA9" w:rsidR="00B979F0" w:rsidRPr="003025D8" w:rsidRDefault="007953BA" w:rsidP="00BB1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5D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A4365" w:rsidRPr="003025D8">
              <w:rPr>
                <w:rFonts w:ascii="Times New Roman" w:hAnsi="Times New Roman" w:cs="Times New Roman"/>
                <w:sz w:val="24"/>
                <w:szCs w:val="24"/>
              </w:rPr>
              <w:t xml:space="preserve">value </w:t>
            </w:r>
            <w:r w:rsidRPr="003025D8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3002CF" w:rsidRPr="003025D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025D8">
              <w:rPr>
                <w:rFonts w:ascii="Times New Roman" w:hAnsi="Times New Roman" w:cs="Times New Roman"/>
                <w:sz w:val="24"/>
                <w:szCs w:val="24"/>
              </w:rPr>
              <w:t>ttain)</w:t>
            </w:r>
          </w:p>
        </w:tc>
        <w:tc>
          <w:tcPr>
            <w:tcW w:w="3349" w:type="pct"/>
          </w:tcPr>
          <w:p w14:paraId="3BDB4373" w14:textId="77777777" w:rsidR="00AF7123" w:rsidRPr="003025D8" w:rsidRDefault="00AF7123" w:rsidP="00AF71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5D8">
              <w:rPr>
                <w:rFonts w:ascii="Times New Roman" w:hAnsi="Times New Roman" w:cs="Times New Roman"/>
                <w:sz w:val="24"/>
                <w:szCs w:val="24"/>
              </w:rPr>
              <w:t>To surpass client expectations by providing creative, high-caliber software solutions through constant cooperation, iterative development, and a dedication to perfection.</w:t>
            </w:r>
          </w:p>
          <w:p w14:paraId="66CDD3FE" w14:textId="0005C0D1" w:rsidR="00E45EFE" w:rsidRPr="003025D8" w:rsidRDefault="00E45EFE" w:rsidP="00BB1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154" w:rsidRPr="003025D8" w14:paraId="17F2BFA7" w14:textId="77777777" w:rsidTr="0023126F">
        <w:trPr>
          <w:trHeight w:val="573"/>
          <w:tblHeader/>
          <w:jc w:val="center"/>
        </w:trPr>
        <w:tc>
          <w:tcPr>
            <w:tcW w:w="1651" w:type="pct"/>
          </w:tcPr>
          <w:p w14:paraId="26266644" w14:textId="5C049796" w:rsidR="00770154" w:rsidRPr="003025D8" w:rsidRDefault="00770154" w:rsidP="007701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25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Mission Statement</w:t>
            </w:r>
          </w:p>
          <w:p w14:paraId="2A2E1553" w14:textId="4E94C6D0" w:rsidR="00770154" w:rsidRPr="003025D8" w:rsidRDefault="00770154" w:rsidP="007701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5D8">
              <w:rPr>
                <w:rFonts w:ascii="Times New Roman" w:hAnsi="Times New Roman" w:cs="Times New Roman"/>
                <w:sz w:val="24"/>
                <w:szCs w:val="24"/>
              </w:rPr>
              <w:t>(result to accomplish)</w:t>
            </w:r>
          </w:p>
        </w:tc>
        <w:tc>
          <w:tcPr>
            <w:tcW w:w="3349" w:type="pct"/>
          </w:tcPr>
          <w:p w14:paraId="79695E79" w14:textId="68906708" w:rsidR="00AC2432" w:rsidRPr="003025D8" w:rsidRDefault="00AC2432" w:rsidP="00AC2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5D8">
              <w:rPr>
                <w:rFonts w:ascii="Times New Roman" w:hAnsi="Times New Roman" w:cs="Times New Roman"/>
                <w:sz w:val="24"/>
                <w:szCs w:val="24"/>
              </w:rPr>
              <w:t xml:space="preserve">To surpass client expectations by providing creative, high-caliber software solutions </w:t>
            </w:r>
            <w:r w:rsidR="00B04955" w:rsidRPr="003025D8">
              <w:rPr>
                <w:rFonts w:ascii="Times New Roman" w:hAnsi="Times New Roman" w:cs="Times New Roman"/>
                <w:sz w:val="24"/>
                <w:szCs w:val="24"/>
              </w:rPr>
              <w:t>through</w:t>
            </w:r>
            <w:r w:rsidRPr="003025D8">
              <w:rPr>
                <w:rFonts w:ascii="Times New Roman" w:hAnsi="Times New Roman" w:cs="Times New Roman"/>
                <w:sz w:val="24"/>
                <w:szCs w:val="24"/>
              </w:rPr>
              <w:t xml:space="preserve"> constant cooperation, iterative development, and a dedication to perfection.</w:t>
            </w:r>
          </w:p>
          <w:p w14:paraId="7C3853C6" w14:textId="46FE7C7E" w:rsidR="00770154" w:rsidRPr="003025D8" w:rsidRDefault="00770154" w:rsidP="00AF71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154" w:rsidRPr="003025D8" w14:paraId="71744609" w14:textId="77777777" w:rsidTr="0023126F">
        <w:trPr>
          <w:trHeight w:val="557"/>
          <w:tblHeader/>
          <w:jc w:val="center"/>
        </w:trPr>
        <w:tc>
          <w:tcPr>
            <w:tcW w:w="1651" w:type="pct"/>
          </w:tcPr>
          <w:p w14:paraId="56AF32B9" w14:textId="233C9160" w:rsidR="00770154" w:rsidRPr="003025D8" w:rsidRDefault="00770154" w:rsidP="007701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25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Team</w:t>
            </w:r>
          </w:p>
          <w:p w14:paraId="1A39C0DF" w14:textId="05EF45AA" w:rsidR="00770154" w:rsidRPr="003025D8" w:rsidRDefault="00770154" w:rsidP="007701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5D8">
              <w:rPr>
                <w:rFonts w:ascii="Times New Roman" w:hAnsi="Times New Roman" w:cs="Times New Roman"/>
                <w:sz w:val="24"/>
                <w:szCs w:val="24"/>
              </w:rPr>
              <w:t>(team members and roles)</w:t>
            </w:r>
          </w:p>
        </w:tc>
        <w:tc>
          <w:tcPr>
            <w:tcW w:w="3349" w:type="pct"/>
          </w:tcPr>
          <w:p w14:paraId="4EF4492B" w14:textId="55F47B4D" w:rsidR="00770154" w:rsidRPr="003025D8" w:rsidRDefault="00770154" w:rsidP="00770154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Owner:</w:t>
            </w:r>
            <w:r w:rsidR="00AF7123" w:rsidRPr="00302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F7123" w:rsidRPr="003025D8">
              <w:rPr>
                <w:rFonts w:ascii="Times New Roman" w:eastAsia="Times New Roman" w:hAnsi="Times New Roman" w:cs="Times New Roman"/>
                <w:sz w:val="24"/>
                <w:szCs w:val="24"/>
              </w:rPr>
              <w:t>Joe - Prioritize the product backlog based on stakeholder needs and business value.</w:t>
            </w:r>
          </w:p>
          <w:p w14:paraId="790D0335" w14:textId="3CB36A9B" w:rsidR="00770154" w:rsidRPr="003025D8" w:rsidRDefault="00770154" w:rsidP="00770154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Scrum Master:</w:t>
            </w:r>
            <w:r w:rsidR="00AF7123" w:rsidRPr="00302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F7123" w:rsidRPr="003025D8">
              <w:rPr>
                <w:rFonts w:ascii="Times New Roman" w:eastAsia="Times New Roman" w:hAnsi="Times New Roman" w:cs="Times New Roman"/>
                <w:sz w:val="24"/>
                <w:szCs w:val="24"/>
              </w:rPr>
              <w:t>Ida - Facilitate Scrum ceremonies (Daily Stand-ups, Sprint Planning, Sprint Reviews, and Retrospectives).</w:t>
            </w:r>
            <w:r w:rsidR="0035305D" w:rsidRPr="003025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Coach the team in Agile practices and principles.</w:t>
            </w:r>
          </w:p>
          <w:p w14:paraId="500894C2" w14:textId="5E7D8196" w:rsidR="0035305D" w:rsidRPr="003025D8" w:rsidRDefault="00770154" w:rsidP="00272B4C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Development Team:</w:t>
            </w:r>
            <w:r w:rsidR="00AF7123" w:rsidRPr="00302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F7123" w:rsidRPr="003025D8">
              <w:rPr>
                <w:rFonts w:ascii="Times New Roman" w:eastAsia="Times New Roman" w:hAnsi="Times New Roman" w:cs="Times New Roman"/>
                <w:sz w:val="24"/>
                <w:szCs w:val="24"/>
              </w:rPr>
              <w:t>Tim</w:t>
            </w:r>
            <w:r w:rsidR="00AF7123" w:rsidRPr="00302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- </w:t>
            </w:r>
            <w:r w:rsidR="0035305D" w:rsidRPr="003025D8">
              <w:rPr>
                <w:rFonts w:ascii="Times New Roman" w:eastAsia="Times New Roman" w:hAnsi="Times New Roman" w:cs="Times New Roman"/>
                <w:sz w:val="24"/>
                <w:szCs w:val="24"/>
              </w:rPr>
              <w:t>Self-organize to achieve sprint goals. Deliver potentially shippable increments at the end of each sprint.</w:t>
            </w:r>
            <w:r w:rsidR="00E4181A" w:rsidRPr="003025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Collaborate on tasks, pair programming, and peer reviews.</w:t>
            </w:r>
          </w:p>
          <w:p w14:paraId="505AEABA" w14:textId="77777777" w:rsidR="0035305D" w:rsidRPr="003025D8" w:rsidRDefault="0035305D" w:rsidP="0035305D">
            <w:pPr>
              <w:suppressAutoHyphens w:val="0"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2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Contacts:</w:t>
            </w:r>
          </w:p>
          <w:p w14:paraId="33797462" w14:textId="3CF1C8B3" w:rsidR="0035305D" w:rsidRPr="003025D8" w:rsidRDefault="0035305D" w:rsidP="0035305D">
            <w:pPr>
              <w:suppressAutoHyphens w:val="0"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5D8">
              <w:rPr>
                <w:rFonts w:ascii="Times New Roman" w:eastAsia="Times New Roman" w:hAnsi="Times New Roman" w:cs="Times New Roman"/>
                <w:sz w:val="24"/>
                <w:szCs w:val="24"/>
              </w:rPr>
              <w:t>Joe – (555) 555 – 1111, Email: Joecrook@snhutravels.com</w:t>
            </w:r>
          </w:p>
          <w:p w14:paraId="50293379" w14:textId="4D89377C" w:rsidR="0035305D" w:rsidRPr="003025D8" w:rsidRDefault="0035305D" w:rsidP="0035305D">
            <w:pPr>
              <w:suppressAutoHyphens w:val="0"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5D8">
              <w:rPr>
                <w:rFonts w:ascii="Times New Roman" w:eastAsia="Times New Roman" w:hAnsi="Times New Roman" w:cs="Times New Roman"/>
                <w:sz w:val="24"/>
                <w:szCs w:val="24"/>
              </w:rPr>
              <w:t>Ida – (555) 555 – 1122, Email: Ida</w:t>
            </w:r>
            <w:r w:rsidR="00CC1F37" w:rsidRPr="003025D8">
              <w:rPr>
                <w:rFonts w:ascii="Times New Roman" w:eastAsia="Times New Roman" w:hAnsi="Times New Roman" w:cs="Times New Roman"/>
                <w:sz w:val="24"/>
                <w:szCs w:val="24"/>
              </w:rPr>
              <w:t>art@snhutravels.com</w:t>
            </w:r>
          </w:p>
          <w:p w14:paraId="63F7C8F0" w14:textId="7BA6A99E" w:rsidR="0035305D" w:rsidRPr="003025D8" w:rsidRDefault="0035305D" w:rsidP="0035305D">
            <w:pPr>
              <w:suppressAutoHyphens w:val="0"/>
              <w:spacing w:before="100" w:beforeAutospacing="1" w:after="100" w:afterAutospacing="1"/>
              <w:ind w:left="144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5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Tim – (555) 555 </w:t>
            </w:r>
            <w:r w:rsidR="00CC1F37" w:rsidRPr="003025D8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3025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3333</w:t>
            </w:r>
            <w:r w:rsidR="00CC1F37" w:rsidRPr="003025D8">
              <w:rPr>
                <w:rFonts w:ascii="Times New Roman" w:eastAsia="Times New Roman" w:hAnsi="Times New Roman" w:cs="Times New Roman"/>
                <w:sz w:val="24"/>
                <w:szCs w:val="24"/>
              </w:rPr>
              <w:t>, Email: Timtaylor@snhutravels.com</w:t>
            </w:r>
            <w:r w:rsidRPr="003025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DFC8C58" w14:textId="77777777" w:rsidR="00770154" w:rsidRPr="003025D8" w:rsidRDefault="00770154" w:rsidP="0077015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2C1D7F" w14:textId="2E7C7E7B" w:rsidR="00770154" w:rsidRPr="003025D8" w:rsidRDefault="00770154" w:rsidP="00770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154" w:rsidRPr="003025D8" w14:paraId="286AE0BE" w14:textId="77777777" w:rsidTr="0023126F">
        <w:trPr>
          <w:trHeight w:val="1130"/>
          <w:tblHeader/>
          <w:jc w:val="center"/>
        </w:trPr>
        <w:tc>
          <w:tcPr>
            <w:tcW w:w="1651" w:type="pct"/>
          </w:tcPr>
          <w:p w14:paraId="14AFAA41" w14:textId="547BA2BF" w:rsidR="00770154" w:rsidRPr="003025D8" w:rsidRDefault="00770154" w:rsidP="007701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25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Success Criteria</w:t>
            </w:r>
          </w:p>
        </w:tc>
        <w:tc>
          <w:tcPr>
            <w:tcW w:w="3349" w:type="pct"/>
          </w:tcPr>
          <w:p w14:paraId="32234812" w14:textId="46DE66B0" w:rsidR="00770154" w:rsidRPr="003025D8" w:rsidRDefault="00770154" w:rsidP="007701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5D8">
              <w:rPr>
                <w:rFonts w:ascii="Times New Roman" w:hAnsi="Times New Roman" w:cs="Times New Roman"/>
                <w:sz w:val="24"/>
                <w:szCs w:val="24"/>
              </w:rPr>
              <w:t xml:space="preserve">Start date: </w:t>
            </w:r>
            <w:r w:rsidR="00C31B3F" w:rsidRPr="003025D8">
              <w:rPr>
                <w:rFonts w:ascii="Times New Roman" w:hAnsi="Times New Roman" w:cs="Times New Roman"/>
                <w:sz w:val="24"/>
                <w:szCs w:val="24"/>
              </w:rPr>
              <w:t xml:space="preserve">July </w:t>
            </w:r>
            <w:r w:rsidR="00457575" w:rsidRPr="003025D8">
              <w:rPr>
                <w:rFonts w:ascii="Times New Roman" w:hAnsi="Times New Roman" w:cs="Times New Roman"/>
                <w:sz w:val="24"/>
                <w:szCs w:val="24"/>
              </w:rPr>
              <w:t>17, 2024</w:t>
            </w:r>
          </w:p>
          <w:p w14:paraId="0E90A6D2" w14:textId="6A916E78" w:rsidR="00770154" w:rsidRPr="003025D8" w:rsidRDefault="00770154" w:rsidP="007701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5D8">
              <w:rPr>
                <w:rFonts w:ascii="Times New Roman" w:hAnsi="Times New Roman" w:cs="Times New Roman"/>
                <w:sz w:val="24"/>
                <w:szCs w:val="24"/>
              </w:rPr>
              <w:t xml:space="preserve">Expected completion date: </w:t>
            </w:r>
            <w:r w:rsidR="00457575" w:rsidRPr="003025D8">
              <w:rPr>
                <w:rFonts w:ascii="Times New Roman" w:hAnsi="Times New Roman" w:cs="Times New Roman"/>
                <w:sz w:val="24"/>
                <w:szCs w:val="24"/>
              </w:rPr>
              <w:t>December</w:t>
            </w:r>
            <w:r w:rsidR="00F77870" w:rsidRPr="003025D8"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  <w:r w:rsidR="00457575" w:rsidRPr="00302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E5C7651" w14:textId="60ED818D" w:rsidR="00770154" w:rsidRPr="003025D8" w:rsidRDefault="00770154" w:rsidP="007701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5D8">
              <w:rPr>
                <w:rFonts w:ascii="Times New Roman" w:hAnsi="Times New Roman" w:cs="Times New Roman"/>
                <w:sz w:val="24"/>
                <w:szCs w:val="24"/>
              </w:rPr>
              <w:t xml:space="preserve">Final deliverable: </w:t>
            </w:r>
            <w:r w:rsidR="009517B2" w:rsidRPr="003025D8">
              <w:rPr>
                <w:rFonts w:ascii="Times New Roman" w:hAnsi="Times New Roman" w:cs="Times New Roman"/>
                <w:sz w:val="24"/>
                <w:szCs w:val="24"/>
              </w:rPr>
              <w:t>January</w:t>
            </w:r>
            <w:r w:rsidR="00F77870" w:rsidRPr="003025D8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  <w:p w14:paraId="41C9821D" w14:textId="77777777" w:rsidR="009517B2" w:rsidRPr="003025D8" w:rsidRDefault="009517B2" w:rsidP="00770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26EFED" w14:textId="77777777" w:rsidR="009517B2" w:rsidRPr="003025D8" w:rsidRDefault="00770154" w:rsidP="009517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5D8">
              <w:rPr>
                <w:rFonts w:ascii="Times New Roman" w:hAnsi="Times New Roman" w:cs="Times New Roman"/>
                <w:sz w:val="24"/>
                <w:szCs w:val="24"/>
              </w:rPr>
              <w:t xml:space="preserve">Key project objectives: </w:t>
            </w:r>
            <w:r w:rsidR="009517B2" w:rsidRPr="003025D8">
              <w:rPr>
                <w:rFonts w:ascii="Times New Roman" w:hAnsi="Times New Roman" w:cs="Times New Roman"/>
                <w:sz w:val="24"/>
                <w:szCs w:val="24"/>
              </w:rPr>
              <w:t>The travel service will be guided by these SMART goals as it works toward its aims of increasing client satisfaction, growing its market share, and boosting overall efficiency.</w:t>
            </w:r>
          </w:p>
          <w:p w14:paraId="61F25319" w14:textId="72CF3F52" w:rsidR="00770154" w:rsidRPr="003025D8" w:rsidRDefault="00770154" w:rsidP="00770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154" w:rsidRPr="003025D8" w14:paraId="6A489405" w14:textId="77777777" w:rsidTr="0023126F">
        <w:trPr>
          <w:trHeight w:val="286"/>
          <w:tblHeader/>
          <w:jc w:val="center"/>
        </w:trPr>
        <w:tc>
          <w:tcPr>
            <w:tcW w:w="1651" w:type="pct"/>
          </w:tcPr>
          <w:p w14:paraId="273C99C3" w14:textId="123691A5" w:rsidR="00770154" w:rsidRPr="003025D8" w:rsidRDefault="00770154" w:rsidP="007701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25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Key Project Risks</w:t>
            </w:r>
          </w:p>
        </w:tc>
        <w:tc>
          <w:tcPr>
            <w:tcW w:w="3349" w:type="pct"/>
          </w:tcPr>
          <w:p w14:paraId="6A4959CC" w14:textId="4BD557CB" w:rsidR="00770154" w:rsidRPr="003025D8" w:rsidRDefault="0010302F" w:rsidP="007701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5D8">
              <w:rPr>
                <w:rFonts w:ascii="Times New Roman" w:hAnsi="Times New Roman" w:cs="Times New Roman"/>
                <w:sz w:val="24"/>
                <w:szCs w:val="24"/>
              </w:rPr>
              <w:t xml:space="preserve">Short </w:t>
            </w:r>
            <w:r w:rsidR="00D4567A" w:rsidRPr="003025D8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 w:rsidRPr="003025D8">
              <w:rPr>
                <w:rFonts w:ascii="Times New Roman" w:hAnsi="Times New Roman" w:cs="Times New Roman"/>
                <w:sz w:val="24"/>
                <w:szCs w:val="24"/>
              </w:rPr>
              <w:t xml:space="preserve">line </w:t>
            </w:r>
            <w:r w:rsidR="00845259" w:rsidRPr="003025D8">
              <w:rPr>
                <w:rFonts w:ascii="Times New Roman" w:hAnsi="Times New Roman" w:cs="Times New Roman"/>
                <w:sz w:val="24"/>
                <w:szCs w:val="24"/>
              </w:rPr>
              <w:t>poses a risk.</w:t>
            </w:r>
          </w:p>
          <w:p w14:paraId="48041A21" w14:textId="77777777" w:rsidR="00D31D18" w:rsidRPr="003025D8" w:rsidRDefault="00D31D18" w:rsidP="00770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813472" w14:textId="77777777" w:rsidR="00845259" w:rsidRPr="003025D8" w:rsidRDefault="00883791" w:rsidP="007701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5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Quality Risks:</w:t>
            </w:r>
            <w:r w:rsidRPr="003025D8">
              <w:rPr>
                <w:rFonts w:ascii="Times New Roman" w:hAnsi="Times New Roman" w:cs="Times New Roman"/>
                <w:sz w:val="24"/>
                <w:szCs w:val="24"/>
              </w:rPr>
              <w:t xml:space="preserve"> Shortened timelines often lead to rushed work, increasing the likelihood of errors and lower-quality deliverables.</w:t>
            </w:r>
          </w:p>
          <w:p w14:paraId="0331EBAF" w14:textId="77777777" w:rsidR="00883791" w:rsidRPr="003025D8" w:rsidRDefault="00883791" w:rsidP="00770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622454" w14:textId="77777777" w:rsidR="00883791" w:rsidRPr="003025D8" w:rsidRDefault="00D60CBD" w:rsidP="007701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5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 Cuts:</w:t>
            </w:r>
            <w:r w:rsidRPr="003025D8">
              <w:rPr>
                <w:rFonts w:ascii="Times New Roman" w:hAnsi="Times New Roman" w:cs="Times New Roman"/>
                <w:sz w:val="24"/>
                <w:szCs w:val="24"/>
              </w:rPr>
              <w:t xml:space="preserve"> To meet the new deadline, certain features or functionalities may need to be deprioritized or removed from the project scope.</w:t>
            </w:r>
          </w:p>
          <w:p w14:paraId="163D57A9" w14:textId="77777777" w:rsidR="00D31D18" w:rsidRPr="003025D8" w:rsidRDefault="00D31D18" w:rsidP="00770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D083BF" w14:textId="20CD2D4C" w:rsidR="00D60CBD" w:rsidRPr="003025D8" w:rsidRDefault="00D31D18" w:rsidP="007701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5D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Market Perception:</w:t>
            </w:r>
            <w:r w:rsidRPr="003025D8">
              <w:rPr>
                <w:rFonts w:ascii="Times New Roman" w:hAnsi="Times New Roman" w:cs="Times New Roman"/>
                <w:sz w:val="24"/>
                <w:szCs w:val="24"/>
              </w:rPr>
              <w:t xml:space="preserve"> Investors might view the rush to market as a strategic risk, potentially affecting stock prices.</w:t>
            </w:r>
          </w:p>
          <w:p w14:paraId="5AE3A548" w14:textId="7F4E2C30" w:rsidR="00D60CBD" w:rsidRPr="003025D8" w:rsidRDefault="00D60CBD" w:rsidP="00770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154" w:rsidRPr="003025D8" w14:paraId="614D1E17" w14:textId="77777777" w:rsidTr="0023126F">
        <w:trPr>
          <w:trHeight w:val="557"/>
          <w:tblHeader/>
          <w:jc w:val="center"/>
        </w:trPr>
        <w:tc>
          <w:tcPr>
            <w:tcW w:w="1651" w:type="pct"/>
          </w:tcPr>
          <w:p w14:paraId="7D636DFD" w14:textId="1077AF00" w:rsidR="00770154" w:rsidRPr="003025D8" w:rsidRDefault="00770154" w:rsidP="007701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25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Rules of Behavior</w:t>
            </w:r>
          </w:p>
          <w:p w14:paraId="6A7F6B82" w14:textId="1D8177B3" w:rsidR="00770154" w:rsidRPr="003025D8" w:rsidRDefault="00770154" w:rsidP="007701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5D8">
              <w:rPr>
                <w:rFonts w:ascii="Times New Roman" w:hAnsi="Times New Roman" w:cs="Times New Roman"/>
                <w:sz w:val="24"/>
                <w:szCs w:val="24"/>
              </w:rPr>
              <w:t>(values and principles)</w:t>
            </w:r>
          </w:p>
        </w:tc>
        <w:tc>
          <w:tcPr>
            <w:tcW w:w="3349" w:type="pct"/>
          </w:tcPr>
          <w:p w14:paraId="7115689A" w14:textId="5F590A40" w:rsidR="007529CC" w:rsidRPr="003025D8" w:rsidRDefault="005A5FE1" w:rsidP="002E1BD4">
            <w:pPr>
              <w:pStyle w:val="ListParagraph"/>
              <w:numPr>
                <w:ilvl w:val="1"/>
                <w:numId w:val="2"/>
              </w:numPr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5D8">
              <w:rPr>
                <w:rFonts w:ascii="Times New Roman" w:eastAsia="Times New Roman" w:hAnsi="Times New Roman" w:cs="Times New Roman"/>
                <w:sz w:val="24"/>
                <w:szCs w:val="24"/>
              </w:rPr>
              <w:t>All team members will treat each other with respect.</w:t>
            </w:r>
          </w:p>
          <w:p w14:paraId="6B282782" w14:textId="74303A62" w:rsidR="005A5FE1" w:rsidRPr="003025D8" w:rsidRDefault="003E390A" w:rsidP="007529CC">
            <w:pPr>
              <w:pStyle w:val="ListParagraph"/>
              <w:numPr>
                <w:ilvl w:val="1"/>
                <w:numId w:val="2"/>
              </w:numPr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5D8"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members will give constructive feedback</w:t>
            </w:r>
            <w:r w:rsidR="0067626B" w:rsidRPr="003025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have open </w:t>
            </w:r>
            <w:r w:rsidR="002E1BD4" w:rsidRPr="003025D8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</w:t>
            </w:r>
            <w:r w:rsidR="0067626B" w:rsidRPr="003025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among the team</w:t>
            </w:r>
            <w:r w:rsidR="00B90E61" w:rsidRPr="003025D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45EC8CD" w14:textId="2EAB3828" w:rsidR="00B90E61" w:rsidRPr="003025D8" w:rsidRDefault="00B90E61" w:rsidP="007529CC">
            <w:pPr>
              <w:pStyle w:val="ListParagraph"/>
              <w:numPr>
                <w:ilvl w:val="1"/>
                <w:numId w:val="2"/>
              </w:numPr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5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</w:t>
            </w:r>
            <w:r w:rsidR="002E1BD4" w:rsidRPr="003025D8">
              <w:rPr>
                <w:rFonts w:ascii="Times New Roman" w:eastAsia="Times New Roman" w:hAnsi="Times New Roman" w:cs="Times New Roman"/>
                <w:sz w:val="24"/>
                <w:szCs w:val="24"/>
              </w:rPr>
              <w:t>cell phones</w:t>
            </w:r>
            <w:r w:rsidRPr="003025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must be</w:t>
            </w:r>
            <w:r w:rsidR="00DC33F7" w:rsidRPr="003025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87733" w:rsidRPr="003025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off before </w:t>
            </w:r>
            <w:r w:rsidR="00B04955" w:rsidRPr="003025D8">
              <w:rPr>
                <w:rFonts w:ascii="Times New Roman" w:eastAsia="Times New Roman" w:hAnsi="Times New Roman" w:cs="Times New Roman"/>
                <w:sz w:val="24"/>
                <w:szCs w:val="24"/>
              </w:rPr>
              <w:t>meetings.</w:t>
            </w:r>
          </w:p>
          <w:p w14:paraId="7E9DEA3F" w14:textId="642F1B21" w:rsidR="00C3036C" w:rsidRPr="003025D8" w:rsidRDefault="000A4CFE" w:rsidP="007529CC">
            <w:pPr>
              <w:pStyle w:val="ListParagraph"/>
              <w:numPr>
                <w:ilvl w:val="1"/>
                <w:numId w:val="2"/>
              </w:numPr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5D8">
              <w:rPr>
                <w:rFonts w:ascii="Times New Roman" w:eastAsia="Times New Roman" w:hAnsi="Times New Roman" w:cs="Times New Roman"/>
                <w:sz w:val="24"/>
                <w:szCs w:val="24"/>
              </w:rPr>
              <w:t>We will use a consensus approach</w:t>
            </w:r>
            <w:r w:rsidR="00E95E19" w:rsidRPr="003025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when </w:t>
            </w:r>
            <w:r w:rsidR="00B04955" w:rsidRPr="003025D8">
              <w:rPr>
                <w:rFonts w:ascii="Times New Roman" w:eastAsia="Times New Roman" w:hAnsi="Times New Roman" w:cs="Times New Roman"/>
                <w:sz w:val="24"/>
                <w:szCs w:val="24"/>
              </w:rPr>
              <w:t>possible.</w:t>
            </w:r>
          </w:p>
          <w:p w14:paraId="0E54ABBD" w14:textId="5FD730BC" w:rsidR="002A34D0" w:rsidRPr="003025D8" w:rsidRDefault="002A34D0" w:rsidP="006349AC">
            <w:pPr>
              <w:pStyle w:val="ListParagraph"/>
              <w:suppressAutoHyphens w:val="0"/>
              <w:spacing w:before="100" w:beforeAutospacing="1" w:after="100" w:afterAutospacing="1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0154" w:rsidRPr="003025D8" w14:paraId="11E22A15" w14:textId="77777777" w:rsidTr="0023126F">
        <w:trPr>
          <w:trHeight w:val="557"/>
          <w:tblHeader/>
          <w:jc w:val="center"/>
        </w:trPr>
        <w:tc>
          <w:tcPr>
            <w:tcW w:w="1651" w:type="pct"/>
          </w:tcPr>
          <w:p w14:paraId="66884D8B" w14:textId="2FF91C41" w:rsidR="00770154" w:rsidRPr="003025D8" w:rsidRDefault="00770154" w:rsidP="007701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25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Communication Guidelines</w:t>
            </w:r>
          </w:p>
          <w:p w14:paraId="1613AAA3" w14:textId="6EB48DA0" w:rsidR="00770154" w:rsidRPr="003025D8" w:rsidRDefault="00770154" w:rsidP="007701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5D8">
              <w:rPr>
                <w:rFonts w:ascii="Times New Roman" w:hAnsi="Times New Roman" w:cs="Times New Roman"/>
                <w:sz w:val="24"/>
                <w:szCs w:val="24"/>
              </w:rPr>
              <w:t>(scrum events and rules)</w:t>
            </w:r>
          </w:p>
        </w:tc>
        <w:tc>
          <w:tcPr>
            <w:tcW w:w="3349" w:type="pct"/>
          </w:tcPr>
          <w:p w14:paraId="5957FF16" w14:textId="5A26E8D9" w:rsidR="006021CC" w:rsidRPr="003025D8" w:rsidRDefault="006021CC" w:rsidP="006021C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025D8">
              <w:rPr>
                <w:rFonts w:ascii="Times New Roman" w:hAnsi="Times New Roman" w:cs="Times New Roman"/>
                <w:sz w:val="24"/>
                <w:szCs w:val="24"/>
              </w:rPr>
              <w:t>No sidebars and no talking over someone who is talking.</w:t>
            </w:r>
          </w:p>
          <w:p w14:paraId="5E637F0B" w14:textId="77777777" w:rsidR="00770154" w:rsidRPr="003025D8" w:rsidRDefault="006021CC" w:rsidP="006021C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025D8">
              <w:rPr>
                <w:rFonts w:ascii="Times New Roman" w:hAnsi="Times New Roman" w:cs="Times New Roman"/>
                <w:sz w:val="24"/>
                <w:szCs w:val="24"/>
              </w:rPr>
              <w:t>All team members are expected to be on time for the daily meeting.</w:t>
            </w:r>
          </w:p>
          <w:p w14:paraId="3ACFC95E" w14:textId="19372027" w:rsidR="006021CC" w:rsidRPr="003025D8" w:rsidRDefault="00604031" w:rsidP="006021C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025D8">
              <w:rPr>
                <w:rFonts w:ascii="Times New Roman" w:hAnsi="Times New Roman" w:cs="Times New Roman"/>
                <w:sz w:val="24"/>
                <w:szCs w:val="24"/>
              </w:rPr>
              <w:t xml:space="preserve">Meetings will be at 8:30 am </w:t>
            </w:r>
            <w:r w:rsidR="006349AC" w:rsidRPr="003025D8">
              <w:rPr>
                <w:rFonts w:ascii="Times New Roman" w:hAnsi="Times New Roman" w:cs="Times New Roman"/>
                <w:sz w:val="24"/>
                <w:szCs w:val="24"/>
              </w:rPr>
              <w:t xml:space="preserve">every </w:t>
            </w:r>
            <w:r w:rsidR="00B04955" w:rsidRPr="003025D8">
              <w:rPr>
                <w:rFonts w:ascii="Times New Roman" w:hAnsi="Times New Roman" w:cs="Times New Roman"/>
                <w:sz w:val="24"/>
                <w:szCs w:val="24"/>
              </w:rPr>
              <w:t>day.</w:t>
            </w:r>
          </w:p>
          <w:p w14:paraId="0CCDC150" w14:textId="241C9484" w:rsidR="00551553" w:rsidRPr="003025D8" w:rsidRDefault="00227AFC" w:rsidP="006021C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025D8">
              <w:rPr>
                <w:rFonts w:ascii="Times New Roman" w:hAnsi="Times New Roman" w:cs="Times New Roman"/>
                <w:sz w:val="24"/>
                <w:szCs w:val="24"/>
              </w:rPr>
              <w:t xml:space="preserve">Meeting cancelation </w:t>
            </w:r>
            <w:r w:rsidR="00DC33F7" w:rsidRPr="003025D8">
              <w:rPr>
                <w:rFonts w:ascii="Times New Roman" w:hAnsi="Times New Roman" w:cs="Times New Roman"/>
                <w:sz w:val="24"/>
                <w:szCs w:val="24"/>
              </w:rPr>
              <w:t>notice will be sent</w:t>
            </w:r>
            <w:r w:rsidR="00C36332" w:rsidRPr="003025D8">
              <w:rPr>
                <w:rFonts w:ascii="Times New Roman" w:hAnsi="Times New Roman" w:cs="Times New Roman"/>
                <w:sz w:val="24"/>
                <w:szCs w:val="24"/>
              </w:rPr>
              <w:t xml:space="preserve"> at least 12 </w:t>
            </w:r>
            <w:r w:rsidR="006349AC" w:rsidRPr="003025D8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  <w:r w:rsidR="00C36332" w:rsidRPr="003025D8">
              <w:rPr>
                <w:rFonts w:ascii="Times New Roman" w:hAnsi="Times New Roman" w:cs="Times New Roman"/>
                <w:sz w:val="24"/>
                <w:szCs w:val="24"/>
              </w:rPr>
              <w:t xml:space="preserve"> before when possible.</w:t>
            </w:r>
          </w:p>
          <w:p w14:paraId="24F27D49" w14:textId="27A29C0F" w:rsidR="00506DF3" w:rsidRPr="003025D8" w:rsidRDefault="00FD3B66" w:rsidP="006021C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025D8">
              <w:rPr>
                <w:rFonts w:ascii="Times New Roman" w:hAnsi="Times New Roman" w:cs="Times New Roman"/>
                <w:sz w:val="24"/>
                <w:szCs w:val="24"/>
              </w:rPr>
              <w:t>Task will be updated each day in the morning</w:t>
            </w:r>
            <w:r w:rsidR="00683AF9" w:rsidRPr="003025D8">
              <w:rPr>
                <w:rFonts w:ascii="Times New Roman" w:hAnsi="Times New Roman" w:cs="Times New Roman"/>
                <w:sz w:val="24"/>
                <w:szCs w:val="24"/>
              </w:rPr>
              <w:t xml:space="preserve"> before 8:30 am.</w:t>
            </w:r>
          </w:p>
          <w:p w14:paraId="3B596E1E" w14:textId="053873E1" w:rsidR="00683AF9" w:rsidRPr="003025D8" w:rsidRDefault="000C31E7" w:rsidP="006021C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025D8">
              <w:rPr>
                <w:rFonts w:ascii="Times New Roman" w:hAnsi="Times New Roman" w:cs="Times New Roman"/>
                <w:sz w:val="24"/>
                <w:szCs w:val="24"/>
              </w:rPr>
              <w:t xml:space="preserve">The tester </w:t>
            </w:r>
            <w:r w:rsidR="0016537D" w:rsidRPr="003025D8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3025D8">
              <w:rPr>
                <w:rFonts w:ascii="Times New Roman" w:hAnsi="Times New Roman" w:cs="Times New Roman"/>
                <w:sz w:val="24"/>
                <w:szCs w:val="24"/>
              </w:rPr>
              <w:t>developers</w:t>
            </w:r>
            <w:r w:rsidR="0016537D" w:rsidRPr="003025D8">
              <w:rPr>
                <w:rFonts w:ascii="Times New Roman" w:hAnsi="Times New Roman" w:cs="Times New Roman"/>
                <w:sz w:val="24"/>
                <w:szCs w:val="24"/>
              </w:rPr>
              <w:t xml:space="preserve"> will have</w:t>
            </w:r>
            <w:r w:rsidR="00536972" w:rsidRPr="00302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1AA6" w:rsidRPr="003025D8">
              <w:rPr>
                <w:rFonts w:ascii="Times New Roman" w:hAnsi="Times New Roman" w:cs="Times New Roman"/>
                <w:sz w:val="24"/>
                <w:szCs w:val="24"/>
              </w:rPr>
              <w:t>consistent</w:t>
            </w:r>
            <w:r w:rsidR="00536972" w:rsidRPr="00302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544A" w:rsidRPr="003025D8">
              <w:rPr>
                <w:rFonts w:ascii="Times New Roman" w:hAnsi="Times New Roman" w:cs="Times New Roman"/>
                <w:sz w:val="24"/>
                <w:szCs w:val="24"/>
              </w:rPr>
              <w:t>communication to help keep the project on track.</w:t>
            </w:r>
          </w:p>
          <w:p w14:paraId="5E859D62" w14:textId="00CB2B71" w:rsidR="0016537D" w:rsidRPr="003025D8" w:rsidRDefault="00CA3DBC" w:rsidP="006021C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025D8">
              <w:rPr>
                <w:rFonts w:ascii="Times New Roman" w:hAnsi="Times New Roman" w:cs="Times New Roman"/>
                <w:sz w:val="24"/>
                <w:szCs w:val="24"/>
              </w:rPr>
              <w:t>Any issues will be reported to the Scrum Mas</w:t>
            </w:r>
            <w:r w:rsidR="00E23E99" w:rsidRPr="003025D8">
              <w:rPr>
                <w:rFonts w:ascii="Times New Roman" w:hAnsi="Times New Roman" w:cs="Times New Roman"/>
                <w:sz w:val="24"/>
                <w:szCs w:val="24"/>
              </w:rPr>
              <w:t xml:space="preserve">ter and </w:t>
            </w:r>
            <w:r w:rsidR="00153D3F" w:rsidRPr="003025D8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E23E99" w:rsidRPr="003025D8">
              <w:rPr>
                <w:rFonts w:ascii="Times New Roman" w:hAnsi="Times New Roman" w:cs="Times New Roman"/>
                <w:sz w:val="24"/>
                <w:szCs w:val="24"/>
              </w:rPr>
              <w:t xml:space="preserve">Scrum Master </w:t>
            </w:r>
            <w:r w:rsidR="00153D3F" w:rsidRPr="003025D8"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  <w:r w:rsidR="00E23E99" w:rsidRPr="003025D8">
              <w:rPr>
                <w:rFonts w:ascii="Times New Roman" w:hAnsi="Times New Roman" w:cs="Times New Roman"/>
                <w:sz w:val="24"/>
                <w:szCs w:val="24"/>
              </w:rPr>
              <w:t xml:space="preserve"> it to </w:t>
            </w:r>
            <w:r w:rsidR="00153D3F" w:rsidRPr="003025D8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E23E99" w:rsidRPr="003025D8">
              <w:rPr>
                <w:rFonts w:ascii="Times New Roman" w:hAnsi="Times New Roman" w:cs="Times New Roman"/>
                <w:sz w:val="24"/>
                <w:szCs w:val="24"/>
              </w:rPr>
              <w:t>project owner.</w:t>
            </w:r>
          </w:p>
          <w:p w14:paraId="6947694F" w14:textId="49DC9664" w:rsidR="00E23E99" w:rsidRPr="003025D8" w:rsidRDefault="008757F0" w:rsidP="006021C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025D8">
              <w:rPr>
                <w:rFonts w:ascii="Times New Roman" w:hAnsi="Times New Roman" w:cs="Times New Roman"/>
                <w:sz w:val="24"/>
                <w:szCs w:val="24"/>
              </w:rPr>
              <w:t xml:space="preserve">The meeting scribe will </w:t>
            </w:r>
            <w:r w:rsidR="00727CB1" w:rsidRPr="003025D8">
              <w:rPr>
                <w:rFonts w:ascii="Times New Roman" w:hAnsi="Times New Roman" w:cs="Times New Roman"/>
                <w:sz w:val="24"/>
                <w:szCs w:val="24"/>
              </w:rPr>
              <w:t>be shared</w:t>
            </w:r>
            <w:r w:rsidR="0020376A" w:rsidRPr="003025D8">
              <w:rPr>
                <w:rFonts w:ascii="Times New Roman" w:hAnsi="Times New Roman" w:cs="Times New Roman"/>
                <w:sz w:val="24"/>
                <w:szCs w:val="24"/>
              </w:rPr>
              <w:t xml:space="preserve"> with all team members on a rotating </w:t>
            </w:r>
            <w:r w:rsidR="00727CB1" w:rsidRPr="003025D8">
              <w:rPr>
                <w:rFonts w:ascii="Times New Roman" w:hAnsi="Times New Roman" w:cs="Times New Roman"/>
                <w:sz w:val="24"/>
                <w:szCs w:val="24"/>
              </w:rPr>
              <w:t>schedule.</w:t>
            </w:r>
          </w:p>
          <w:p w14:paraId="6AF34670" w14:textId="62D70BA1" w:rsidR="00C36332" w:rsidRPr="003025D8" w:rsidRDefault="00C36332" w:rsidP="006349A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75109E" w14:textId="0DEA0FC1" w:rsidR="00F150A2" w:rsidRPr="003025D8" w:rsidRDefault="00F150A2" w:rsidP="00BB1FA5">
      <w:pPr>
        <w:rPr>
          <w:rFonts w:ascii="Times New Roman" w:hAnsi="Times New Roman" w:cs="Times New Roman"/>
          <w:sz w:val="24"/>
          <w:szCs w:val="24"/>
        </w:rPr>
      </w:pPr>
    </w:p>
    <w:p w14:paraId="676B15CF" w14:textId="77777777" w:rsidR="00F150A2" w:rsidRPr="003025D8" w:rsidRDefault="00F150A2">
      <w:pPr>
        <w:suppressAutoHyphens w:val="0"/>
        <w:spacing w:before="40" w:after="40"/>
        <w:rPr>
          <w:rFonts w:ascii="Times New Roman" w:hAnsi="Times New Roman" w:cs="Times New Roman"/>
          <w:sz w:val="24"/>
          <w:szCs w:val="24"/>
        </w:rPr>
      </w:pPr>
      <w:r w:rsidRPr="003025D8">
        <w:rPr>
          <w:rFonts w:ascii="Times New Roman" w:hAnsi="Times New Roman" w:cs="Times New Roman"/>
          <w:sz w:val="24"/>
          <w:szCs w:val="24"/>
        </w:rPr>
        <w:br w:type="page"/>
      </w:r>
    </w:p>
    <w:p w14:paraId="32EECAE2" w14:textId="5D5C69F7" w:rsidR="00B979F0" w:rsidRPr="003025D8" w:rsidRDefault="00F150A2" w:rsidP="00BB1F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25D8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7CA64B47" w14:textId="77777777" w:rsidR="00F150A2" w:rsidRPr="003025D8" w:rsidRDefault="00F150A2" w:rsidP="00BB1F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BA1913" w14:textId="329D721D" w:rsidR="00F150A2" w:rsidRPr="003025D8" w:rsidRDefault="003025D8" w:rsidP="00BB1FA5">
      <w:pPr>
        <w:rPr>
          <w:rFonts w:ascii="Times New Roman" w:hAnsi="Times New Roman" w:cs="Times New Roman"/>
          <w:sz w:val="24"/>
          <w:szCs w:val="24"/>
        </w:rPr>
      </w:pPr>
      <w:r w:rsidRPr="003025D8">
        <w:rPr>
          <w:rFonts w:ascii="Times New Roman" w:hAnsi="Times New Roman" w:cs="Times New Roman"/>
          <w:sz w:val="24"/>
          <w:szCs w:val="24"/>
        </w:rPr>
        <w:t>Yogeshwar Shastri et al. "Spearheading agile: the role of the scrum master in agile projects." </w:t>
      </w:r>
      <w:r w:rsidRPr="003025D8">
        <w:rPr>
          <w:rFonts w:ascii="Times New Roman" w:hAnsi="Times New Roman" w:cs="Times New Roman"/>
          <w:i/>
          <w:iCs/>
          <w:sz w:val="24"/>
          <w:szCs w:val="24"/>
        </w:rPr>
        <w:t>Empirical Software Engineering</w:t>
      </w:r>
      <w:r w:rsidRPr="003025D8">
        <w:rPr>
          <w:rFonts w:ascii="Times New Roman" w:hAnsi="Times New Roman" w:cs="Times New Roman"/>
          <w:sz w:val="24"/>
          <w:szCs w:val="24"/>
        </w:rPr>
        <w:t xml:space="preserve">, 26 (2021): 1-31. </w:t>
      </w:r>
      <w:hyperlink r:id="rId10" w:history="1">
        <w:r w:rsidRPr="003025D8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https://doi.org/10.1007/s10664-020-09899-4</w:t>
        </w:r>
      </w:hyperlink>
      <w:r w:rsidRPr="003025D8">
        <w:rPr>
          <w:rFonts w:ascii="Times New Roman" w:hAnsi="Times New Roman" w:cs="Times New Roman"/>
          <w:sz w:val="24"/>
          <w:szCs w:val="24"/>
        </w:rPr>
        <w:t>.</w:t>
      </w:r>
    </w:p>
    <w:p w14:paraId="06131DAF" w14:textId="77777777" w:rsidR="003025D8" w:rsidRPr="003025D8" w:rsidRDefault="003025D8" w:rsidP="00BB1FA5">
      <w:pPr>
        <w:rPr>
          <w:sz w:val="24"/>
          <w:szCs w:val="24"/>
        </w:rPr>
      </w:pPr>
    </w:p>
    <w:p w14:paraId="5C9CDB12" w14:textId="77777777" w:rsidR="00F150A2" w:rsidRPr="003025D8" w:rsidRDefault="00F150A2" w:rsidP="00BB1FA5">
      <w:pPr>
        <w:rPr>
          <w:sz w:val="24"/>
          <w:szCs w:val="24"/>
        </w:rPr>
      </w:pPr>
    </w:p>
    <w:p w14:paraId="61E8CADD" w14:textId="3ABB588D" w:rsidR="00F150A2" w:rsidRPr="00F150A2" w:rsidRDefault="00F150A2" w:rsidP="00F150A2">
      <w:pPr>
        <w:tabs>
          <w:tab w:val="left" w:pos="1140"/>
        </w:tabs>
        <w:rPr>
          <w:b/>
          <w:bCs/>
          <w:sz w:val="24"/>
          <w:szCs w:val="24"/>
        </w:rPr>
      </w:pPr>
      <w:r w:rsidRPr="00F150A2">
        <w:rPr>
          <w:b/>
          <w:bCs/>
          <w:sz w:val="24"/>
          <w:szCs w:val="24"/>
        </w:rPr>
        <w:tab/>
      </w:r>
    </w:p>
    <w:sectPr w:rsidR="00F150A2" w:rsidRPr="00F150A2" w:rsidSect="0025303E">
      <w:head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F244A" w14:textId="77777777" w:rsidR="0025303E" w:rsidRDefault="0025303E" w:rsidP="00BB1FA5">
      <w:r>
        <w:separator/>
      </w:r>
    </w:p>
  </w:endnote>
  <w:endnote w:type="continuationSeparator" w:id="0">
    <w:p w14:paraId="7094D458" w14:textId="77777777" w:rsidR="0025303E" w:rsidRDefault="0025303E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6486A" w14:textId="77777777" w:rsidR="0025303E" w:rsidRDefault="0025303E" w:rsidP="00BB1FA5">
      <w:r>
        <w:separator/>
      </w:r>
    </w:p>
  </w:footnote>
  <w:footnote w:type="continuationSeparator" w:id="0">
    <w:p w14:paraId="68443505" w14:textId="77777777" w:rsidR="0025303E" w:rsidRDefault="0025303E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86EAE" w14:textId="43ABD7A8" w:rsidR="00E45EFE" w:rsidRDefault="004E2C7D" w:rsidP="004E2C7D">
    <w:pPr>
      <w:pStyle w:val="Header"/>
    </w:pPr>
    <w:r w:rsidRPr="00085B81">
      <w:drawing>
        <wp:inline distT="0" distB="0" distL="0" distR="0" wp14:anchorId="4169DCC6" wp14:editId="15476FF9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373E5"/>
    <w:multiLevelType w:val="multilevel"/>
    <w:tmpl w:val="DC50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C0136"/>
    <w:multiLevelType w:val="multilevel"/>
    <w:tmpl w:val="425A0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ED78F7"/>
    <w:multiLevelType w:val="multilevel"/>
    <w:tmpl w:val="DA7E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AC0755"/>
    <w:multiLevelType w:val="multilevel"/>
    <w:tmpl w:val="E980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6A12B9"/>
    <w:multiLevelType w:val="hybridMultilevel"/>
    <w:tmpl w:val="E68E5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485181">
    <w:abstractNumId w:val="2"/>
  </w:num>
  <w:num w:numId="2" w16cid:durableId="476996199">
    <w:abstractNumId w:val="0"/>
  </w:num>
  <w:num w:numId="3" w16cid:durableId="1414207098">
    <w:abstractNumId w:val="3"/>
  </w:num>
  <w:num w:numId="4" w16cid:durableId="1511290524">
    <w:abstractNumId w:val="1"/>
  </w:num>
  <w:num w:numId="5" w16cid:durableId="11226523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F0"/>
    <w:rsid w:val="00044F2C"/>
    <w:rsid w:val="000A4CFE"/>
    <w:rsid w:val="000C31E7"/>
    <w:rsid w:val="000D6532"/>
    <w:rsid w:val="00100235"/>
    <w:rsid w:val="0010302F"/>
    <w:rsid w:val="00153D3F"/>
    <w:rsid w:val="0015676C"/>
    <w:rsid w:val="00157882"/>
    <w:rsid w:val="0016537D"/>
    <w:rsid w:val="00175268"/>
    <w:rsid w:val="001D7CAA"/>
    <w:rsid w:val="001F5521"/>
    <w:rsid w:val="0020376A"/>
    <w:rsid w:val="00205915"/>
    <w:rsid w:val="00227AFC"/>
    <w:rsid w:val="0023126F"/>
    <w:rsid w:val="0025303E"/>
    <w:rsid w:val="00272B4C"/>
    <w:rsid w:val="002A25B5"/>
    <w:rsid w:val="002A34D0"/>
    <w:rsid w:val="002C1DD7"/>
    <w:rsid w:val="002E1BD4"/>
    <w:rsid w:val="003002CF"/>
    <w:rsid w:val="003014FA"/>
    <w:rsid w:val="003025D8"/>
    <w:rsid w:val="0035305D"/>
    <w:rsid w:val="00364859"/>
    <w:rsid w:val="003D544A"/>
    <w:rsid w:val="003E390A"/>
    <w:rsid w:val="00435D46"/>
    <w:rsid w:val="00457575"/>
    <w:rsid w:val="004823A7"/>
    <w:rsid w:val="004E2C7D"/>
    <w:rsid w:val="00506DF3"/>
    <w:rsid w:val="00536972"/>
    <w:rsid w:val="00551553"/>
    <w:rsid w:val="005A1AA6"/>
    <w:rsid w:val="005A4365"/>
    <w:rsid w:val="005A5FE1"/>
    <w:rsid w:val="005E26CF"/>
    <w:rsid w:val="006021CC"/>
    <w:rsid w:val="00604031"/>
    <w:rsid w:val="006349AC"/>
    <w:rsid w:val="0067626B"/>
    <w:rsid w:val="00683AF9"/>
    <w:rsid w:val="006874A8"/>
    <w:rsid w:val="006C6035"/>
    <w:rsid w:val="00727CB1"/>
    <w:rsid w:val="007529CC"/>
    <w:rsid w:val="00770154"/>
    <w:rsid w:val="00792FD9"/>
    <w:rsid w:val="007953BA"/>
    <w:rsid w:val="00845259"/>
    <w:rsid w:val="008757F0"/>
    <w:rsid w:val="00883791"/>
    <w:rsid w:val="008A32DE"/>
    <w:rsid w:val="009517B2"/>
    <w:rsid w:val="009A68F3"/>
    <w:rsid w:val="00A16227"/>
    <w:rsid w:val="00A54D0A"/>
    <w:rsid w:val="00A67A09"/>
    <w:rsid w:val="00A85851"/>
    <w:rsid w:val="00A871B1"/>
    <w:rsid w:val="00A97BA1"/>
    <w:rsid w:val="00AC2432"/>
    <w:rsid w:val="00AF7123"/>
    <w:rsid w:val="00B04955"/>
    <w:rsid w:val="00B37E88"/>
    <w:rsid w:val="00B90E61"/>
    <w:rsid w:val="00B979F0"/>
    <w:rsid w:val="00BB1FA5"/>
    <w:rsid w:val="00C16E57"/>
    <w:rsid w:val="00C3036C"/>
    <w:rsid w:val="00C31B3F"/>
    <w:rsid w:val="00C36332"/>
    <w:rsid w:val="00C74E60"/>
    <w:rsid w:val="00C77A34"/>
    <w:rsid w:val="00C92B16"/>
    <w:rsid w:val="00CA3DBC"/>
    <w:rsid w:val="00CC1F37"/>
    <w:rsid w:val="00CE3B46"/>
    <w:rsid w:val="00D31D18"/>
    <w:rsid w:val="00D32542"/>
    <w:rsid w:val="00D4567A"/>
    <w:rsid w:val="00D568EA"/>
    <w:rsid w:val="00D60CBD"/>
    <w:rsid w:val="00D6454D"/>
    <w:rsid w:val="00D87733"/>
    <w:rsid w:val="00DC33F7"/>
    <w:rsid w:val="00E23E99"/>
    <w:rsid w:val="00E4181A"/>
    <w:rsid w:val="00E45EFE"/>
    <w:rsid w:val="00E66266"/>
    <w:rsid w:val="00E95E19"/>
    <w:rsid w:val="00EA3B60"/>
    <w:rsid w:val="00F0795E"/>
    <w:rsid w:val="00F150A2"/>
    <w:rsid w:val="00F77870"/>
    <w:rsid w:val="00F80A92"/>
    <w:rsid w:val="00FC6B08"/>
    <w:rsid w:val="00FD3B66"/>
    <w:rsid w:val="00FF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920222E0-FF6C-4BCC-A983-D42F4989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E45EF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31D18"/>
    <w:rPr>
      <w:b/>
      <w:bCs/>
    </w:rPr>
  </w:style>
  <w:style w:type="paragraph" w:styleId="ListParagraph">
    <w:name w:val="List Paragraph"/>
    <w:basedOn w:val="Normal"/>
    <w:uiPriority w:val="34"/>
    <w:qFormat/>
    <w:rsid w:val="007529C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025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07/s10664-020-09899-4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D717CA-9EA6-4970-8966-19BEB755EAE3}">
  <ds:schemaRefs>
    <ds:schemaRef ds:uri="http://purl.org/dc/terms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460</Words>
  <Characters>2651</Characters>
  <Application>Microsoft Office Word</Application>
  <DocSecurity>0</DocSecurity>
  <Lines>101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Zephyr, john</cp:lastModifiedBy>
  <cp:revision>2</cp:revision>
  <dcterms:created xsi:type="dcterms:W3CDTF">2024-07-17T22:55:00Z</dcterms:created>
  <dcterms:modified xsi:type="dcterms:W3CDTF">2024-07-17T22:55:00Z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  <property fmtid="{D5CDD505-2E9C-101B-9397-08002B2CF9AE}" pid="3" name="GrammarlyDocumentId">
    <vt:lpwstr>5c0f897b881ef4295edaaa796e02bdc3fb21a1e8d7cfb32fc2b141c60f351e3b</vt:lpwstr>
  </property>
</Properties>
</file>