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7F42" w14:textId="7DE394AF" w:rsidR="00BF0681" w:rsidRDefault="00BF0681">
      <w:r>
        <w:rPr>
          <w:noProof/>
        </w:rPr>
        <w:drawing>
          <wp:inline distT="0" distB="0" distL="0" distR="0" wp14:anchorId="52B52596" wp14:editId="0A6FCBA1">
            <wp:extent cx="30765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C6E" w14:textId="2495C397" w:rsidR="00BF0681" w:rsidRDefault="00EE4960">
      <w:r>
        <w:rPr>
          <w:noProof/>
        </w:rPr>
        <w:drawing>
          <wp:inline distT="0" distB="0" distL="0" distR="0" wp14:anchorId="7EE56C9B" wp14:editId="6631EE74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D77" w14:textId="7FABCE40" w:rsidR="00EE4960" w:rsidRDefault="00EE4960"/>
    <w:p w14:paraId="7D146D26" w14:textId="6AD29557" w:rsidR="00EE4960" w:rsidRDefault="00EE49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59A" w14:paraId="22C0C2C4" w14:textId="77777777" w:rsidTr="00C9159A">
        <w:tc>
          <w:tcPr>
            <w:tcW w:w="9350" w:type="dxa"/>
          </w:tcPr>
          <w:p w14:paraId="57F17843" w14:textId="77777777" w:rsidR="00C9159A" w:rsidRDefault="00C9159A" w:rsidP="00C9159A">
            <w:r>
              <w:t>&lt;?xml version='1.0' encoding='UTF-8'?&gt;</w:t>
            </w:r>
          </w:p>
          <w:p w14:paraId="659F77AE" w14:textId="77777777" w:rsidR="00C9159A" w:rsidRDefault="00C9159A" w:rsidP="00C9159A">
            <w:r>
              <w:t>&lt;!DOCTYPE Capability PUBLIC "sailpoint.dtd" "sailpoint.dtd"&gt;</w:t>
            </w:r>
          </w:p>
          <w:p w14:paraId="31BF4A25" w14:textId="4DAF68FF" w:rsidR="00C9159A" w:rsidRDefault="00C9159A" w:rsidP="00C9159A">
            <w:r>
              <w:t xml:space="preserve">&lt;Capability </w:t>
            </w:r>
            <w:proofErr w:type="spellStart"/>
            <w:r>
              <w:t>displayName</w:t>
            </w:r>
            <w:proofErr w:type="spellEnd"/>
            <w:r>
              <w:t>="</w:t>
            </w:r>
            <w:proofErr w:type="spellStart"/>
            <w:r>
              <w:t>UserListResourceExtendedSCIMExecutor</w:t>
            </w:r>
            <w:proofErr w:type="spellEnd"/>
            <w:r>
              <w:t>"  name="</w:t>
            </w:r>
            <w:proofErr w:type="spellStart"/>
            <w:r>
              <w:t>UserListResourceExtendedSCIMExecutor</w:t>
            </w:r>
            <w:proofErr w:type="spellEnd"/>
            <w:r>
              <w:t>"&gt;</w:t>
            </w:r>
          </w:p>
          <w:p w14:paraId="128C318E" w14:textId="77777777" w:rsidR="00C9159A" w:rsidRDefault="00C9159A" w:rsidP="00C9159A">
            <w:r>
              <w:t xml:space="preserve">  &lt;Description&gt;</w:t>
            </w:r>
            <w:proofErr w:type="spellStart"/>
            <w:r>
              <w:t>UserListResourceExtendedSCIMExecutor</w:t>
            </w:r>
            <w:proofErr w:type="spellEnd"/>
            <w:r>
              <w:t>&lt;/Description&gt;</w:t>
            </w:r>
          </w:p>
          <w:p w14:paraId="2755CC56" w14:textId="77777777" w:rsidR="00C9159A" w:rsidRDefault="00C9159A" w:rsidP="00C9159A">
            <w:r>
              <w:t xml:space="preserve">  &lt;</w:t>
            </w:r>
            <w:proofErr w:type="spellStart"/>
            <w:r>
              <w:t>RightRefs</w:t>
            </w:r>
            <w:proofErr w:type="spellEnd"/>
            <w:r>
              <w:t>&gt;</w:t>
            </w:r>
          </w:p>
          <w:p w14:paraId="218CB81D" w14:textId="6D4122E1" w:rsidR="00C9159A" w:rsidRDefault="00C9159A" w:rsidP="00C9159A">
            <w:r>
              <w:t xml:space="preserve">    &lt;Reference class="</w:t>
            </w:r>
            <w:proofErr w:type="spellStart"/>
            <w:r>
              <w:t>sailpoint.object.SPRight</w:t>
            </w:r>
            <w:proofErr w:type="spellEnd"/>
            <w:r>
              <w:t>" name="</w:t>
            </w:r>
            <w:proofErr w:type="spellStart"/>
            <w:r>
              <w:t>UserListResourceExtendedSCIMExecutor</w:t>
            </w:r>
            <w:proofErr w:type="spellEnd"/>
            <w:r>
              <w:t>"/&gt;</w:t>
            </w:r>
          </w:p>
          <w:p w14:paraId="2E800535" w14:textId="77777777" w:rsidR="00C9159A" w:rsidRDefault="00C9159A" w:rsidP="00C9159A">
            <w:r>
              <w:t xml:space="preserve">  &lt;/</w:t>
            </w:r>
            <w:proofErr w:type="spellStart"/>
            <w:r>
              <w:t>RightRefs</w:t>
            </w:r>
            <w:proofErr w:type="spellEnd"/>
            <w:r>
              <w:t>&gt;</w:t>
            </w:r>
          </w:p>
          <w:p w14:paraId="5AF276B4" w14:textId="00547F79" w:rsidR="00C9159A" w:rsidRDefault="00C9159A" w:rsidP="00C9159A">
            <w:r>
              <w:t>&lt;/Capability&gt;</w:t>
            </w:r>
          </w:p>
        </w:tc>
      </w:tr>
      <w:tr w:rsidR="00720A0F" w14:paraId="05EAD9DA" w14:textId="77777777" w:rsidTr="00C9159A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20A0F" w14:paraId="7F93D787" w14:textId="77777777" w:rsidTr="00720A0F">
              <w:tc>
                <w:tcPr>
                  <w:tcW w:w="9124" w:type="dxa"/>
                </w:tcPr>
                <w:p w14:paraId="32452DE9" w14:textId="77777777" w:rsidR="00720A0F" w:rsidRDefault="00720A0F" w:rsidP="00720A0F">
                  <w:r>
                    <w:lastRenderedPageBreak/>
                    <w:t>&lt;?xml version='1.0' encoding='UTF-8'?&gt;</w:t>
                  </w:r>
                </w:p>
                <w:p w14:paraId="22FF006A" w14:textId="77777777" w:rsidR="00720A0F" w:rsidRDefault="00720A0F" w:rsidP="00720A0F">
                  <w:r>
                    <w:t xml:space="preserve">&lt;!DOCTYPE </w:t>
                  </w:r>
                  <w:proofErr w:type="spellStart"/>
                  <w:r>
                    <w:t>SPRight</w:t>
                  </w:r>
                  <w:proofErr w:type="spellEnd"/>
                  <w:r>
                    <w:t xml:space="preserve"> PUBLIC "sailpoint.dtd" "sailpoint.dtd"&gt;</w:t>
                  </w:r>
                </w:p>
                <w:p w14:paraId="2BBFA1E6" w14:textId="377B304E" w:rsidR="00720A0F" w:rsidRDefault="00720A0F" w:rsidP="00720A0F">
                  <w:r>
                    <w:t>&lt;</w:t>
                  </w:r>
                  <w:proofErr w:type="spellStart"/>
                  <w:r>
                    <w:t>SPRight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displayName</w:t>
                  </w:r>
                  <w:proofErr w:type="spellEnd"/>
                  <w:r>
                    <w:t>="</w:t>
                  </w:r>
                  <w:proofErr w:type="spellStart"/>
                  <w:r>
                    <w:t>UserListResourceExtendedSCIMExecutor</w:t>
                  </w:r>
                  <w:proofErr w:type="spellEnd"/>
                  <w:r>
                    <w:t>" name="</w:t>
                  </w:r>
                  <w:proofErr w:type="spellStart"/>
                  <w:r>
                    <w:t>UserListResourceExtendedSCIMExecutor</w:t>
                  </w:r>
                  <w:proofErr w:type="spellEnd"/>
                  <w:r>
                    <w:t>"&gt;</w:t>
                  </w:r>
                </w:p>
                <w:p w14:paraId="71B2C1A7" w14:textId="77777777" w:rsidR="00720A0F" w:rsidRDefault="00720A0F" w:rsidP="00720A0F">
                  <w:r>
                    <w:t xml:space="preserve">  &lt;Description&gt;</w:t>
                  </w:r>
                  <w:proofErr w:type="spellStart"/>
                  <w:r>
                    <w:t>UserListResourceExtendedSCIMExecutor</w:t>
                  </w:r>
                  <w:proofErr w:type="spellEnd"/>
                  <w:r>
                    <w:t>&lt;/Description&gt;</w:t>
                  </w:r>
                </w:p>
                <w:p w14:paraId="750FF0BF" w14:textId="71BC2059" w:rsidR="00720A0F" w:rsidRDefault="00720A0F" w:rsidP="00720A0F">
                  <w:r>
                    <w:t>&lt;/</w:t>
                  </w:r>
                  <w:proofErr w:type="spellStart"/>
                  <w:r>
                    <w:t>SPRight</w:t>
                  </w:r>
                  <w:proofErr w:type="spellEnd"/>
                  <w:r>
                    <w:t>&gt;</w:t>
                  </w:r>
                </w:p>
              </w:tc>
            </w:tr>
          </w:tbl>
          <w:p w14:paraId="67356183" w14:textId="77777777" w:rsidR="00720A0F" w:rsidRDefault="00720A0F" w:rsidP="00C9159A"/>
        </w:tc>
      </w:tr>
    </w:tbl>
    <w:p w14:paraId="2BB8123C" w14:textId="41733A83" w:rsidR="00C9159A" w:rsidRDefault="00C9159A"/>
    <w:p w14:paraId="7C987FB7" w14:textId="01687E4E" w:rsidR="00BC327A" w:rsidRDefault="00BC32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7A" w14:paraId="5260BF22" w14:textId="77777777" w:rsidTr="00BC327A">
        <w:tc>
          <w:tcPr>
            <w:tcW w:w="9350" w:type="dxa"/>
          </w:tcPr>
          <w:p w14:paraId="300440C6" w14:textId="77777777" w:rsidR="00BC327A" w:rsidRDefault="00BC327A" w:rsidP="00BC327A">
            <w:r>
              <w:t>&lt;?xml version='1.0' encoding='UTF-8'?&gt;</w:t>
            </w:r>
          </w:p>
          <w:p w14:paraId="2E35C9E4" w14:textId="77777777" w:rsidR="00BC327A" w:rsidRDefault="00BC327A" w:rsidP="00BC327A">
            <w:r>
              <w:t>&lt;!DOCTYPE Scope PUBLIC "sailpoint.dtd" "sailpoint.dtd"&gt;</w:t>
            </w:r>
          </w:p>
          <w:p w14:paraId="608F0120" w14:textId="15BDB4A1" w:rsidR="00BC327A" w:rsidRDefault="00BC327A" w:rsidP="00BC327A">
            <w:r>
              <w:t xml:space="preserve">&lt;Scope </w:t>
            </w:r>
            <w:proofErr w:type="spellStart"/>
            <w:r>
              <w:t>assignedScopePath</w:t>
            </w:r>
            <w:proofErr w:type="spellEnd"/>
            <w:r>
              <w:t xml:space="preserve">="7f000001763d14ac81763e49c6b500c6"  </w:t>
            </w:r>
            <w:proofErr w:type="spellStart"/>
            <w:r>
              <w:t>displayName</w:t>
            </w:r>
            <w:proofErr w:type="spellEnd"/>
            <w:r>
              <w:t>="</w:t>
            </w:r>
            <w:proofErr w:type="spellStart"/>
            <w:r>
              <w:t>EmailDomainMatch</w:t>
            </w:r>
            <w:proofErr w:type="spellEnd"/>
            <w:r>
              <w:t>"  name="</w:t>
            </w:r>
            <w:proofErr w:type="spellStart"/>
            <w:r>
              <w:t>EmailDomainMatch</w:t>
            </w:r>
            <w:proofErr w:type="spellEnd"/>
            <w:r>
              <w:t>" path="7f000001763d14ac81763e49c6b500c6"&gt;</w:t>
            </w:r>
          </w:p>
          <w:p w14:paraId="692B0589" w14:textId="77777777" w:rsidR="00BC327A" w:rsidRDefault="00BC327A" w:rsidP="00BC327A">
            <w:r>
              <w:t xml:space="preserve">  &lt;</w:t>
            </w:r>
            <w:proofErr w:type="spellStart"/>
            <w:r>
              <w:t>AssignedScope</w:t>
            </w:r>
            <w:proofErr w:type="spellEnd"/>
            <w:r>
              <w:t>&gt;</w:t>
            </w:r>
          </w:p>
          <w:p w14:paraId="32803B9A" w14:textId="42217CE6" w:rsidR="00BC327A" w:rsidRDefault="00BC327A" w:rsidP="00BC327A">
            <w:r>
              <w:t xml:space="preserve">    &lt;Reference class="</w:t>
            </w:r>
            <w:proofErr w:type="spellStart"/>
            <w:r>
              <w:t>sailpoint.object.Scope</w:t>
            </w:r>
            <w:proofErr w:type="spellEnd"/>
            <w:r>
              <w:t xml:space="preserve">" </w:t>
            </w:r>
            <w:bookmarkStart w:id="0" w:name="_GoBack"/>
            <w:bookmarkEnd w:id="0"/>
            <w:r>
              <w:t>name="</w:t>
            </w:r>
            <w:proofErr w:type="spellStart"/>
            <w:r>
              <w:t>EmailDomainMatch</w:t>
            </w:r>
            <w:proofErr w:type="spellEnd"/>
            <w:r>
              <w:t>"/&gt;</w:t>
            </w:r>
          </w:p>
          <w:p w14:paraId="7C7B4CD2" w14:textId="77777777" w:rsidR="00BC327A" w:rsidRDefault="00BC327A" w:rsidP="00BC327A">
            <w:r>
              <w:t xml:space="preserve">  &lt;/</w:t>
            </w:r>
            <w:proofErr w:type="spellStart"/>
            <w:r>
              <w:t>AssignedScope</w:t>
            </w:r>
            <w:proofErr w:type="spellEnd"/>
            <w:r>
              <w:t>&gt;</w:t>
            </w:r>
          </w:p>
          <w:p w14:paraId="4A524CFF" w14:textId="213F183D" w:rsidR="00BC327A" w:rsidRDefault="00BC327A" w:rsidP="00BC327A">
            <w:r>
              <w:t>&lt;/Scope&gt;</w:t>
            </w:r>
          </w:p>
        </w:tc>
      </w:tr>
    </w:tbl>
    <w:p w14:paraId="20C21C54" w14:textId="77777777" w:rsidR="00BC327A" w:rsidRDefault="00BC327A"/>
    <w:sectPr w:rsidR="00BC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81"/>
    <w:rsid w:val="00031F34"/>
    <w:rsid w:val="00720A0F"/>
    <w:rsid w:val="00BC327A"/>
    <w:rsid w:val="00BF0681"/>
    <w:rsid w:val="00C9159A"/>
    <w:rsid w:val="00E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3D04"/>
  <w15:chartTrackingRefBased/>
  <w15:docId w15:val="{402D450B-63E8-4BE7-95E2-3BE9B364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Nagendar Gouru</dc:creator>
  <cp:keywords/>
  <dc:description/>
  <cp:lastModifiedBy>Nagendar Gouru</cp:lastModifiedBy>
  <cp:revision>6</cp:revision>
  <dcterms:created xsi:type="dcterms:W3CDTF">2020-12-07T18:45:00Z</dcterms:created>
  <dcterms:modified xsi:type="dcterms:W3CDTF">2020-12-07T18:49:00Z</dcterms:modified>
</cp:coreProperties>
</file>