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D06BE" w14:textId="5BBE0545" w:rsidR="00150245" w:rsidRDefault="005770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Andy Alvarenga </w:t>
      </w:r>
    </w:p>
    <w:p w14:paraId="23DD177D" w14:textId="12EB4ED0" w:rsidR="005770BE" w:rsidRDefault="005770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CSE031</w:t>
      </w:r>
    </w:p>
    <w:p w14:paraId="683B3FC0" w14:textId="3265ECCE" w:rsidR="005770BE" w:rsidRDefault="005770BE" w:rsidP="005770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8</w:t>
      </w:r>
    </w:p>
    <w:p w14:paraId="0B3A628C" w14:textId="2C5A5B39" w:rsidR="005770BE" w:rsidRDefault="005770BE" w:rsidP="005770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TPS Activity #1:</w:t>
      </w:r>
    </w:p>
    <w:p w14:paraId="216A6889" w14:textId="5DD027B2" w:rsidR="0002016F" w:rsidRPr="008A77E7" w:rsidRDefault="00712983" w:rsidP="008A77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77E7">
        <w:rPr>
          <w:rFonts w:ascii="Times New Roman" w:hAnsi="Times New Roman" w:cs="Times New Roman"/>
          <w:sz w:val="24"/>
          <w:szCs w:val="24"/>
        </w:rPr>
        <w:t xml:space="preserve">Since we are reading values from the user, the .data segment for n is not necessary and we do not to declare it. The la and </w:t>
      </w:r>
      <w:proofErr w:type="spellStart"/>
      <w:r w:rsidRPr="008A77E7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8A77E7">
        <w:rPr>
          <w:rFonts w:ascii="Times New Roman" w:hAnsi="Times New Roman" w:cs="Times New Roman"/>
          <w:sz w:val="24"/>
          <w:szCs w:val="24"/>
        </w:rPr>
        <w:t xml:space="preserve"> instruction for n also becomes unnecessary since the value of n may not be what the user wants. Also, </w:t>
      </w:r>
      <w:r w:rsidR="005117FA" w:rsidRPr="008A77E7">
        <w:rPr>
          <w:rFonts w:ascii="Times New Roman" w:hAnsi="Times New Roman" w:cs="Times New Roman"/>
          <w:sz w:val="24"/>
          <w:szCs w:val="24"/>
        </w:rPr>
        <w:t>i</w:t>
      </w:r>
      <w:r w:rsidRPr="008A77E7">
        <w:rPr>
          <w:rFonts w:ascii="Times New Roman" w:hAnsi="Times New Roman" w:cs="Times New Roman"/>
          <w:sz w:val="24"/>
          <w:szCs w:val="24"/>
        </w:rPr>
        <w:t xml:space="preserve">f we leave the la and </w:t>
      </w:r>
      <w:proofErr w:type="spellStart"/>
      <w:r w:rsidRPr="008A77E7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8A77E7">
        <w:rPr>
          <w:rFonts w:ascii="Times New Roman" w:hAnsi="Times New Roman" w:cs="Times New Roman"/>
          <w:sz w:val="24"/>
          <w:szCs w:val="24"/>
        </w:rPr>
        <w:t xml:space="preserve"> for n the code will always overwrite the user input.</w:t>
      </w:r>
    </w:p>
    <w:p w14:paraId="5B51E27D" w14:textId="23E4C1A3" w:rsidR="005770BE" w:rsidRDefault="005770BE" w:rsidP="005770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TPS Activity #2:</w:t>
      </w:r>
    </w:p>
    <w:p w14:paraId="19E55452" w14:textId="76BDF4AE" w:rsidR="005770BE" w:rsidRDefault="005770BE" w:rsidP="005770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x is 5, then the output will be 29.</w:t>
      </w:r>
    </w:p>
    <w:p w14:paraId="1FAA2DF1" w14:textId="26DB1E0D" w:rsidR="00A216CC" w:rsidRDefault="00576580" w:rsidP="00A216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expect the return value to be stored in $v0. However</w:t>
      </w:r>
      <w:r w:rsidR="004D230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since the print statement uses the same register</w:t>
      </w:r>
      <w:r w:rsidR="004D230B">
        <w:rPr>
          <w:rFonts w:ascii="Times New Roman" w:hAnsi="Times New Roman" w:cs="Times New Roman"/>
          <w:sz w:val="24"/>
          <w:szCs w:val="24"/>
        </w:rPr>
        <w:t>, we must store $v0 at a new address.</w:t>
      </w:r>
    </w:p>
    <w:p w14:paraId="18293A39" w14:textId="647E86EB" w:rsidR="00576580" w:rsidRPr="004D230B" w:rsidRDefault="004D230B" w:rsidP="004D23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D230B">
        <w:rPr>
          <w:rFonts w:ascii="Times New Roman" w:hAnsi="Times New Roman" w:cs="Times New Roman"/>
          <w:sz w:val="24"/>
          <w:szCs w:val="24"/>
        </w:rPr>
        <w:t>Four integer values are reserved in this storage. The first thing to be stored in the stack frame is the return address.</w:t>
      </w:r>
    </w:p>
    <w:p w14:paraId="0DDC2D81" w14:textId="14E321C0" w:rsidR="004D230B" w:rsidRPr="004D230B" w:rsidRDefault="004D230B" w:rsidP="004D23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D230B">
        <w:rPr>
          <w:rFonts w:ascii="Times New Roman" w:hAnsi="Times New Roman" w:cs="Times New Roman"/>
          <w:sz w:val="24"/>
          <w:szCs w:val="24"/>
        </w:rPr>
        <w:t>We need to store $a0 in the stack because we need to store multiple input arguments.</w:t>
      </w:r>
    </w:p>
    <w:p w14:paraId="5269CDA9" w14:textId="646515C3" w:rsidR="004D230B" w:rsidRDefault="004D230B" w:rsidP="004D23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call recursion immediately, then $a0 will be equal to the result of recursion(m–2).</w:t>
      </w:r>
    </w:p>
    <w:p w14:paraId="4395D03A" w14:textId="2DC4788C" w:rsidR="00050208" w:rsidRPr="00050208" w:rsidRDefault="00050208" w:rsidP="000502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return address needs to be retrieved so the programs knows what location to return to.</w:t>
      </w:r>
      <w:bookmarkStart w:id="0" w:name="_GoBack"/>
      <w:bookmarkEnd w:id="0"/>
    </w:p>
    <w:sectPr w:rsidR="00050208" w:rsidRPr="00050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848BC"/>
    <w:multiLevelType w:val="hybridMultilevel"/>
    <w:tmpl w:val="1E308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F46B8"/>
    <w:multiLevelType w:val="hybridMultilevel"/>
    <w:tmpl w:val="F0DA67D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01856"/>
    <w:multiLevelType w:val="hybridMultilevel"/>
    <w:tmpl w:val="A69C1DD0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C83353"/>
    <w:multiLevelType w:val="hybridMultilevel"/>
    <w:tmpl w:val="C040CF1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154E4"/>
    <w:multiLevelType w:val="hybridMultilevel"/>
    <w:tmpl w:val="51A6D1AC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C278AB"/>
    <w:multiLevelType w:val="hybridMultilevel"/>
    <w:tmpl w:val="EFB23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957882"/>
    <w:multiLevelType w:val="hybridMultilevel"/>
    <w:tmpl w:val="CA06D37C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BE"/>
    <w:rsid w:val="0002016F"/>
    <w:rsid w:val="000347A9"/>
    <w:rsid w:val="00050208"/>
    <w:rsid w:val="00066F5B"/>
    <w:rsid w:val="000830EE"/>
    <w:rsid w:val="00150245"/>
    <w:rsid w:val="00364F5E"/>
    <w:rsid w:val="004D230B"/>
    <w:rsid w:val="005117FA"/>
    <w:rsid w:val="00576580"/>
    <w:rsid w:val="005770BE"/>
    <w:rsid w:val="00712983"/>
    <w:rsid w:val="007F0BB5"/>
    <w:rsid w:val="008A77E7"/>
    <w:rsid w:val="00A216CC"/>
    <w:rsid w:val="00B3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189EF"/>
  <w15:chartTrackingRefBased/>
  <w15:docId w15:val="{3A6F6EC6-AF9E-4AA4-8ADB-8F0D504D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Alvarenga</dc:creator>
  <cp:keywords/>
  <dc:description/>
  <cp:lastModifiedBy>Andy Alvarenga</cp:lastModifiedBy>
  <cp:revision>7</cp:revision>
  <dcterms:created xsi:type="dcterms:W3CDTF">2019-04-05T18:00:00Z</dcterms:created>
  <dcterms:modified xsi:type="dcterms:W3CDTF">2019-04-12T01:15:00Z</dcterms:modified>
</cp:coreProperties>
</file>