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D65A" w14:textId="2AADEB87" w:rsidR="00BA60DD" w:rsidRPr="005E0A63" w:rsidRDefault="00BA60DD" w:rsidP="006708DC">
      <w:pPr>
        <w:jc w:val="center"/>
        <w:rPr>
          <w:szCs w:val="24"/>
        </w:rPr>
      </w:pPr>
    </w:p>
    <w:p w14:paraId="6D3156BC" w14:textId="18D94915" w:rsidR="006708DC" w:rsidRPr="005E0A63" w:rsidRDefault="006708DC" w:rsidP="006708DC">
      <w:pPr>
        <w:jc w:val="center"/>
        <w:rPr>
          <w:szCs w:val="24"/>
        </w:rPr>
      </w:pPr>
    </w:p>
    <w:p w14:paraId="62D57BED" w14:textId="33001003" w:rsidR="006708DC" w:rsidRPr="005E0A63" w:rsidRDefault="006708DC" w:rsidP="006708DC">
      <w:pPr>
        <w:jc w:val="center"/>
        <w:rPr>
          <w:szCs w:val="24"/>
        </w:rPr>
      </w:pPr>
    </w:p>
    <w:p w14:paraId="2472FF8F" w14:textId="6AC2DAD4" w:rsidR="006708DC" w:rsidRPr="005E0A63" w:rsidRDefault="006708DC" w:rsidP="006708DC">
      <w:pPr>
        <w:jc w:val="center"/>
        <w:rPr>
          <w:szCs w:val="24"/>
        </w:rPr>
      </w:pPr>
    </w:p>
    <w:p w14:paraId="5051D49A" w14:textId="6E55ECC3" w:rsidR="006708DC" w:rsidRPr="005E0A63" w:rsidRDefault="006708DC" w:rsidP="006708DC">
      <w:pPr>
        <w:jc w:val="center"/>
        <w:rPr>
          <w:szCs w:val="24"/>
        </w:rPr>
      </w:pPr>
    </w:p>
    <w:p w14:paraId="7168E65B" w14:textId="605A1217" w:rsidR="006708DC" w:rsidRPr="005E0A63" w:rsidRDefault="006708DC" w:rsidP="006708DC">
      <w:pPr>
        <w:jc w:val="center"/>
        <w:rPr>
          <w:szCs w:val="24"/>
        </w:rPr>
      </w:pPr>
    </w:p>
    <w:p w14:paraId="7A74DEE2" w14:textId="70977ED5" w:rsidR="006708DC" w:rsidRPr="005E0A63" w:rsidRDefault="006708DC" w:rsidP="006708DC">
      <w:pPr>
        <w:jc w:val="center"/>
        <w:rPr>
          <w:szCs w:val="24"/>
        </w:rPr>
      </w:pPr>
    </w:p>
    <w:p w14:paraId="7EE99F98" w14:textId="639C91E9" w:rsidR="006708DC" w:rsidRPr="005E0A63" w:rsidRDefault="006708DC" w:rsidP="006708DC">
      <w:pPr>
        <w:jc w:val="center"/>
        <w:rPr>
          <w:szCs w:val="24"/>
        </w:rPr>
      </w:pPr>
    </w:p>
    <w:p w14:paraId="0896960D" w14:textId="1407349C" w:rsidR="006708DC" w:rsidRPr="005E0A63" w:rsidRDefault="006708DC" w:rsidP="006708DC">
      <w:pPr>
        <w:jc w:val="center"/>
        <w:rPr>
          <w:szCs w:val="24"/>
        </w:rPr>
      </w:pPr>
    </w:p>
    <w:p w14:paraId="737A0DE0" w14:textId="1C89CE11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t>Blue Group Game Idea</w:t>
      </w:r>
    </w:p>
    <w:p w14:paraId="51135862" w14:textId="52D0AB11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t>Rodel Aragon, Jasper Bryan Natag-Oy, Joseph Cherubini,</w:t>
      </w:r>
    </w:p>
    <w:p w14:paraId="297719AC" w14:textId="5BEA1116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t>Jesse Hartinger, and Steve Young</w:t>
      </w:r>
    </w:p>
    <w:p w14:paraId="59C82382" w14:textId="4F2F129E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t>CS 4990</w:t>
      </w:r>
    </w:p>
    <w:p w14:paraId="5291EE19" w14:textId="21B43268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t>Baker College Online</w:t>
      </w:r>
    </w:p>
    <w:p w14:paraId="18FE81F2" w14:textId="76CBE34C" w:rsidR="006708DC" w:rsidRPr="005E0A63" w:rsidRDefault="006708DC" w:rsidP="006708DC">
      <w:pPr>
        <w:jc w:val="center"/>
        <w:rPr>
          <w:szCs w:val="24"/>
        </w:rPr>
      </w:pPr>
    </w:p>
    <w:p w14:paraId="06DBD845" w14:textId="3B0473B5" w:rsidR="006708DC" w:rsidRPr="005E0A63" w:rsidRDefault="006708DC" w:rsidP="006708DC">
      <w:pPr>
        <w:jc w:val="center"/>
        <w:rPr>
          <w:szCs w:val="24"/>
        </w:rPr>
      </w:pPr>
    </w:p>
    <w:p w14:paraId="34D7B9C7" w14:textId="52FEC4A9" w:rsidR="006708DC" w:rsidRPr="005E0A63" w:rsidRDefault="006708DC" w:rsidP="006708DC">
      <w:pPr>
        <w:jc w:val="center"/>
        <w:rPr>
          <w:szCs w:val="24"/>
        </w:rPr>
      </w:pPr>
    </w:p>
    <w:p w14:paraId="12CB582C" w14:textId="1E023C1F" w:rsidR="006708DC" w:rsidRPr="005E0A63" w:rsidRDefault="006708DC" w:rsidP="006708DC">
      <w:pPr>
        <w:jc w:val="center"/>
        <w:rPr>
          <w:szCs w:val="24"/>
        </w:rPr>
      </w:pPr>
    </w:p>
    <w:p w14:paraId="56C92436" w14:textId="7D7F193C" w:rsidR="006708DC" w:rsidRPr="005E0A63" w:rsidRDefault="006708DC" w:rsidP="006708DC">
      <w:pPr>
        <w:jc w:val="center"/>
        <w:rPr>
          <w:szCs w:val="24"/>
        </w:rPr>
      </w:pPr>
    </w:p>
    <w:p w14:paraId="0FF80909" w14:textId="397F6A06" w:rsidR="006708DC" w:rsidRPr="005E0A63" w:rsidRDefault="006708DC" w:rsidP="006708DC">
      <w:pPr>
        <w:jc w:val="center"/>
        <w:rPr>
          <w:szCs w:val="24"/>
        </w:rPr>
      </w:pPr>
    </w:p>
    <w:p w14:paraId="68133428" w14:textId="43C4C36A" w:rsidR="006708DC" w:rsidRPr="005E0A63" w:rsidRDefault="006708DC" w:rsidP="006708DC">
      <w:pPr>
        <w:jc w:val="center"/>
        <w:rPr>
          <w:szCs w:val="24"/>
        </w:rPr>
      </w:pPr>
    </w:p>
    <w:p w14:paraId="6E898E06" w14:textId="2E1A7830" w:rsidR="006708DC" w:rsidRPr="005E0A63" w:rsidRDefault="006708DC" w:rsidP="006708DC">
      <w:pPr>
        <w:jc w:val="center"/>
        <w:rPr>
          <w:szCs w:val="24"/>
        </w:rPr>
      </w:pPr>
    </w:p>
    <w:p w14:paraId="48819497" w14:textId="2E2E45D0" w:rsidR="006708DC" w:rsidRPr="005E0A63" w:rsidRDefault="006708DC" w:rsidP="006708DC">
      <w:pPr>
        <w:jc w:val="center"/>
        <w:rPr>
          <w:szCs w:val="24"/>
        </w:rPr>
      </w:pPr>
    </w:p>
    <w:p w14:paraId="4039180D" w14:textId="695C7C3E" w:rsidR="006708DC" w:rsidRPr="005E0A63" w:rsidRDefault="006708DC" w:rsidP="006708DC">
      <w:pPr>
        <w:jc w:val="center"/>
        <w:rPr>
          <w:szCs w:val="24"/>
        </w:rPr>
      </w:pPr>
    </w:p>
    <w:p w14:paraId="1C174858" w14:textId="443F0813" w:rsidR="006708DC" w:rsidRPr="005E0A63" w:rsidRDefault="006708DC" w:rsidP="006708DC">
      <w:pPr>
        <w:jc w:val="center"/>
        <w:rPr>
          <w:szCs w:val="24"/>
        </w:rPr>
      </w:pPr>
    </w:p>
    <w:p w14:paraId="41258BE8" w14:textId="5875164D" w:rsidR="006708DC" w:rsidRPr="005E0A63" w:rsidRDefault="006708DC" w:rsidP="006708DC">
      <w:pPr>
        <w:jc w:val="center"/>
        <w:rPr>
          <w:szCs w:val="24"/>
        </w:rPr>
      </w:pPr>
    </w:p>
    <w:p w14:paraId="1EE56BB4" w14:textId="6261A929" w:rsidR="006708DC" w:rsidRPr="005E0A63" w:rsidRDefault="006708DC" w:rsidP="006708DC">
      <w:pPr>
        <w:jc w:val="center"/>
        <w:rPr>
          <w:szCs w:val="24"/>
        </w:rPr>
      </w:pPr>
    </w:p>
    <w:p w14:paraId="57A382C1" w14:textId="36DBFF6E" w:rsidR="006708DC" w:rsidRPr="005E0A63" w:rsidRDefault="006708DC" w:rsidP="006708DC">
      <w:pPr>
        <w:jc w:val="center"/>
        <w:rPr>
          <w:szCs w:val="24"/>
        </w:rPr>
      </w:pPr>
    </w:p>
    <w:p w14:paraId="30E2E638" w14:textId="2521B72F" w:rsidR="006708DC" w:rsidRPr="005E0A63" w:rsidRDefault="006708DC" w:rsidP="006708DC">
      <w:pPr>
        <w:jc w:val="center"/>
        <w:rPr>
          <w:szCs w:val="24"/>
        </w:rPr>
      </w:pPr>
      <w:r w:rsidRPr="005E0A63">
        <w:rPr>
          <w:szCs w:val="24"/>
        </w:rPr>
        <w:lastRenderedPageBreak/>
        <w:t>Blue Group Game Idea</w:t>
      </w:r>
    </w:p>
    <w:p w14:paraId="439E7FFF" w14:textId="03DA9956" w:rsidR="006708DC" w:rsidRPr="005E0A63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Is the group’s game an original idea or a reimagining of a classic game?</w:t>
      </w:r>
    </w:p>
    <w:p w14:paraId="74392340" w14:textId="03D620FA" w:rsidR="006708DC" w:rsidRPr="006708DC" w:rsidRDefault="006708DC" w:rsidP="006708DC">
      <w:pPr>
        <w:ind w:left="720"/>
        <w:rPr>
          <w:szCs w:val="24"/>
        </w:rPr>
      </w:pPr>
      <w:r w:rsidRPr="005E0A63">
        <w:rPr>
          <w:szCs w:val="24"/>
        </w:rPr>
        <w:t xml:space="preserve">The game idea is </w:t>
      </w:r>
      <w:r w:rsidR="005E0A63">
        <w:rPr>
          <w:szCs w:val="24"/>
        </w:rPr>
        <w:t xml:space="preserve">an original idea. I would like to create a simple 3D </w:t>
      </w:r>
      <w:r w:rsidR="00FE2FA9">
        <w:rPr>
          <w:szCs w:val="24"/>
        </w:rPr>
        <w:t xml:space="preserve">low poly </w:t>
      </w:r>
      <w:r w:rsidR="005E0A63">
        <w:rPr>
          <w:szCs w:val="24"/>
        </w:rPr>
        <w:t>survival game where players are tasked with surviving endless hordes of enemies via melee or ranged combat depending on the weapon they are holding.</w:t>
      </w:r>
    </w:p>
    <w:p w14:paraId="089491EB" w14:textId="60646CD0" w:rsid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What is the genre? i.e.: puzzle, action, adventure, RPG, FPS?</w:t>
      </w:r>
    </w:p>
    <w:p w14:paraId="07AF4A66" w14:textId="11F4F6FF" w:rsidR="005E0A63" w:rsidRPr="006708DC" w:rsidRDefault="005E0A63" w:rsidP="005E0A63">
      <w:pPr>
        <w:ind w:left="720"/>
        <w:rPr>
          <w:szCs w:val="24"/>
        </w:rPr>
      </w:pPr>
      <w:r>
        <w:rPr>
          <w:szCs w:val="24"/>
        </w:rPr>
        <w:t xml:space="preserve">The game type is </w:t>
      </w:r>
      <w:r w:rsidR="00FE2FA9">
        <w:rPr>
          <w:szCs w:val="24"/>
        </w:rPr>
        <w:t>primarily a third-person</w:t>
      </w:r>
      <w:r w:rsidR="00E22CC9">
        <w:rPr>
          <w:szCs w:val="24"/>
        </w:rPr>
        <w:t xml:space="preserve"> shooter</w:t>
      </w:r>
      <w:r w:rsidR="008519AC">
        <w:rPr>
          <w:szCs w:val="24"/>
        </w:rPr>
        <w:t>/hack-and-slash</w:t>
      </w:r>
      <w:r w:rsidR="00FE2FA9">
        <w:rPr>
          <w:szCs w:val="24"/>
        </w:rPr>
        <w:t xml:space="preserve"> survival game. </w:t>
      </w:r>
    </w:p>
    <w:p w14:paraId="46AE9BE5" w14:textId="3A3C09DB" w:rsid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What will be the place, time, and setting?</w:t>
      </w:r>
    </w:p>
    <w:p w14:paraId="2C52E216" w14:textId="79E894A2" w:rsidR="00FE2FA9" w:rsidRPr="006708DC" w:rsidRDefault="00FE2FA9" w:rsidP="00FE2FA9">
      <w:pPr>
        <w:ind w:left="720"/>
        <w:rPr>
          <w:szCs w:val="24"/>
        </w:rPr>
      </w:pPr>
      <w:r>
        <w:rPr>
          <w:szCs w:val="24"/>
        </w:rPr>
        <w:t xml:space="preserve">The setting will be medieval times with fantasy themes. The player is from the future and is transported back in time to protect a castle and its inhabitants from hordes of enemies.  </w:t>
      </w:r>
    </w:p>
    <w:p w14:paraId="339F6A85" w14:textId="689A6895" w:rsid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 xml:space="preserve">Who is the hero/main playable character? </w:t>
      </w:r>
    </w:p>
    <w:p w14:paraId="06AB0E53" w14:textId="05F6CE61" w:rsidR="00FE2FA9" w:rsidRPr="006708DC" w:rsidRDefault="00FE2FA9" w:rsidP="00FE2FA9">
      <w:pPr>
        <w:ind w:left="1080"/>
        <w:rPr>
          <w:szCs w:val="24"/>
        </w:rPr>
      </w:pPr>
      <w:r>
        <w:rPr>
          <w:szCs w:val="24"/>
        </w:rPr>
        <w:t>The hero is</w:t>
      </w:r>
      <w:r w:rsidR="00DB0C80">
        <w:rPr>
          <w:szCs w:val="24"/>
        </w:rPr>
        <w:t xml:space="preserve"> a</w:t>
      </w:r>
      <w:r>
        <w:rPr>
          <w:szCs w:val="24"/>
        </w:rPr>
        <w:t xml:space="preserve"> man from the future who is proficient with many weapons. He is teleported back in time with his arsenal to combat the enemy threat.</w:t>
      </w:r>
      <w:r w:rsidR="008519AC">
        <w:rPr>
          <w:szCs w:val="24"/>
        </w:rPr>
        <w:t xml:space="preserve"> </w:t>
      </w:r>
    </w:p>
    <w:p w14:paraId="242BA5CA" w14:textId="6A9B0A01" w:rsidR="006708DC" w:rsidRDefault="006708DC" w:rsidP="006708DC">
      <w:pPr>
        <w:numPr>
          <w:ilvl w:val="1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How would you model them?</w:t>
      </w:r>
    </w:p>
    <w:p w14:paraId="58DBABA4" w14:textId="3C9AD69B" w:rsidR="00FE2FA9" w:rsidRPr="006708DC" w:rsidRDefault="00FE2FA9" w:rsidP="00FE2FA9">
      <w:pPr>
        <w:ind w:left="1440"/>
        <w:rPr>
          <w:szCs w:val="24"/>
        </w:rPr>
      </w:pPr>
      <w:r>
        <w:rPr>
          <w:szCs w:val="24"/>
        </w:rPr>
        <w:t xml:space="preserve">I wouldn’t model the character. I would most likely obtain one of the many humanoid </w:t>
      </w:r>
      <w:r w:rsidR="00D61C4D">
        <w:rPr>
          <w:szCs w:val="24"/>
        </w:rPr>
        <w:t xml:space="preserve">robot or human </w:t>
      </w:r>
      <w:r>
        <w:rPr>
          <w:szCs w:val="24"/>
        </w:rPr>
        <w:t xml:space="preserve">low poly assets from the unity store and animate them using </w:t>
      </w:r>
      <w:r w:rsidR="008519AC">
        <w:rPr>
          <w:szCs w:val="24"/>
        </w:rPr>
        <w:t>B</w:t>
      </w:r>
      <w:r>
        <w:rPr>
          <w:szCs w:val="24"/>
        </w:rPr>
        <w:t xml:space="preserve">lender or Mixamo animations. </w:t>
      </w:r>
    </w:p>
    <w:p w14:paraId="398403C9" w14:textId="0FBD7E77" w:rsid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Who are the enemies?</w:t>
      </w:r>
    </w:p>
    <w:p w14:paraId="73A95EAA" w14:textId="02AF4B14" w:rsidR="00FE2FA9" w:rsidRPr="006708DC" w:rsidRDefault="00FE2FA9" w:rsidP="00FE2FA9">
      <w:pPr>
        <w:ind w:left="720"/>
        <w:rPr>
          <w:szCs w:val="24"/>
        </w:rPr>
      </w:pPr>
      <w:r>
        <w:rPr>
          <w:szCs w:val="24"/>
        </w:rPr>
        <w:t xml:space="preserve">The enemies will most likely be enemy knights, </w:t>
      </w:r>
      <w:r w:rsidR="0086334B">
        <w:rPr>
          <w:szCs w:val="24"/>
        </w:rPr>
        <w:t xml:space="preserve">monsters, and enemies from the same time as the protagonist (they will be teleported at separate times than the protagonist). </w:t>
      </w:r>
    </w:p>
    <w:p w14:paraId="739E590C" w14:textId="01E3B36B" w:rsidR="0086334B" w:rsidRDefault="006708DC" w:rsidP="00FE2FA9">
      <w:pPr>
        <w:numPr>
          <w:ilvl w:val="1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How many will there be?</w:t>
      </w:r>
    </w:p>
    <w:p w14:paraId="1766C945" w14:textId="48FC6F86" w:rsidR="0086334B" w:rsidRPr="0086334B" w:rsidRDefault="0086334B" w:rsidP="0086334B">
      <w:pPr>
        <w:ind w:left="1440"/>
        <w:rPr>
          <w:szCs w:val="24"/>
        </w:rPr>
      </w:pPr>
      <w:r>
        <w:rPr>
          <w:szCs w:val="24"/>
        </w:rPr>
        <w:t xml:space="preserve">I would at least like there to be three different enemy types. At least one humanoid-type, one other land moving enemy type (can be human too), and a flying enemy. We can change the color of the </w:t>
      </w:r>
      <w:r w:rsidR="008519AC">
        <w:rPr>
          <w:szCs w:val="24"/>
        </w:rPr>
        <w:t>materials</w:t>
      </w:r>
      <w:r>
        <w:rPr>
          <w:szCs w:val="24"/>
        </w:rPr>
        <w:t xml:space="preserve"> and scale them accordingly to make them look different as well.</w:t>
      </w:r>
    </w:p>
    <w:p w14:paraId="345DB4C7" w14:textId="4447BE21" w:rsidR="006708DC" w:rsidRDefault="006708DC" w:rsidP="006708DC">
      <w:pPr>
        <w:numPr>
          <w:ilvl w:val="1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How would you model them?</w:t>
      </w:r>
    </w:p>
    <w:p w14:paraId="0F55BE59" w14:textId="3455D049" w:rsidR="0086334B" w:rsidRPr="006708DC" w:rsidRDefault="0086334B" w:rsidP="0086334B">
      <w:pPr>
        <w:ind w:left="1440"/>
        <w:rPr>
          <w:szCs w:val="24"/>
        </w:rPr>
      </w:pPr>
      <w:r>
        <w:rPr>
          <w:szCs w:val="24"/>
        </w:rPr>
        <w:t>I would obtain low poly monster models from the asset store or worst case buy some with animations. We can also take a non-rigged model and apply our own skeleton to it to make unique animations (We’d have to learn how to do that though, last I looked it wasn’t too bad).</w:t>
      </w:r>
    </w:p>
    <w:p w14:paraId="6700D4FA" w14:textId="19051721" w:rsidR="006708DC" w:rsidRDefault="006708DC" w:rsidP="0086334B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How many levels will there be?</w:t>
      </w:r>
    </w:p>
    <w:p w14:paraId="7354FCA4" w14:textId="58AC7979" w:rsidR="0086334B" w:rsidRPr="006708DC" w:rsidRDefault="0086334B" w:rsidP="0086334B">
      <w:pPr>
        <w:ind w:left="720"/>
        <w:rPr>
          <w:szCs w:val="24"/>
        </w:rPr>
      </w:pPr>
      <w:r>
        <w:rPr>
          <w:szCs w:val="24"/>
        </w:rPr>
        <w:lastRenderedPageBreak/>
        <w:t xml:space="preserve">There will only be one level, the castle </w:t>
      </w:r>
      <w:r w:rsidR="008519AC">
        <w:rPr>
          <w:szCs w:val="24"/>
        </w:rPr>
        <w:t xml:space="preserve">town </w:t>
      </w:r>
      <w:r>
        <w:rPr>
          <w:szCs w:val="24"/>
        </w:rPr>
        <w:t>level</w:t>
      </w:r>
      <w:r w:rsidR="00D61C4D">
        <w:rPr>
          <w:szCs w:val="24"/>
        </w:rPr>
        <w:t xml:space="preserve">. If we have time, and if browser-based games permit we can add a second level </w:t>
      </w:r>
      <w:r w:rsidR="008519AC">
        <w:rPr>
          <w:szCs w:val="24"/>
        </w:rPr>
        <w:t>to add more depth to the game. If we implement the second level, it can be inside the castle (maybe the enemies were able to break in?)</w:t>
      </w:r>
    </w:p>
    <w:p w14:paraId="25F7734F" w14:textId="77777777" w:rsidR="006708DC" w:rsidRP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How many objects and objectives will there be?</w:t>
      </w:r>
    </w:p>
    <w:p w14:paraId="210F542D" w14:textId="66F2E000" w:rsidR="006708DC" w:rsidRDefault="006708DC" w:rsidP="006708DC">
      <w:pPr>
        <w:numPr>
          <w:ilvl w:val="1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These objects and objectives will include weapons, items, power-ups, the things that will be collected and interacted with.</w:t>
      </w:r>
    </w:p>
    <w:p w14:paraId="0E8845AE" w14:textId="0EAB8AE0" w:rsidR="00D61C4D" w:rsidRDefault="00D61C4D" w:rsidP="00D61C4D">
      <w:pPr>
        <w:pStyle w:val="ListParagraph"/>
        <w:numPr>
          <w:ilvl w:val="1"/>
          <w:numId w:val="1"/>
        </w:numPr>
        <w:rPr>
          <w:szCs w:val="24"/>
        </w:rPr>
      </w:pPr>
      <w:r w:rsidRPr="00D61C4D">
        <w:rPr>
          <w:szCs w:val="24"/>
        </w:rPr>
        <w:t>At least one type of NPC that acts as a castle guard</w:t>
      </w:r>
      <w:r>
        <w:rPr>
          <w:szCs w:val="24"/>
        </w:rPr>
        <w:t xml:space="preserve"> -</w:t>
      </w:r>
      <w:r w:rsidRPr="00D61C4D">
        <w:rPr>
          <w:szCs w:val="24"/>
        </w:rPr>
        <w:t xml:space="preserve"> The player can give the guard their equipped weapon to help fend off the enemies.</w:t>
      </w:r>
    </w:p>
    <w:p w14:paraId="1FF2A48B" w14:textId="77777777" w:rsidR="00D61C4D" w:rsidRDefault="00D61C4D" w:rsidP="00D61C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Three melee type weapons – The animations for attacking can be the same if we don’t have time for unique animations</w:t>
      </w:r>
    </w:p>
    <w:p w14:paraId="116A34F4" w14:textId="55D04854" w:rsidR="00D61C4D" w:rsidRDefault="00D61C4D" w:rsidP="00D61C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Two ranged weapons – A standard assault rifle and one bazooka. Can be fired the same just different projectiles.</w:t>
      </w:r>
    </w:p>
    <w:p w14:paraId="3273ADA3" w14:textId="65FB7B3B" w:rsidR="00D61C4D" w:rsidRDefault="00D61C4D" w:rsidP="00D61C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Two Ammo types – One for the assault rifle and bazooka.</w:t>
      </w:r>
    </w:p>
    <w:p w14:paraId="7BB367B0" w14:textId="2BE58496" w:rsidR="00D61C4D" w:rsidRPr="00D61C4D" w:rsidRDefault="00D61C4D" w:rsidP="00D61C4D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Health item – can be collected to reobtain health.</w:t>
      </w:r>
    </w:p>
    <w:p w14:paraId="641CF7D8" w14:textId="5B61A779" w:rsidR="006708DC" w:rsidRDefault="006708DC" w:rsidP="006708DC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What is the "working title" of the game?</w:t>
      </w:r>
    </w:p>
    <w:p w14:paraId="1A0FE210" w14:textId="4C62BC13" w:rsidR="00D61C4D" w:rsidRPr="006708DC" w:rsidRDefault="00D61C4D" w:rsidP="00D61C4D">
      <w:pPr>
        <w:ind w:left="720"/>
        <w:rPr>
          <w:szCs w:val="24"/>
        </w:rPr>
      </w:pPr>
      <w:r>
        <w:rPr>
          <w:szCs w:val="24"/>
        </w:rPr>
        <w:t>The game’s “working title” is Royal Defender</w:t>
      </w:r>
      <w:r w:rsidR="008519AC">
        <w:rPr>
          <w:szCs w:val="24"/>
        </w:rPr>
        <w:t>.</w:t>
      </w:r>
    </w:p>
    <w:p w14:paraId="4BAD3A90" w14:textId="77777777" w:rsidR="00D61C4D" w:rsidRDefault="006708DC" w:rsidP="00D61C4D">
      <w:pPr>
        <w:numPr>
          <w:ilvl w:val="0"/>
          <w:numId w:val="1"/>
        </w:numPr>
        <w:rPr>
          <w:b/>
          <w:bCs w:val="0"/>
          <w:szCs w:val="24"/>
        </w:rPr>
      </w:pPr>
      <w:r w:rsidRPr="006708DC">
        <w:rPr>
          <w:b/>
          <w:bCs w:val="0"/>
          <w:szCs w:val="24"/>
        </w:rPr>
        <w:t>What game mechanics will your game have</w:t>
      </w:r>
      <w:r w:rsidR="00D61C4D">
        <w:rPr>
          <w:b/>
          <w:bCs w:val="0"/>
          <w:szCs w:val="24"/>
        </w:rPr>
        <w:t>?</w:t>
      </w:r>
    </w:p>
    <w:p w14:paraId="512CA1A3" w14:textId="053F0B99" w:rsidR="00D61C4D" w:rsidRPr="00E22CC9" w:rsidRDefault="00D61C4D" w:rsidP="00D61C4D">
      <w:pPr>
        <w:numPr>
          <w:ilvl w:val="1"/>
          <w:numId w:val="1"/>
        </w:numPr>
        <w:rPr>
          <w:b/>
          <w:bCs w:val="0"/>
          <w:szCs w:val="24"/>
        </w:rPr>
      </w:pPr>
      <w:r w:rsidRPr="00D61C4D">
        <w:rPr>
          <w:szCs w:val="24"/>
        </w:rPr>
        <w:t>Weapons have a durability and will break.</w:t>
      </w:r>
      <w:r>
        <w:rPr>
          <w:szCs w:val="24"/>
        </w:rPr>
        <w:t xml:space="preserve"> They will not break in an NPC’s hands</w:t>
      </w:r>
      <w:r w:rsidR="00E22CC9">
        <w:rPr>
          <w:szCs w:val="24"/>
        </w:rPr>
        <w:t>.</w:t>
      </w:r>
    </w:p>
    <w:p w14:paraId="197D3D00" w14:textId="14B3DFCF" w:rsidR="006708DC" w:rsidRPr="00E22CC9" w:rsidRDefault="00E22CC9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Players must pick up weapons of defeated enemies. Weapons will despawn over time if not picked up by player to help reduce overhead.</w:t>
      </w:r>
    </w:p>
    <w:p w14:paraId="539DC976" w14:textId="204F4DC3" w:rsidR="00E22CC9" w:rsidRPr="00E22CC9" w:rsidRDefault="00E22CC9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Players can give NPCs their equipped weapon to fight enemies.</w:t>
      </w:r>
    </w:p>
    <w:p w14:paraId="1D670131" w14:textId="03FF2C27" w:rsidR="00E22CC9" w:rsidRPr="00E22CC9" w:rsidRDefault="00E22CC9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Players can take weapons of NPCs.</w:t>
      </w:r>
    </w:p>
    <w:p w14:paraId="6F4D96ED" w14:textId="5C1162FA" w:rsidR="00E22CC9" w:rsidRPr="00E22CC9" w:rsidRDefault="00E22CC9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NPCs will not die</w:t>
      </w:r>
      <w:r w:rsidR="001006C0">
        <w:rPr>
          <w:szCs w:val="24"/>
        </w:rPr>
        <w:t>.</w:t>
      </w:r>
      <w:r>
        <w:rPr>
          <w:szCs w:val="24"/>
        </w:rPr>
        <w:t xml:space="preserve"> </w:t>
      </w:r>
      <w:r w:rsidR="00024FD1">
        <w:rPr>
          <w:szCs w:val="24"/>
        </w:rPr>
        <w:t>T</w:t>
      </w:r>
      <w:r>
        <w:rPr>
          <w:szCs w:val="24"/>
        </w:rPr>
        <w:t>hey will be incapacitated for a certain length of time once their health reaches zero.</w:t>
      </w:r>
    </w:p>
    <w:p w14:paraId="4CBB0D5F" w14:textId="6BBD0C11" w:rsidR="00E22CC9" w:rsidRPr="008519AC" w:rsidRDefault="00E22CC9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Primarily players will be shooting their gun at enemies, but they can switch to melee mode to fight if they wish.</w:t>
      </w:r>
    </w:p>
    <w:p w14:paraId="4E84E4B5" w14:textId="29783413" w:rsidR="008519AC" w:rsidRPr="00E22CC9" w:rsidRDefault="008519AC" w:rsidP="00E22CC9">
      <w:pPr>
        <w:numPr>
          <w:ilvl w:val="1"/>
          <w:numId w:val="1"/>
        </w:numPr>
        <w:rPr>
          <w:b/>
          <w:bCs w:val="0"/>
          <w:szCs w:val="24"/>
        </w:rPr>
      </w:pPr>
      <w:r>
        <w:rPr>
          <w:szCs w:val="24"/>
        </w:rPr>
        <w:t>If time permits, we can add objectives each 5</w:t>
      </w:r>
      <w:r w:rsidRPr="008519AC">
        <w:rPr>
          <w:szCs w:val="24"/>
          <w:vertAlign w:val="superscript"/>
        </w:rPr>
        <w:t>th</w:t>
      </w:r>
      <w:r>
        <w:rPr>
          <w:szCs w:val="24"/>
        </w:rPr>
        <w:t xml:space="preserve"> wave (not likely to be implemented given time constraints).</w:t>
      </w:r>
    </w:p>
    <w:sectPr w:rsidR="008519AC" w:rsidRPr="00E22CC9" w:rsidSect="00B42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682D5" w14:textId="77777777" w:rsidR="00C73EB9" w:rsidRDefault="00C73EB9" w:rsidP="006708DC">
      <w:pPr>
        <w:spacing w:after="0" w:line="240" w:lineRule="auto"/>
      </w:pPr>
      <w:r>
        <w:separator/>
      </w:r>
    </w:p>
  </w:endnote>
  <w:endnote w:type="continuationSeparator" w:id="0">
    <w:p w14:paraId="0ED37CB6" w14:textId="77777777" w:rsidR="00C73EB9" w:rsidRDefault="00C73EB9" w:rsidP="006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59109" w14:textId="77777777" w:rsidR="00B4217B" w:rsidRDefault="00B42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6F1D" w14:textId="77777777" w:rsidR="00B4217B" w:rsidRDefault="00B42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2624" w14:textId="77777777" w:rsidR="00B4217B" w:rsidRDefault="00B42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32ED" w14:textId="77777777" w:rsidR="00C73EB9" w:rsidRDefault="00C73EB9" w:rsidP="006708DC">
      <w:pPr>
        <w:spacing w:after="0" w:line="240" w:lineRule="auto"/>
      </w:pPr>
      <w:r>
        <w:separator/>
      </w:r>
    </w:p>
  </w:footnote>
  <w:footnote w:type="continuationSeparator" w:id="0">
    <w:p w14:paraId="53A824FD" w14:textId="77777777" w:rsidR="00C73EB9" w:rsidRDefault="00C73EB9" w:rsidP="006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DCF2B" w14:textId="77777777" w:rsidR="00B4217B" w:rsidRDefault="00B42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AFD32" w14:textId="49B393A1" w:rsidR="006708DC" w:rsidRPr="00B4217B" w:rsidRDefault="00B4217B" w:rsidP="00B4217B">
    <w:pPr>
      <w:pStyle w:val="Header"/>
    </w:pPr>
    <w:r>
      <w:t>BLUE GROUP GAME IDEA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CE67E" w14:textId="5E7AD3C2" w:rsidR="006708DC" w:rsidRDefault="00B4217B" w:rsidP="006708DC">
    <w:pPr>
      <w:pStyle w:val="Header"/>
    </w:pPr>
    <w:r>
      <w:t xml:space="preserve">Running head: </w:t>
    </w:r>
    <w:r>
      <w:t>BLUE GROUP GAME IDEA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GoBack"/>
    <w:bookmarkEnd w:id="0"/>
  </w:p>
  <w:p w14:paraId="435BBDD3" w14:textId="77777777" w:rsidR="006708DC" w:rsidRDefault="00670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D6E90"/>
    <w:multiLevelType w:val="hybridMultilevel"/>
    <w:tmpl w:val="B58E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C"/>
    <w:rsid w:val="00024FD1"/>
    <w:rsid w:val="001006C0"/>
    <w:rsid w:val="005E0A63"/>
    <w:rsid w:val="006708DC"/>
    <w:rsid w:val="006D40C8"/>
    <w:rsid w:val="008519AC"/>
    <w:rsid w:val="0086334B"/>
    <w:rsid w:val="00925335"/>
    <w:rsid w:val="00B4217B"/>
    <w:rsid w:val="00BA60DD"/>
    <w:rsid w:val="00C73EB9"/>
    <w:rsid w:val="00D61C4D"/>
    <w:rsid w:val="00DB0C80"/>
    <w:rsid w:val="00E22CC9"/>
    <w:rsid w:val="00F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A4BB"/>
  <w15:chartTrackingRefBased/>
  <w15:docId w15:val="{BAD4FB1D-75DE-4F51-A680-A7FF76E1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DC"/>
  </w:style>
  <w:style w:type="paragraph" w:styleId="Footer">
    <w:name w:val="footer"/>
    <w:basedOn w:val="Normal"/>
    <w:link w:val="FooterChar"/>
    <w:uiPriority w:val="99"/>
    <w:unhideWhenUsed/>
    <w:rsid w:val="006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DC"/>
  </w:style>
  <w:style w:type="paragraph" w:styleId="ListParagraph">
    <w:name w:val="List Paragraph"/>
    <w:basedOn w:val="Normal"/>
    <w:uiPriority w:val="34"/>
    <w:qFormat/>
    <w:rsid w:val="00D6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 Aragon</dc:creator>
  <cp:keywords/>
  <dc:description/>
  <cp:lastModifiedBy>Rodel Aragon</cp:lastModifiedBy>
  <cp:revision>3</cp:revision>
  <dcterms:created xsi:type="dcterms:W3CDTF">2020-01-09T23:40:00Z</dcterms:created>
  <dcterms:modified xsi:type="dcterms:W3CDTF">2020-01-09T23:42:00Z</dcterms:modified>
</cp:coreProperties>
</file>