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45"/>
        <w:gridCol w:w="880"/>
      </w:tblGrid>
      <w:tr w:rsidR="005D7DF7" w:rsidRPr="005D7DF7" w:rsidTr="005D7DF7">
        <w:trPr>
          <w:tblCellSpacing w:w="15" w:type="dxa"/>
        </w:trPr>
        <w:tc>
          <w:tcPr>
            <w:tcW w:w="4650" w:type="pct"/>
            <w:tcBorders>
              <w:top w:val="nil"/>
              <w:left w:val="nil"/>
              <w:bottom w:val="nil"/>
              <w:right w:val="nil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5D7DF7" w:rsidRPr="005D7DF7" w:rsidRDefault="005D7DF7" w:rsidP="005D7DF7">
            <w:pPr>
              <w:widowControl/>
              <w:spacing w:after="120"/>
              <w:jc w:val="left"/>
              <w:outlineLvl w:val="1"/>
              <w:rPr>
                <w:rFonts w:ascii="Tahoma" w:eastAsia="宋体" w:hAnsi="Tahoma" w:cs="Tahoma"/>
                <w:b/>
                <w:bCs/>
                <w:color w:val="000000"/>
                <w:kern w:val="0"/>
                <w:sz w:val="15"/>
                <w:szCs w:val="15"/>
              </w:rPr>
            </w:pPr>
            <w:r w:rsidRPr="005D7DF7">
              <w:rPr>
                <w:rFonts w:ascii="Tahoma" w:eastAsia="宋体" w:hAnsi="Tahoma" w:cs="Tahoma"/>
                <w:b/>
                <w:bCs/>
                <w:color w:val="000000"/>
                <w:kern w:val="0"/>
                <w:sz w:val="15"/>
                <w:szCs w:val="15"/>
              </w:rPr>
              <w:t>发布一个《英雄联盟声音提取工具》，希望对撸友们有用</w:t>
            </w:r>
            <w:r w:rsidRPr="005D7DF7">
              <w:rPr>
                <w:rFonts w:ascii="Tahoma" w:eastAsia="宋体" w:hAnsi="Tahoma" w:cs="Tahoma"/>
                <w:b/>
                <w:bCs/>
                <w:color w:val="000000"/>
                <w:kern w:val="0"/>
                <w:sz w:val="15"/>
                <w:szCs w:val="15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5D7DF7" w:rsidRPr="005D7DF7" w:rsidRDefault="005D7DF7" w:rsidP="005D7DF7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</w:pPr>
            <w:r w:rsidRPr="005D7DF7">
              <w:rPr>
                <w:rFonts w:ascii="Impact" w:eastAsia="宋体" w:hAnsi="Impact" w:cs="Tahoma"/>
                <w:b/>
                <w:bCs/>
                <w:color w:val="000000"/>
                <w:kern w:val="0"/>
                <w:sz w:val="22"/>
              </w:rPr>
              <w:t>0</w:t>
            </w:r>
            <w:r w:rsidRPr="005D7DF7">
              <w:rPr>
                <w:rFonts w:ascii="Tahoma" w:eastAsia="宋体" w:hAnsi="Tahoma" w:cs="Tahoma"/>
                <w:color w:val="000000"/>
                <w:kern w:val="0"/>
                <w:sz w:val="13"/>
                <w:szCs w:val="13"/>
              </w:rPr>
              <w:br/>
            </w:r>
            <w:hyperlink r:id="rId6" w:history="1">
              <w:r w:rsidRPr="005D7DF7">
                <w:rPr>
                  <w:rFonts w:ascii="Tahoma" w:eastAsia="宋体" w:hAnsi="Tahoma" w:cs="Tahoma"/>
                  <w:color w:val="000000"/>
                  <w:kern w:val="0"/>
                  <w:sz w:val="13"/>
                  <w:u w:val="single"/>
                </w:rPr>
                <w:t>推荐</w:t>
              </w:r>
            </w:hyperlink>
          </w:p>
        </w:tc>
      </w:tr>
    </w:tbl>
    <w:p w:rsidR="005D7DF7" w:rsidRPr="005D7DF7" w:rsidRDefault="005D7DF7" w:rsidP="005D7DF7">
      <w:pPr>
        <w:widowControl/>
        <w:spacing w:line="24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很喜欢游戏里面的一些音效，很逗，想可不可以拿出来做手机铃声之类的，坐言起行，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于是乎最近就做了一个小工具，嘿嘿，挺有趣的，有兴趣童鞋可以拿去玩玩：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5"/>
          <w:szCs w:val="15"/>
          <w:shd w:val="clear" w:color="auto" w:fill="FFFFFF"/>
        </w:rPr>
        <w:drawing>
          <wp:inline distT="0" distB="0" distL="0" distR="0">
            <wp:extent cx="477520" cy="477520"/>
            <wp:effectExtent l="19050" t="0" r="0" b="0"/>
            <wp:docPr id="1" name="图片 1" descr="http://bbs.178.com/images/smilies/yct/yct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178.com/images/smilies/yct/yct_10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废话不多说：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  <w:t>1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，《英雄联盟声音提取工具》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 xml:space="preserve"> 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：</w:t>
      </w:r>
      <w:r w:rsidRPr="005D7DF7">
        <w:rPr>
          <w:rFonts w:ascii="Tahoma" w:eastAsia="宋体" w:hAnsi="Tahoma" w:cs="Tahoma"/>
          <w:color w:val="0000FF"/>
          <w:kern w:val="0"/>
          <w:sz w:val="15"/>
          <w:szCs w:val="15"/>
          <w:shd w:val="clear" w:color="auto" w:fill="FFFFFF"/>
        </w:rPr>
        <w:t>http://115.com/file/dpl7grlu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  <w:t>     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可以用这个工具提取游戏中的声音，音效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~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   </w:t>
      </w:r>
      <w:r w:rsidRPr="005D7DF7">
        <w:rPr>
          <w:rFonts w:ascii="Tahoma" w:eastAsia="宋体" w:hAnsi="Tahoma" w:cs="Tahoma"/>
          <w:color w:val="FF0000"/>
          <w:kern w:val="0"/>
          <w:sz w:val="15"/>
        </w:rPr>
        <w:t> </w:t>
      </w:r>
      <w:r>
        <w:rPr>
          <w:rFonts w:ascii="Tahoma" w:eastAsia="宋体" w:hAnsi="Tahoma" w:cs="Tahoma"/>
          <w:noProof/>
          <w:color w:val="FF0000"/>
          <w:kern w:val="0"/>
          <w:sz w:val="15"/>
          <w:szCs w:val="15"/>
          <w:shd w:val="clear" w:color="auto" w:fill="FFFFFF"/>
        </w:rPr>
        <w:drawing>
          <wp:inline distT="0" distB="0" distL="0" distR="0">
            <wp:extent cx="5622925" cy="3466465"/>
            <wp:effectExtent l="19050" t="0" r="0" b="0"/>
            <wp:docPr id="2" name="图片 2" descr="http://att.bbs.duowan.com/forum/201201/09/175359bov8bzrsosopt8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tt.bbs.duowan.com/forum/201201/09/175359bov8bzrsosopt8b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DF7">
        <w:rPr>
          <w:rFonts w:ascii="Tahoma" w:eastAsia="宋体" w:hAnsi="Tahoma" w:cs="Tahoma"/>
          <w:color w:val="FF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 xml:space="preserve">9 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分钟前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 xml:space="preserve"> 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上传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br/>
      </w:r>
      <w:hyperlink r:id="rId9" w:tgtFrame="_blank" w:history="1">
        <w:r w:rsidRPr="005D7DF7">
          <w:rPr>
            <w:rFonts w:ascii="Tahoma" w:eastAsia="宋体" w:hAnsi="Tahoma" w:cs="Tahoma"/>
            <w:b/>
            <w:bCs/>
            <w:color w:val="0000FF"/>
            <w:kern w:val="0"/>
            <w:sz w:val="15"/>
          </w:rPr>
          <w:t>下载附件</w:t>
        </w:r>
        <w:r w:rsidRPr="005D7DF7">
          <w:rPr>
            <w:rFonts w:ascii="Tahoma" w:eastAsia="宋体" w:hAnsi="Tahoma" w:cs="Tahoma"/>
            <w:color w:val="0000FF"/>
            <w:kern w:val="0"/>
            <w:sz w:val="15"/>
          </w:rPr>
          <w:t> </w:t>
        </w:r>
        <w:r w:rsidRPr="005D7DF7">
          <w:rPr>
            <w:rFonts w:ascii="Tahoma" w:eastAsia="宋体" w:hAnsi="Tahoma" w:cs="Tahoma"/>
            <w:color w:val="0000FF"/>
            <w:kern w:val="0"/>
            <w:sz w:val="15"/>
            <w:u w:val="single"/>
          </w:rPr>
          <w:t>(79.96 KB)</w:t>
        </w:r>
      </w:hyperlink>
      <w:r w:rsidRPr="005D7DF7">
        <w:rPr>
          <w:rFonts w:ascii="Tahoma" w:eastAsia="宋体" w:hAnsi="Tahoma" w:cs="Tahoma"/>
          <w:color w:val="FF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2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，附上《英雄联盟声音播放转换工具》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 xml:space="preserve"> 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：</w:t>
      </w:r>
      <w:r w:rsidRPr="005D7DF7">
        <w:rPr>
          <w:rFonts w:ascii="Tahoma" w:eastAsia="宋体" w:hAnsi="Tahoma" w:cs="Tahoma"/>
          <w:color w:val="0000FF"/>
          <w:kern w:val="0"/>
          <w:sz w:val="15"/>
          <w:szCs w:val="15"/>
          <w:shd w:val="clear" w:color="auto" w:fill="FFFFFF"/>
        </w:rPr>
        <w:t>http://rrurl.cn/5h1n0i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  <w:t>   </w:t>
      </w:r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提取出来的声音普通软件时播放不了的，所以，提取好之后，再用这个工具转换一下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~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（可以批量选择文件，然后右键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Convert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）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5"/>
          <w:szCs w:val="15"/>
          <w:shd w:val="clear" w:color="auto" w:fill="FFFFFF"/>
        </w:rPr>
        <w:lastRenderedPageBreak/>
        <w:drawing>
          <wp:inline distT="0" distB="0" distL="0" distR="0">
            <wp:extent cx="2019935" cy="5179060"/>
            <wp:effectExtent l="19050" t="0" r="0" b="0"/>
            <wp:docPr id="3" name="图片 3" descr="http://att.bbs.duowan.com/forum/201201/09/175752l1dkdmdd189qqd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.bbs.duowan.com/forum/201201/09/175752l1dkdmdd189qqdf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51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 xml:space="preserve">5 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分钟前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 xml:space="preserve"> 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上传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hyperlink r:id="rId11" w:tgtFrame="_blank" w:history="1">
        <w:r w:rsidRPr="005D7DF7">
          <w:rPr>
            <w:rFonts w:ascii="Tahoma" w:eastAsia="宋体" w:hAnsi="Tahoma" w:cs="Tahoma"/>
            <w:b/>
            <w:bCs/>
            <w:color w:val="0000FF"/>
            <w:kern w:val="0"/>
            <w:sz w:val="15"/>
          </w:rPr>
          <w:t>下载附件</w:t>
        </w:r>
        <w:r w:rsidRPr="005D7DF7">
          <w:rPr>
            <w:rFonts w:ascii="Tahoma" w:eastAsia="宋体" w:hAnsi="Tahoma" w:cs="Tahoma"/>
            <w:color w:val="0000FF"/>
            <w:kern w:val="0"/>
            <w:sz w:val="15"/>
          </w:rPr>
          <w:t> </w:t>
        </w:r>
        <w:r w:rsidRPr="005D7DF7">
          <w:rPr>
            <w:rFonts w:ascii="Tahoma" w:eastAsia="宋体" w:hAnsi="Tahoma" w:cs="Tahoma"/>
            <w:color w:val="0000FF"/>
            <w:kern w:val="0"/>
            <w:sz w:val="15"/>
            <w:u w:val="single"/>
          </w:rPr>
          <w:t>(49.81 KB)</w:t>
        </w:r>
      </w:hyperlink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  <w:t>3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，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Net3.5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 xml:space="preserve">    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如果无法打开程序，则很可能是你没有一个系统组件（写代码时没注意，用了比较新的库，造成困扰的话表扁我）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 xml:space="preserve">    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推荐到微软官方下载，慢的我也可以自己去搜索下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net3.5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，到国内网站自行下载</w:t>
      </w:r>
      <w:r w:rsidRPr="005D7DF7">
        <w:rPr>
          <w:rFonts w:ascii="Tahoma" w:eastAsia="宋体" w:hAnsi="Tahoma" w:cs="Tahoma"/>
          <w:color w:val="FF0000"/>
          <w:kern w:val="0"/>
          <w:sz w:val="15"/>
          <w:szCs w:val="15"/>
          <w:shd w:val="clear" w:color="auto" w:fill="FFFFFF"/>
        </w:rPr>
        <w:t>~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  <w:t>http://www.microsoft.com/downloads/zh-cn/details.aspx?FamilyID=d0e5dea7-ac26-4ad7-b68c-fe5076bba986&amp;DisplayLang=zh-cn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5"/>
          <w:szCs w:val="15"/>
          <w:shd w:val="clear" w:color="auto" w:fill="FFFFFF"/>
        </w:rPr>
        <w:lastRenderedPageBreak/>
        <w:drawing>
          <wp:inline distT="0" distB="0" distL="0" distR="0">
            <wp:extent cx="6564630" cy="3589655"/>
            <wp:effectExtent l="19050" t="0" r="7620" b="0"/>
            <wp:docPr id="4" name="图片 4" descr="http://att.bbs.duowan.com/forum/201201/09/175754i003yioigl8833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tt.bbs.duowan.com/forum/201201/09/175754i003yioigl8833l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 xml:space="preserve">5 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分钟前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 xml:space="preserve"> 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上传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hyperlink r:id="rId13" w:tgtFrame="_blank" w:history="1">
        <w:r w:rsidRPr="005D7DF7">
          <w:rPr>
            <w:rFonts w:ascii="Tahoma" w:eastAsia="宋体" w:hAnsi="Tahoma" w:cs="Tahoma"/>
            <w:b/>
            <w:bCs/>
            <w:color w:val="0000FF"/>
            <w:kern w:val="0"/>
            <w:sz w:val="15"/>
          </w:rPr>
          <w:t>下载附件</w:t>
        </w:r>
        <w:r w:rsidRPr="005D7DF7">
          <w:rPr>
            <w:rFonts w:ascii="Tahoma" w:eastAsia="宋体" w:hAnsi="Tahoma" w:cs="Tahoma"/>
            <w:color w:val="0000FF"/>
            <w:kern w:val="0"/>
            <w:sz w:val="15"/>
          </w:rPr>
          <w:t> </w:t>
        </w:r>
        <w:r w:rsidRPr="005D7DF7">
          <w:rPr>
            <w:rFonts w:ascii="Tahoma" w:eastAsia="宋体" w:hAnsi="Tahoma" w:cs="Tahoma"/>
            <w:color w:val="0000FF"/>
            <w:kern w:val="0"/>
            <w:sz w:val="15"/>
            <w:u w:val="single"/>
          </w:rPr>
          <w:t>(45.57 KB)</w:t>
        </w:r>
      </w:hyperlink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必须得感谢这位兄台：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hyperlink r:id="rId14" w:tgtFrame="_blank" w:history="1">
        <w:r w:rsidRPr="005D7DF7">
          <w:rPr>
            <w:rFonts w:ascii="Tahoma" w:eastAsia="宋体" w:hAnsi="Tahoma" w:cs="Tahoma"/>
            <w:color w:val="810081"/>
            <w:kern w:val="0"/>
            <w:sz w:val="15"/>
            <w:u w:val="single"/>
          </w:rPr>
          <w:t>http://bbs.duowan.com/thread-17697470-1-1.html</w:t>
        </w:r>
      </w:hyperlink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但看到很多童鞋用不来命令行之类的工具，故写了一个工具，供大家使用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~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因为只在自己机子和同事机子上做过简单测试，不保证软件能完全地乖乖跑，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所以附上原文，动手能力强的可以自行解决问题，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当然了，更推荐用俺的工具，碰到问题可以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EMail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我（</w:t>
      </w:r>
      <w:hyperlink r:id="rId15" w:history="1">
        <w:r w:rsidRPr="005D7DF7">
          <w:rPr>
            <w:rFonts w:ascii="Tahoma" w:eastAsia="宋体" w:hAnsi="Tahoma" w:cs="Tahoma"/>
            <w:color w:val="0000FF"/>
            <w:kern w:val="0"/>
            <w:sz w:val="15"/>
            <w:u w:val="single"/>
          </w:rPr>
          <w:t>zephyroal@live.com</w:t>
        </w:r>
      </w:hyperlink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）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：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大家好，首先要感谢</w:t>
      </w:r>
      <w:hyperlink r:id="rId16" w:tgtFrame="_blank" w:history="1">
        <w:r w:rsidRPr="005D7DF7">
          <w:rPr>
            <w:rFonts w:ascii="微软雅黑" w:eastAsia="微软雅黑" w:hAnsi="微软雅黑" w:cs="Tahoma"/>
            <w:b/>
            <w:bCs/>
            <w:color w:val="0000FF"/>
            <w:kern w:val="0"/>
            <w:sz w:val="15"/>
          </w:rPr>
          <w:t>丨黯夜灬逍遥丨</w:t>
        </w:r>
      </w:hyperlink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。逍遥给大家提供了很多精美的皮肤，我很喜欢，几乎都有收藏，方便了我这个懒人。不过既然得了别人的好处，自己当然也要有所贡献咯。逍遥已经提供了大量的皮肤，我也不好意思跟他抢饭碗，所以这一次我给大家带来这篇文章--教你如何修改游戏音效！你可以很简单的把你女朋友的声音做成游戏角色的配音哦！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只要你愿意动动脑筋，可以在春哥甲复活你的时候，突然响起一声“信春哥原地复活！！！”会不会很拉风呢？^ ^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OK,先做好准备工作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48"/>
        </w:rPr>
        <w:lastRenderedPageBreak/>
        <w:t>温馨提示：请先备份腾讯游戏\英雄联盟\Game\DATA\Sounds\FMOD 目录下的所有文件。切记！！！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15"/>
        </w:rPr>
        <w:t>下面是必须的工具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：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fsbext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- 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15"/>
        </w:rPr>
        <w:t>http://ultrashare.net/hosting/fl/65f2fd1f3d/fsbext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这个工具我已经上传好了，大家可以直接去下载。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MusicPlayerEx 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- 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15"/>
        </w:rPr>
        <w:t>http://www.mediafire.com/?0bcgdwyz8aelwdx</w:t>
      </w:r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这个是一个音频文件播放器，避免解压后的文件你的音频播放器无法识别，可以先自己播放一下，如果识别不出来再用这个播放器。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[/hide]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声音文件全部在 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腾讯游戏\英雄联盟\Game\DATA\Sounds\FMOD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下的后缀名为 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.fbs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的文件里。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VOBank_en_US.fsb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= 所有的人物特色语音/笑声之类的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LoL_Audio.fsb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= 技能/攻击声效/爆炸声音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GameMusicEvents_bank00.fsb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= 不解释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GameAmbientEvent_bank00.fsb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= 不解释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36"/>
        </w:rPr>
        <w:t>第一步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36"/>
        </w:rPr>
        <w:t>: -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36"/>
          <w:szCs w:val="36"/>
        </w:rPr>
        <w:t> 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36"/>
        </w:rPr>
        <w:t>解压所有的 .FSB 文件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-解压缩我们的第一个工具fsbext 到 </w:t>
      </w:r>
      <w:r w:rsidRPr="005D7DF7">
        <w:rPr>
          <w:rFonts w:ascii="微软雅黑" w:eastAsia="微软雅黑" w:hAnsi="微软雅黑" w:cs="Tahoma"/>
          <w:b/>
          <w:bCs/>
          <w:color w:val="00FF00"/>
          <w:kern w:val="0"/>
          <w:sz w:val="15"/>
        </w:rPr>
        <w:t>c:\fsbext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-在c:\fsbext下建立一个新的文件夹，名字随便起，比如sounds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-把所有的后缀为 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.fsb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的文件拷贝到 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c:\fsbext 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文件下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-同时按下windows徽标键（ctrl和alt之间的键）和R键，打开cmd命令行，或者点击“开始”-“运行”-输入“cmd”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-输入cd c:\fsbext ，然后输入： 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15"/>
        </w:rPr>
        <w:t>fsbext -d sounds VOBank_en_US.fsb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5"/>
          <w:szCs w:val="15"/>
          <w:shd w:val="clear" w:color="auto" w:fill="FFFFFF"/>
        </w:rPr>
        <w:drawing>
          <wp:inline distT="0" distB="0" distL="0" distR="0">
            <wp:extent cx="4196715" cy="723265"/>
            <wp:effectExtent l="19050" t="0" r="0" b="0"/>
            <wp:docPr id="5" name="图片 5" descr="http://att.bbs.duowan.com/forum/month_1009/10092715015bcf24b1e10b4e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tt.bbs.duowan.com/forum/month_1009/10092715015bcf24b1e10b4eef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  <w:t xml:space="preserve">2010-9-27 15:01:19 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上传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hyperlink r:id="rId18" w:tgtFrame="_blank" w:history="1">
        <w:r w:rsidRPr="005D7DF7">
          <w:rPr>
            <w:rFonts w:ascii="Tahoma" w:eastAsia="宋体" w:hAnsi="Tahoma" w:cs="Tahoma"/>
            <w:b/>
            <w:bCs/>
            <w:color w:val="0000FF"/>
            <w:kern w:val="0"/>
            <w:sz w:val="15"/>
          </w:rPr>
          <w:t>下载附件</w:t>
        </w:r>
        <w:r w:rsidRPr="005D7DF7">
          <w:rPr>
            <w:rFonts w:ascii="Tahoma" w:eastAsia="宋体" w:hAnsi="Tahoma" w:cs="Tahoma"/>
            <w:color w:val="0000FF"/>
            <w:kern w:val="0"/>
            <w:sz w:val="15"/>
          </w:rPr>
          <w:t> </w:t>
        </w:r>
        <w:r w:rsidRPr="005D7DF7">
          <w:rPr>
            <w:rFonts w:ascii="Tahoma" w:eastAsia="宋体" w:hAnsi="Tahoma" w:cs="Tahoma"/>
            <w:color w:val="0000FF"/>
            <w:kern w:val="0"/>
            <w:sz w:val="15"/>
            <w:u w:val="single"/>
          </w:rPr>
          <w:t>(6.14 KB)</w:t>
        </w:r>
      </w:hyperlink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5"/>
          <w:szCs w:val="15"/>
          <w:shd w:val="clear" w:color="auto" w:fill="FFFFFF"/>
        </w:rPr>
        <w:lastRenderedPageBreak/>
        <w:drawing>
          <wp:inline distT="0" distB="0" distL="0" distR="0">
            <wp:extent cx="6373495" cy="4087495"/>
            <wp:effectExtent l="19050" t="0" r="8255" b="0"/>
            <wp:docPr id="6" name="图片 6" descr="http://att.bbs.duowan.com/forum/month_1009/10092715027e1535c76954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tt.bbs.duowan.com/forum/month_1009/10092715027e1535c76954fdbc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  <w:t xml:space="preserve">2010-9-27 15:02:23 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t>上传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hyperlink r:id="rId20" w:tgtFrame="_blank" w:history="1">
        <w:r w:rsidRPr="005D7DF7">
          <w:rPr>
            <w:rFonts w:ascii="Tahoma" w:eastAsia="宋体" w:hAnsi="Tahoma" w:cs="Tahoma"/>
            <w:b/>
            <w:bCs/>
            <w:color w:val="0000FF"/>
            <w:kern w:val="0"/>
            <w:sz w:val="15"/>
          </w:rPr>
          <w:t>下载附件</w:t>
        </w:r>
        <w:r w:rsidRPr="005D7DF7">
          <w:rPr>
            <w:rFonts w:ascii="Tahoma" w:eastAsia="宋体" w:hAnsi="Tahoma" w:cs="Tahoma"/>
            <w:color w:val="0000FF"/>
            <w:kern w:val="0"/>
            <w:sz w:val="15"/>
          </w:rPr>
          <w:t> </w:t>
        </w:r>
        <w:r w:rsidRPr="005D7DF7">
          <w:rPr>
            <w:rFonts w:ascii="Tahoma" w:eastAsia="宋体" w:hAnsi="Tahoma" w:cs="Tahoma"/>
            <w:color w:val="0000FF"/>
            <w:kern w:val="0"/>
            <w:sz w:val="15"/>
            <w:u w:val="single"/>
          </w:rPr>
          <w:t>(75.92 KB)</w:t>
        </w:r>
      </w:hyperlink>
      <w:r w:rsidRPr="005D7DF7">
        <w:rPr>
          <w:rFonts w:ascii="Tahoma" w:eastAsia="宋体" w:hAnsi="Tahoma" w:cs="Tahoma"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他会自动帮你把VOBank_en_US.fsb里的所有声音文件提取出来放到 sounds 文件夹里^^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-你只需要把VOBank_en_US.fsb改成LoL_Audio.fsb，就可以对各种技能声效进行修改。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做完这些工作之后，先不要关闭命令行窗口，我们后面还会用到，如果你已经关闭了，也没关系，后面重新进入就好。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第一步完成，恭喜你，应该不会太难吧？当然，你如果对计算机的操作很熟悉的话，以上这些对你来说就是小意思了。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36"/>
        </w:rPr>
        <w:t>第二步: - 修改声音文件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36"/>
          <w:szCs w:val="36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36"/>
          <w:szCs w:val="36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27"/>
        </w:rPr>
        <w:t>1.备份你游戏目录下所有的声音文件，以免修改过程中出现任何的问题。切记！！！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lastRenderedPageBreak/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27"/>
        </w:rPr>
        <w:t>Sounds文件夹内容如图：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>
        <w:rPr>
          <w:rFonts w:ascii="微软雅黑" w:eastAsia="微软雅黑" w:hAnsi="微软雅黑" w:cs="Tahoma"/>
          <w:b/>
          <w:bCs/>
          <w:noProof/>
          <w:color w:val="000000"/>
          <w:kern w:val="0"/>
          <w:sz w:val="15"/>
          <w:szCs w:val="15"/>
          <w:shd w:val="clear" w:color="auto" w:fill="FFFFFF"/>
        </w:rPr>
        <w:drawing>
          <wp:inline distT="0" distB="0" distL="0" distR="0">
            <wp:extent cx="10659110" cy="4394835"/>
            <wp:effectExtent l="19050" t="0" r="8890" b="0"/>
            <wp:docPr id="7" name="图片 7" descr="http://att.bbs.duowan.com/forum/month_1009/1009271502284818dcf41053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tt.bbs.duowan.com/forum/month_1009/1009271502284818dcf410538b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9110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2010-9-27 15:02:23 上传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hyperlink r:id="rId22" w:tgtFrame="_blank" w:history="1">
        <w:r w:rsidRPr="005D7DF7">
          <w:rPr>
            <w:rFonts w:ascii="微软雅黑" w:eastAsia="微软雅黑" w:hAnsi="微软雅黑" w:cs="Tahoma"/>
            <w:b/>
            <w:bCs/>
            <w:color w:val="0000FF"/>
            <w:kern w:val="0"/>
            <w:sz w:val="15"/>
          </w:rPr>
          <w:t>下载附件 </w:t>
        </w:r>
        <w:r w:rsidRPr="005D7DF7">
          <w:rPr>
            <w:rFonts w:ascii="微软雅黑" w:eastAsia="微软雅黑" w:hAnsi="微软雅黑" w:cs="Tahoma"/>
            <w:b/>
            <w:bCs/>
            <w:color w:val="0000FF"/>
            <w:kern w:val="0"/>
            <w:sz w:val="15"/>
            <w:u w:val="single"/>
          </w:rPr>
          <w:t>(158.75 KB)</w:t>
        </w:r>
      </w:hyperlink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2.把你想要的声音改成相应的文件名称，我们用第一个文件举例子。这个文件名字叫 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15"/>
        </w:rPr>
        <w:t>Akali.attack1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听一下就知道了，你让阿卡丽攻击敌人的时候，她有的时候会说“Without questions !” 这个时候播放的就是这个文件。那么你找一个音频，比如你手机的铃声，把它的名字也改成 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15"/>
        </w:rPr>
        <w:t>Akali.attack1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，然后放到这个文件夹下，覆盖这个文件就好。等我们最后完成的时候，你进入游戏选择阿卡丽，当你给她下了攻击指令的时候，游戏里不是那句“Without questions !” ，而是你的手机铃声！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3.或者你可以修改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GameMusicEvents_bank00.fsb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文件，方法不再赘述。让游戏不要再播放那你让你心情不好的音乐，改成你自己喜欢的歌曲吧。如果你进入游戏，放的是一首德国战车的 Asche Zu Asche，是不是让你充满了战斗的激情与快感？！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36"/>
        </w:rPr>
        <w:t>第三步：- 重新打包音频文件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lastRenderedPageBreak/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1.回到我们的命令行，如果你已经关闭了命令行窗口，那么重新进入命令行，输入 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15"/>
        </w:rPr>
        <w:t>cd c:\fsbext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2.-输入: 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15"/>
        </w:rPr>
        <w:t>fsbext -l -s output.dat VOBank_en_US.fsb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-继续输入: </w:t>
      </w:r>
      <w:r w:rsidRPr="005D7DF7">
        <w:rPr>
          <w:rFonts w:ascii="微软雅黑" w:eastAsia="微软雅黑" w:hAnsi="微软雅黑" w:cs="Tahoma"/>
          <w:b/>
          <w:bCs/>
          <w:color w:val="0000FF"/>
          <w:kern w:val="0"/>
          <w:sz w:val="15"/>
        </w:rPr>
        <w:t>fsbext -s output.dat -d sounds -r newsounds.fsb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 你的c:\fsbext文件夹下会多出来一个新的.fsb文件，叫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newsounds.fsb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，这个就是我们修改之后的.fsb文件了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27"/>
        </w:rPr>
        <w:t>3.再一次强调，对你的腾讯游戏\英雄联盟\Game\DATA\Sounds\FMOD下的所有文件进行备份！！！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现在我们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把VOBank_en_US.fsb文件删掉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，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再把这个newsounds.fsb改名为VOBank_en_US.fsb。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把新的VOBank_en_US.fsb文件放到 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腾讯游戏\英雄联盟\Game\DATA\Sounds\FMOD下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，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15"/>
        </w:rPr>
        <w:t>覆盖掉原来的旧文件</w:t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。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27"/>
        </w:rPr>
        <w:t>大功告成！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 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36"/>
        </w:rPr>
        <w:t>大功告成！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 </w:t>
      </w:r>
      <w:r w:rsidRPr="005D7DF7">
        <w:rPr>
          <w:rFonts w:ascii="微软雅黑" w:eastAsia="微软雅黑" w:hAnsi="微软雅黑" w:cs="Tahoma"/>
          <w:b/>
          <w:bCs/>
          <w:color w:val="FF0000"/>
          <w:kern w:val="0"/>
          <w:sz w:val="48"/>
        </w:rPr>
        <w:t>大功告成！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进入游戏，选择阿卡丽，哈哈~怎么样？不错吧？！</w:t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br/>
      </w:r>
      <w:r w:rsidRPr="005D7DF7">
        <w:rPr>
          <w:rFonts w:ascii="微软雅黑" w:eastAsia="微软雅黑" w:hAnsi="微软雅黑" w:cs="Tahoma"/>
          <w:b/>
          <w:bCs/>
          <w:color w:val="000000"/>
          <w:kern w:val="0"/>
          <w:sz w:val="15"/>
        </w:rPr>
        <w:t>希望大家玩的愉快，能够DIY自己想要的游戏声音！</w:t>
      </w:r>
    </w:p>
    <w:p w:rsidR="00CA508E" w:rsidRPr="005D7DF7" w:rsidRDefault="00CA508E"/>
    <w:sectPr w:rsidR="00CA508E" w:rsidRPr="005D7DF7" w:rsidSect="00CA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59A" w:rsidRDefault="00CA559A" w:rsidP="005D7DF7">
      <w:r>
        <w:separator/>
      </w:r>
    </w:p>
  </w:endnote>
  <w:endnote w:type="continuationSeparator" w:id="0">
    <w:p w:rsidR="00CA559A" w:rsidRDefault="00CA559A" w:rsidP="005D7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?l?r ??????????????????????????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59A" w:rsidRDefault="00CA559A" w:rsidP="005D7DF7">
      <w:r>
        <w:separator/>
      </w:r>
    </w:p>
  </w:footnote>
  <w:footnote w:type="continuationSeparator" w:id="0">
    <w:p w:rsidR="00CA559A" w:rsidRDefault="00CA559A" w:rsidP="005D7D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DF7"/>
    <w:rsid w:val="005D7DF7"/>
    <w:rsid w:val="00CA508E"/>
    <w:rsid w:val="00CA5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08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D7D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D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D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7DF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D7D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7DF7"/>
  </w:style>
  <w:style w:type="character" w:styleId="a6">
    <w:name w:val="Strong"/>
    <w:basedOn w:val="a0"/>
    <w:uiPriority w:val="22"/>
    <w:qFormat/>
    <w:rsid w:val="005D7DF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D7D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7D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bs.duowan.com/forum.php?mod=attachment&amp;aid=OTQ3OTc0MnxkMDY1ODM5MXwxMzI2MTAzNDExfDEyNzE3NzYzfDI2NjcwMDg1&amp;nothumb=yes" TargetMode="External"/><Relationship Id="rId18" Type="http://schemas.openxmlformats.org/officeDocument/2006/relationships/hyperlink" Target="http://bbs.duowan.com/forum.php?mod=attachment&amp;aid=NTU2NTIxOHwxODg1NzY2NXwxMzI2MDk5NzE5fDEyNzE3NzYzfDE3Njk3NDcw&amp;nothumb=y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image" Target="media/image1.gif"/><Relationship Id="rId12" Type="http://schemas.openxmlformats.org/officeDocument/2006/relationships/image" Target="media/image4.jpeg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://bbs.duowan.com/space.php?action=viewpro&amp;uid=3291668" TargetMode="External"/><Relationship Id="rId20" Type="http://schemas.openxmlformats.org/officeDocument/2006/relationships/hyperlink" Target="http://bbs.duowan.com/forum.php?mod=attachment&amp;aid=NTU2NTIzNHxkNjAwODMyN3wxMzI2MDk5NzE5fDEyNzE3NzYzfDE3Njk3NDcw&amp;nothumb=yes" TargetMode="External"/><Relationship Id="rId1" Type="http://schemas.openxmlformats.org/officeDocument/2006/relationships/styles" Target="styles.xml"/><Relationship Id="rId6" Type="http://schemas.openxmlformats.org/officeDocument/2006/relationships/hyperlink" Target="http://bbs.178.com/misc.php?action=rating&amp;tid=7829249&amp;status=addtext" TargetMode="External"/><Relationship Id="rId11" Type="http://schemas.openxmlformats.org/officeDocument/2006/relationships/hyperlink" Target="http://bbs.duowan.com/forum.php?mod=attachment&amp;aid=OTQ3OTc0MXwxNjUzMzExM3wxMzI2MTAzNDExfDEyNzE3NzYzfDI2NjcwMDg1&amp;nothumb=yes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zephyroal@live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hyperlink" Target="http://bbs.duowan.com/forum.php?mod=attachment&amp;aid=OTQ3OTczMXxlMzMzODhjYnwxMzI2MTAzNDExfDEyNzE3NzYzfDI2NjcwMDg1&amp;nothumb=yes" TargetMode="External"/><Relationship Id="rId14" Type="http://schemas.openxmlformats.org/officeDocument/2006/relationships/hyperlink" Target="http://bbs.duowan.com/thread-17697470-1-1.html" TargetMode="External"/><Relationship Id="rId22" Type="http://schemas.openxmlformats.org/officeDocument/2006/relationships/hyperlink" Target="http://bbs.duowan.com/forum.php?mod=attachment&amp;aid=NTU2NTIzM3w2Y2RmOTNlNHwxMzI2MDk5NzE5fDEyNzE3NzYzfDE3Njk3NDcw&amp;nothumb=y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</dc:creator>
  <cp:keywords/>
  <dc:description/>
  <cp:lastModifiedBy>hemu</cp:lastModifiedBy>
  <cp:revision>2</cp:revision>
  <dcterms:created xsi:type="dcterms:W3CDTF">2012-02-10T07:37:00Z</dcterms:created>
  <dcterms:modified xsi:type="dcterms:W3CDTF">2012-02-10T07:38:00Z</dcterms:modified>
</cp:coreProperties>
</file>