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CA41" w14:textId="6D9B3E5C" w:rsidR="00011F45" w:rsidRDefault="00627AC5">
      <w:r>
        <w:t>My website is trying to cover the problem of world hunger</w:t>
      </w:r>
    </w:p>
    <w:p w14:paraId="178C2648" w14:textId="77777777" w:rsidR="005A651F" w:rsidRDefault="005A651F"/>
    <w:p w14:paraId="3D7BC139" w14:textId="2DD4110B" w:rsidR="005A651F" w:rsidRDefault="005A651F" w:rsidP="005A651F">
      <w:pPr>
        <w:pStyle w:val="ListParagraph"/>
        <w:numPr>
          <w:ilvl w:val="0"/>
          <w:numId w:val="1"/>
        </w:numPr>
      </w:pPr>
      <w:r>
        <w:t>What is</w:t>
      </w:r>
      <w:r w:rsidR="005321E2">
        <w:t xml:space="preserve"> the</w:t>
      </w:r>
      <w:r>
        <w:t xml:space="preserve"> </w:t>
      </w:r>
      <w:r w:rsidR="005321E2">
        <w:t>UN</w:t>
      </w:r>
      <w:r>
        <w:t xml:space="preserve"> sustainability goal and what have I chosen</w:t>
      </w:r>
    </w:p>
    <w:p w14:paraId="410BF4A5" w14:textId="18FC84A5" w:rsidR="005A651F" w:rsidRDefault="005A651F" w:rsidP="005A651F">
      <w:pPr>
        <w:pStyle w:val="ListParagraph"/>
        <w:numPr>
          <w:ilvl w:val="0"/>
          <w:numId w:val="1"/>
        </w:numPr>
      </w:pPr>
      <w:r>
        <w:t>Why have I chosen th</w:t>
      </w:r>
      <w:r w:rsidR="00FA765E">
        <w:t>i</w:t>
      </w:r>
      <w:r>
        <w:t xml:space="preserve">s </w:t>
      </w:r>
      <w:proofErr w:type="gramStart"/>
      <w:r>
        <w:t>issue(</w:t>
      </w:r>
      <w:proofErr w:type="gramEnd"/>
      <w:r>
        <w:t>statistics and research)</w:t>
      </w:r>
    </w:p>
    <w:p w14:paraId="22AEBD94" w14:textId="710726BA" w:rsidR="005A651F" w:rsidRDefault="005A651F" w:rsidP="005A651F">
      <w:pPr>
        <w:pStyle w:val="ListParagraph"/>
        <w:numPr>
          <w:ilvl w:val="0"/>
          <w:numId w:val="1"/>
        </w:numPr>
      </w:pPr>
      <w:r>
        <w:t>Prescribed and self determent criteria</w:t>
      </w:r>
    </w:p>
    <w:p w14:paraId="3A5E2340" w14:textId="45C1BFE1" w:rsidR="005A651F" w:rsidRDefault="005A651F" w:rsidP="005A651F">
      <w:pPr>
        <w:pStyle w:val="ListParagraph"/>
        <w:numPr>
          <w:ilvl w:val="0"/>
          <w:numId w:val="1"/>
        </w:numPr>
      </w:pPr>
      <w:r>
        <w:t>Images and ux desins(why I did what I did)</w:t>
      </w:r>
    </w:p>
    <w:p w14:paraId="22A03D3D" w14:textId="1D0FC723" w:rsidR="005A651F" w:rsidRDefault="005A651F" w:rsidP="005A651F">
      <w:pPr>
        <w:pStyle w:val="ListParagraph"/>
        <w:numPr>
          <w:ilvl w:val="0"/>
          <w:numId w:val="1"/>
        </w:numPr>
      </w:pPr>
      <w:r>
        <w:t>Ux(simple desin)  ui (close to final product design)</w:t>
      </w:r>
    </w:p>
    <w:p w14:paraId="1EF1454E" w14:textId="0A4F61F2" w:rsidR="005A651F" w:rsidRDefault="005A651F" w:rsidP="005A651F">
      <w:pPr>
        <w:pStyle w:val="ListParagraph"/>
        <w:numPr>
          <w:ilvl w:val="0"/>
          <w:numId w:val="1"/>
        </w:numPr>
      </w:pPr>
      <w:r>
        <w:t>Screaanshots of final prodact</w:t>
      </w:r>
    </w:p>
    <w:p w14:paraId="52E72D58" w14:textId="68D9684B" w:rsidR="005A651F" w:rsidRDefault="005A651F" w:rsidP="005A651F">
      <w:pPr>
        <w:pStyle w:val="ListParagraph"/>
        <w:numPr>
          <w:ilvl w:val="0"/>
          <w:numId w:val="1"/>
        </w:numPr>
      </w:pPr>
      <w:r>
        <w:t>Evaluations 400 words minimum (streaaght weakness, improvements)</w:t>
      </w:r>
    </w:p>
    <w:p w14:paraId="354DFC96" w14:textId="4C96963F" w:rsidR="005A651F" w:rsidRDefault="005A651F"/>
    <w:p w14:paraId="060DA7D7" w14:textId="34EAF88D" w:rsidR="00514F9A" w:rsidRPr="00514F9A" w:rsidRDefault="00514F9A">
      <w:r>
        <w:t>biblo</w:t>
      </w:r>
      <w:r>
        <w:rPr>
          <w:lang w:val="en-US"/>
        </w:rPr>
        <w:t>g</w:t>
      </w:r>
      <w:r>
        <w:t>raphy</w:t>
      </w:r>
    </w:p>
    <w:p w14:paraId="7ED1D9C7" w14:textId="0D8249BB" w:rsidR="00627AC5" w:rsidRPr="00645409" w:rsidRDefault="00514F9A">
      <w:pPr>
        <w:rPr>
          <w:lang w:val="en-US"/>
        </w:rPr>
      </w:pPr>
      <w:r w:rsidRPr="00514F9A">
        <w:t>https://sdgs.un.org/goals/goal2</w:t>
      </w:r>
    </w:p>
    <w:sectPr w:rsidR="00627AC5" w:rsidRPr="006454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F5F"/>
    <w:multiLevelType w:val="hybridMultilevel"/>
    <w:tmpl w:val="D4404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88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45"/>
    <w:rsid w:val="00011F45"/>
    <w:rsid w:val="00134F37"/>
    <w:rsid w:val="00197E54"/>
    <w:rsid w:val="00292E6A"/>
    <w:rsid w:val="003819AC"/>
    <w:rsid w:val="00514F9A"/>
    <w:rsid w:val="005321E2"/>
    <w:rsid w:val="005A651F"/>
    <w:rsid w:val="00627AC5"/>
    <w:rsid w:val="00645409"/>
    <w:rsid w:val="007B541E"/>
    <w:rsid w:val="00A92E36"/>
    <w:rsid w:val="00C60E2C"/>
    <w:rsid w:val="00E7240B"/>
    <w:rsid w:val="00FA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8683"/>
  <w15:chartTrackingRefBased/>
  <w15:docId w15:val="{22FEC785-1063-4215-9291-2431643B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Drew</dc:creator>
  <cp:keywords/>
  <dc:description/>
  <cp:lastModifiedBy>Ben Drew</cp:lastModifiedBy>
  <cp:revision>2</cp:revision>
  <dcterms:created xsi:type="dcterms:W3CDTF">2025-08-15T02:04:00Z</dcterms:created>
  <dcterms:modified xsi:type="dcterms:W3CDTF">2025-08-15T02:04:00Z</dcterms:modified>
</cp:coreProperties>
</file>