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Pre-Code WriteUp</w:t>
      </w:r>
    </w:p>
    <w:p>
      <w:pPr>
        <w:pStyle w:val="Subtitle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CSI 5301</w:t>
      </w:r>
    </w:p>
    <w:p>
      <w:pPr>
        <w:pStyle w:val="Heading2"/>
        <w:spacing w:before="0" w:after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Assignment 6.1: BBST Select</w:t>
      </w:r>
    </w:p>
    <w:p>
      <w:pPr>
        <w:pStyle w:val="TextBody"/>
        <w:spacing w:before="0" w:after="0"/>
        <w:contextualSpacing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Due: Fri June 17, 2022 11:59pm</w:t>
      </w:r>
    </w:p>
    <w:p>
      <w:pPr>
        <w:pStyle w:val="TextBody"/>
        <w:spacing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Submitted by: Pawan Bhandari</w:t>
      </w:r>
    </w:p>
    <w:p>
      <w:pPr>
        <w:pStyle w:val="Heading1"/>
        <w:rPr>
          <w:b/>
          <w:b/>
          <w:bCs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System Implementation Details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Save the current h</w:t>
      </w:r>
      <w:r>
        <w:rPr>
          <w:rFonts w:ascii="Times New Roman" w:hAnsi="Times New Roman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>eight of the node as a property in the Node class so that we can calculate balance factor to maintain a balanced BST.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>Given ‘N’ numbers are inserted one by one to the BBST so that the height of BST is logN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>Once the BBST is formed for N, perform a In-order traversal as push the value from each node as we traverse through. This results in a vector of ‘N’ elements which is sorted.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>SELECT subroutine will then return the element at (i-1) in this sorted vector. This value is the i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 xml:space="preserve"> smallest value. This subroutine will take O(n). If we stop the traversal once we populate the i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>element (once we have traversed i nodes by performing in-order traversal) we can stop the traversal as that will be the i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>order statistic and run time in this case will be O(i).</w:t>
      </w:r>
    </w:p>
    <w:p>
      <w:pPr>
        <w:pStyle w:val="Normal"/>
        <w:rPr>
          <w:rFonts w:ascii="Times New Roman" w:hAnsi="Times New Roman"/>
          <w:color w:val="000000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color w:val="000000"/>
          <w:position w:val="0"/>
          <w:sz w:val="24"/>
          <w:sz w:val="24"/>
          <w:szCs w:val="24"/>
          <w:vertAlign w:val="baseline"/>
        </w:rPr>
        <w:t>Algorithm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</w:t>
      </w:r>
      <w:r>
        <w:rPr>
          <w:rFonts w:ascii="Times New Roman" w:hAnsi="Times New Roman"/>
          <w:sz w:val="24"/>
          <w:szCs w:val="24"/>
        </w:rPr>
        <w:t>) Read the std input lines and push numbers from first line to a vector&lt;int&gt; and int variable ith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24"/>
          <w:szCs w:val="24"/>
        </w:rPr>
        <w:t>2) Insert the numbers as nodes creating a Balanced Binary Search Tree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24"/>
          <w:szCs w:val="24"/>
        </w:rPr>
        <w:t>Recursively insert the number as a leaf node and adjust nodes as in normal BST insertion maintaining the BST invariant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24"/>
          <w:szCs w:val="24"/>
        </w:rPr>
        <w:t>Update the height of this parent node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24"/>
          <w:szCs w:val="24"/>
        </w:rPr>
        <w:t>Calculate the balance factor of this parent node and check if this node is imbalanced now.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24"/>
          <w:szCs w:val="24"/>
        </w:rPr>
        <w:t>Balance factor is the difference between the height of left and right child nodes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24"/>
          <w:szCs w:val="24"/>
        </w:rPr>
        <w:t xml:space="preserve">For a BST to be BBST, magnitude of  balance factor can’t be greater than 1 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24"/>
          <w:szCs w:val="24"/>
        </w:rPr>
        <w:t>Handle imbalanced scenarios by rotating the sub-tree at this parent Node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24"/>
          <w:szCs w:val="24"/>
        </w:rPr>
        <w:t>3) Perform a in-order traversal and push the node values to another vector&lt;int&gt; sortedNumbers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>4) Print the integer at (ith-1) position on sortedNumbers vector</w:t>
      </w:r>
    </w:p>
    <w:p>
      <w:pPr>
        <w:pStyle w:val="Normal"/>
        <w:rPr>
          <w:rFonts w:ascii="Times New Roman" w:hAnsi="Times New Roman"/>
          <w:color w:val="000000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/>
          <w:color w:val="000000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color w:val="000000"/>
          <w:position w:val="0"/>
          <w:sz w:val="24"/>
          <w:sz w:val="24"/>
          <w:szCs w:val="24"/>
          <w:vertAlign w:val="baseline"/>
        </w:rPr>
        <w:t>References:</w:t>
      </w:r>
    </w:p>
    <w:p>
      <w:pPr>
        <w:pStyle w:val="Normal"/>
        <w:numPr>
          <w:ilvl w:val="0"/>
          <w:numId w:val="4"/>
        </w:numPr>
        <w:rPr/>
      </w:pPr>
      <w:hyperlink r:id="rId3">
        <w:r>
          <w:rPr>
            <w:rStyle w:val="InternetLink"/>
            <w:rFonts w:ascii="Times New Roman" w:hAnsi="Times New Roman"/>
            <w:b w:val="false"/>
            <w:bCs w:val="false"/>
            <w:color w:val="000000"/>
            <w:position w:val="0"/>
            <w:sz w:val="24"/>
            <w:sz w:val="24"/>
            <w:szCs w:val="24"/>
            <w:shd w:fill="FFFFFF" w:val="clear"/>
            <w:vertAlign w:val="baseline"/>
          </w:rPr>
          <w:t>https://www.geeksforgeeks.org/avl-tree-set-1-insertion/</w:t>
        </w:r>
      </w:hyperlink>
    </w:p>
    <w:p>
      <w:pPr>
        <w:pStyle w:val="Normal"/>
        <w:numPr>
          <w:ilvl w:val="0"/>
          <w:numId w:val="4"/>
        </w:numPr>
        <w:rPr/>
      </w:pPr>
      <w:hyperlink r:id="rId5">
        <w:r>
          <w:rPr>
            <w:rStyle w:val="InternetLink"/>
            <w:rFonts w:ascii="Droid Sans Mono;monospace;monospace" w:hAnsi="Droid Sans Mono;monospace;monospace"/>
            <w:b w:val="false"/>
            <w:color w:val="000000"/>
            <w:sz w:val="21"/>
            <w:shd w:fill="FFFFFF" w:val="clear"/>
          </w:rPr>
          <w:t>https://www.youtube.com/watch?v=1QSYxIKXXP4</w:t>
        </w:r>
      </w:hyperlink>
    </w:p>
    <w:p>
      <w:pPr>
        <w:pStyle w:val="Normal"/>
        <w:numPr>
          <w:ilvl w:val="0"/>
          <w:numId w:val="4"/>
        </w:numPr>
        <w:spacing w:before="0" w:after="160"/>
        <w:rPr/>
      </w:pPr>
      <w:hyperlink r:id="rId6">
        <w:r>
          <w:rPr>
            <w:rStyle w:val="InternetLink"/>
            <w:rFonts w:ascii="Droid Sans Mono;monospace;monospace" w:hAnsi="Droid Sans Mono;monospace;monospace"/>
            <w:b w:val="false"/>
            <w:color w:val="000000"/>
            <w:sz w:val="21"/>
            <w:shd w:fill="FFFFFF" w:val="clear"/>
          </w:rPr>
          <w:t>https://github.com/williamfiset/Algorithms/blob/master/src/main/java/com/williamfiset/algorithms/datastructures/balancedtree/AVLTreeRecursive.java</w:t>
        </w:r>
      </w:hyperlink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8a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c048a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048ab"/>
    <w:rPr>
      <w:rFonts w:eastAsia=""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048a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c048a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8ab"/>
    <w:pPr/>
    <w:rPr>
      <w:rFonts w:eastAsia="" w:eastAsiaTheme="minorEastAsia"/>
      <w:color w:val="5A5A5A" w:themeColor="text1" w:themeTint="a5"/>
      <w:spacing w:val="15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048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avl-tree-set-1-insertion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youtube.com/watch?v=1QSYxIKXXP4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github.com/williamfiset/Algorithms/blob/master/src/main/java/com/williamfiset/algorithms/datastructures/balancedtree/AVLTreeRecursive.java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Application>LibreOffice/7.3.3.2$Linux_X86_64 LibreOffice_project/30$Build-2</Application>
  <AppVersion>15.0000</AppVersion>
  <Pages>2</Pages>
  <Words>323</Words>
  <Characters>1711</Characters>
  <CharactersWithSpaces>1999</CharactersWithSpaces>
  <Paragraphs>25</Paragraphs>
  <Company>Baylor University - ECS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2020-08-20T13:40:00Z</dcterms:created>
  <dc:creator>Home</dc:creator>
  <dc:description/>
  <dc:language>en-US</dc:language>
  <cp:lastModifiedBy/>
  <dcterms:modified xsi:type="dcterms:W3CDTF">2022-06-17T15:04:14Z</dcterms:modified>
  <cp:revision>188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