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2F345" w14:textId="77777777" w:rsidR="00256153" w:rsidRDefault="00672311">
      <w:pPr>
        <w:shd w:val="clear" w:color="auto" w:fill="1A2F4A"/>
        <w:jc w:val="center"/>
      </w:pPr>
      <w:r>
        <w:rPr>
          <w:b/>
          <w:bCs/>
          <w:color w:val="FFFFFF"/>
          <w:sz w:val="36"/>
          <w:szCs w:val="36"/>
        </w:rPr>
        <w:t xml:space="preserve">  ПМ.04 — КВАЛИФИКАЦИОННЫЙ ЭКЗАМЕН  </w:t>
      </w:r>
    </w:p>
    <w:p w14:paraId="282B7FDA" w14:textId="77777777" w:rsidR="00256153" w:rsidRDefault="00672311">
      <w:pPr>
        <w:spacing w:before="80" w:after="40"/>
        <w:jc w:val="center"/>
      </w:pPr>
      <w:r>
        <w:rPr>
          <w:color w:val="4A4A4A"/>
          <w:sz w:val="24"/>
          <w:szCs w:val="24"/>
        </w:rPr>
        <w:t>Сопровождение и обслуживание программного обеспечения компьютерных систем</w:t>
      </w:r>
    </w:p>
    <w:p w14:paraId="27D48352" w14:textId="77777777" w:rsidR="00256153" w:rsidRDefault="00672311">
      <w:pPr>
        <w:spacing w:before="40" w:after="200"/>
        <w:jc w:val="center"/>
      </w:pPr>
      <w:r>
        <w:rPr>
          <w:i/>
          <w:iCs/>
          <w:color w:val="1F6FBF"/>
          <w:sz w:val="21"/>
          <w:szCs w:val="21"/>
        </w:rPr>
        <w:t>Универсальное руководство · как выполнить любой вариант на оценку 5 · 80 минут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2437"/>
      </w:tblGrid>
      <w:tr w:rsidR="00256153" w14:paraId="6B59123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EBEB250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0–20 мин</w:t>
            </w:r>
          </w:p>
          <w:p w14:paraId="14CB7285" w14:textId="77777777" w:rsidR="00256153" w:rsidRDefault="00672311">
            <w:pPr>
              <w:jc w:val="center"/>
            </w:pPr>
            <w:r>
              <w:rPr>
                <w:color w:val="FFFFFF"/>
                <w:sz w:val="18"/>
                <w:szCs w:val="18"/>
              </w:rPr>
              <w:t>БЛОК 1 ОС + настройка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BF5086B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20–35 мин</w:t>
            </w:r>
          </w:p>
          <w:p w14:paraId="6250E23C" w14:textId="77777777" w:rsidR="00256153" w:rsidRDefault="00672311">
            <w:pPr>
              <w:jc w:val="center"/>
            </w:pPr>
            <w:r>
              <w:rPr>
                <w:color w:val="FFFFFF"/>
                <w:sz w:val="18"/>
                <w:szCs w:val="18"/>
              </w:rPr>
              <w:t>БЛОК 2 Защита + бэкап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4F0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404112E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35–60 мин</w:t>
            </w:r>
          </w:p>
          <w:p w14:paraId="3B13F571" w14:textId="77777777" w:rsidR="00256153" w:rsidRDefault="00672311">
            <w:pPr>
              <w:jc w:val="center"/>
            </w:pPr>
            <w:r>
              <w:rPr>
                <w:color w:val="FFFFFF"/>
                <w:sz w:val="18"/>
                <w:szCs w:val="18"/>
              </w:rPr>
              <w:t>БЛОК 3 Профильное ПО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7BBC0D4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60–75 мин</w:t>
            </w:r>
          </w:p>
          <w:p w14:paraId="48E13126" w14:textId="77777777" w:rsidR="00256153" w:rsidRDefault="00672311">
            <w:pPr>
              <w:jc w:val="center"/>
            </w:pPr>
            <w:r>
              <w:rPr>
                <w:color w:val="FFFFFF"/>
                <w:sz w:val="18"/>
                <w:szCs w:val="18"/>
              </w:rPr>
              <w:t>БЛОК 4 Документация</w:t>
            </w:r>
          </w:p>
        </w:tc>
        <w:tc>
          <w:tcPr>
            <w:tcW w:w="2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2275820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75–80 мин</w:t>
            </w:r>
          </w:p>
          <w:p w14:paraId="3A6C6485" w14:textId="77777777" w:rsidR="00256153" w:rsidRDefault="00672311">
            <w:pPr>
              <w:jc w:val="center"/>
            </w:pPr>
            <w:r>
              <w:rPr>
                <w:color w:val="FFFFFF"/>
                <w:sz w:val="18"/>
                <w:szCs w:val="18"/>
              </w:rPr>
              <w:t>Демонстрация преподавателю</w:t>
            </w:r>
          </w:p>
        </w:tc>
      </w:tr>
    </w:tbl>
    <w:p w14:paraId="531BC468" w14:textId="77777777" w:rsidR="00256153" w:rsidRDefault="00256153">
      <w:pPr>
        <w:spacing w:before="40" w:after="40"/>
      </w:pPr>
    </w:p>
    <w:p w14:paraId="6B4AA51E" w14:textId="77777777" w:rsidR="00256153" w:rsidRDefault="00672311">
      <w:pPr>
        <w:pBdr>
          <w:left w:val="single" w:sz="14" w:space="0" w:color="7A4F00"/>
        </w:pBdr>
        <w:shd w:val="clear" w:color="auto" w:fill="FFF3CD"/>
        <w:spacing w:before="100" w:after="100"/>
        <w:ind w:left="200" w:right="200"/>
      </w:pPr>
      <w:r>
        <w:rPr>
          <w:rFonts w:ascii="Segoe UI Emoji" w:eastAsia="Segoe UI Emoji" w:hAnsi="Segoe UI Emoji" w:cs="Segoe UI Emoji"/>
        </w:rPr>
        <w:t xml:space="preserve">🎯 </w:t>
      </w:r>
      <w:r>
        <w:rPr>
          <w:color w:val="7A4F00"/>
          <w:sz w:val="21"/>
          <w:szCs w:val="21"/>
        </w:rPr>
        <w:t>Для оценки 5 нужно набрать 35,5+ баллов из 45. Ключевые «дорогие» критерии: профильное ПО (5,5 б.) и руководство пользователя (5 б.) — на них делай основной акцент!</w:t>
      </w:r>
    </w:p>
    <w:p w14:paraId="29AD59D9" w14:textId="77777777" w:rsidR="00256153" w:rsidRDefault="00256153">
      <w:pPr>
        <w:spacing w:before="40" w:after="40"/>
      </w:pPr>
    </w:p>
    <w:p w14:paraId="7A5CADAC" w14:textId="77777777" w:rsidR="00256153" w:rsidRDefault="00256153">
      <w:pPr>
        <w:spacing w:before="40" w:after="40"/>
      </w:pPr>
    </w:p>
    <w:p w14:paraId="507FA980" w14:textId="77777777" w:rsidR="00256153" w:rsidRDefault="00672311">
      <w:pPr>
        <w:pStyle w:val="1"/>
        <w:spacing w:after="120"/>
      </w:pPr>
      <w:r>
        <w:t>0. КАК ЧИТАТЬ БИЛЕТ — ПЕРВЫЕ 3 МИНУТЫ</w:t>
      </w:r>
    </w:p>
    <w:p w14:paraId="4C9683D1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t>Получив билет, прежде чем что-то делать, потрать ровно 3 минуты на анализ. Это не потеря времени — это залог правильной стратегии.</w:t>
      </w:r>
    </w:p>
    <w:p w14:paraId="454BCD7B" w14:textId="77777777" w:rsidR="00256153" w:rsidRDefault="00256153">
      <w:pPr>
        <w:spacing w:before="40" w:after="40"/>
      </w:pP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800"/>
        <w:gridCol w:w="1206"/>
      </w:tblGrid>
      <w:tr w:rsidR="00256153" w14:paraId="7CE37A7A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6B863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5321" w14:textId="77777777" w:rsidR="00256153" w:rsidRDefault="00672311">
            <w:r>
              <w:rPr>
                <w:b/>
                <w:bCs/>
                <w:color w:val="FFFFFF"/>
                <w:sz w:val="21"/>
                <w:szCs w:val="21"/>
              </w:rPr>
              <w:t>Действие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DF66C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Время</w:t>
            </w:r>
          </w:p>
        </w:tc>
      </w:tr>
      <w:tr w:rsidR="00256153" w14:paraId="71ED091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E943B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634B" w14:textId="77777777" w:rsidR="00256153" w:rsidRDefault="00672311">
            <w:r>
              <w:rPr>
                <w:color w:val="1A1A1A"/>
                <w:sz w:val="21"/>
                <w:szCs w:val="21"/>
              </w:rPr>
              <w:t>Прочитай ЗАДАНИЕ (сценарий). Выдели ключевые слова: какой отдел, какие задачи, какое ПО нужно. Подчеркни их.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2EF23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30 сек</w:t>
            </w:r>
          </w:p>
        </w:tc>
      </w:tr>
      <w:tr w:rsidR="00256153" w14:paraId="2364F11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20561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2E3B" w14:textId="77777777" w:rsidR="00256153" w:rsidRDefault="00672311">
            <w:r>
              <w:rPr>
                <w:color w:val="1A1A1A"/>
                <w:sz w:val="21"/>
                <w:szCs w:val="21"/>
              </w:rPr>
              <w:t>Определи ОСНОВНОЕ ПО (то, для которого надо писать руководство пользователя). В задании написано явно: «Составить руководство к...». Запиши его на черновике.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B7F06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30 сек</w:t>
            </w:r>
          </w:p>
        </w:tc>
      </w:tr>
      <w:tr w:rsidR="00256153" w14:paraId="5998E21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2703F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201E" w14:textId="77777777" w:rsidR="00256153" w:rsidRDefault="00672311">
            <w:r>
              <w:rPr>
                <w:color w:val="1A1A1A"/>
                <w:sz w:val="21"/>
                <w:szCs w:val="21"/>
              </w:rPr>
              <w:t>Определи ВЕСЬ список ПО из задания. Обычно 4–6 программ: IDE, среда выполнения, инструмент сборки, антивирус/защита, + то, для чего руководство.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1E2DD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30 сек</w:t>
            </w:r>
          </w:p>
        </w:tc>
      </w:tr>
      <w:tr w:rsidR="00256153" w14:paraId="17DBB74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69A32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4416" w14:textId="77777777" w:rsidR="00256153" w:rsidRDefault="00672311">
            <w:r>
              <w:rPr>
                <w:color w:val="1A1A1A"/>
                <w:sz w:val="21"/>
                <w:szCs w:val="21"/>
              </w:rPr>
              <w:t>Определи, откуда скачивать ПО. Ссылки будут предоставлены — если нет, сразу гугли. Запиши названия и версии.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EC440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30 сек</w:t>
            </w:r>
          </w:p>
        </w:tc>
      </w:tr>
      <w:tr w:rsidR="00256153" w14:paraId="1B1EC62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3B599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AA5E" w14:textId="63108C6A" w:rsidR="00256153" w:rsidRDefault="00672311">
            <w:r>
              <w:rPr>
                <w:color w:val="1A1A1A"/>
                <w:sz w:val="21"/>
                <w:szCs w:val="21"/>
              </w:rPr>
              <w:t>Прочитай критерии оценки и мысленно поставь галочки: что точно успеешь, что под вопросом. SSH (2б) и удалённый доступ (2б) — не пропусти.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68E53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1 мин</w:t>
            </w:r>
          </w:p>
        </w:tc>
      </w:tr>
    </w:tbl>
    <w:p w14:paraId="06A43191" w14:textId="77777777" w:rsidR="00256153" w:rsidRDefault="00256153">
      <w:pPr>
        <w:spacing w:before="40" w:after="40"/>
      </w:pPr>
    </w:p>
    <w:p w14:paraId="640E3D06" w14:textId="77777777" w:rsidR="00256153" w:rsidRDefault="00672311">
      <w:pPr>
        <w:pBdr>
          <w:left w:val="single" w:sz="14" w:space="0" w:color="1E6B3C"/>
        </w:pBdr>
        <w:shd w:val="clear" w:color="auto" w:fill="DFF2E9"/>
        <w:spacing w:before="100" w:after="100"/>
        <w:ind w:left="200" w:right="200"/>
      </w:pPr>
      <w:r>
        <w:rPr>
          <w:rFonts w:ascii="Segoe UI Emoji" w:eastAsia="Segoe UI Emoji" w:hAnsi="Segoe UI Emoji" w:cs="Segoe UI Emoji"/>
        </w:rPr>
        <w:t xml:space="preserve">💡 </w:t>
      </w:r>
      <w:r>
        <w:rPr>
          <w:color w:val="1E6B3C"/>
          <w:sz w:val="21"/>
          <w:szCs w:val="21"/>
        </w:rPr>
        <w:t>Все варианты имеют одинаковую структуру: Блок 1 (ОС) + Блок 2 (Защита) одинаковые, Блоки 3–4 зависят от билета. Первые два блока ты знаешь наизусть — это твоё конкурентное преимущество.</w:t>
      </w:r>
    </w:p>
    <w:p w14:paraId="1147F59C" w14:textId="77777777" w:rsidR="00256153" w:rsidRDefault="00256153">
      <w:pPr>
        <w:spacing w:before="40" w:after="40"/>
      </w:pPr>
    </w:p>
    <w:p w14:paraId="10A620C4" w14:textId="77777777" w:rsidR="00256153" w:rsidRDefault="00256153">
      <w:pPr>
        <w:spacing w:before="40" w:after="40"/>
      </w:pPr>
    </w:p>
    <w:p w14:paraId="5043B06E" w14:textId="77777777" w:rsidR="00256153" w:rsidRDefault="00672311">
      <w:r>
        <w:br w:type="page"/>
      </w:r>
    </w:p>
    <w:p w14:paraId="4FD452C3" w14:textId="77777777" w:rsidR="00256153" w:rsidRDefault="00672311">
      <w:pPr>
        <w:pStyle w:val="1"/>
        <w:spacing w:after="120"/>
      </w:pPr>
      <w:r>
        <w:lastRenderedPageBreak/>
        <w:t>БЛОК 1 — Установка ОС, настройка и конфигурирование</w:t>
      </w:r>
    </w:p>
    <w:p w14:paraId="1F77E4C6" w14:textId="77777777" w:rsidR="00256153" w:rsidRDefault="00672311">
      <w:pPr>
        <w:spacing w:before="60" w:after="60" w:line="340" w:lineRule="auto"/>
        <w:jc w:val="both"/>
      </w:pPr>
      <w:r>
        <w:rPr>
          <w:b/>
          <w:bCs/>
          <w:color w:val="1A1A1A"/>
        </w:rPr>
        <w:t>Время: 0–20 минут. Баллов: до 14,5. Это самый объёмный по баллам блок — делай чётко и быстро.</w:t>
      </w:r>
    </w:p>
    <w:p w14:paraId="559042EA" w14:textId="77777777" w:rsidR="00256153" w:rsidRDefault="00256153">
      <w:pPr>
        <w:spacing w:before="40" w:after="40"/>
      </w:pPr>
    </w:p>
    <w:p w14:paraId="1A63F3AF" w14:textId="77777777" w:rsidR="00256153" w:rsidRDefault="00672311">
      <w:pPr>
        <w:pBdr>
          <w:left w:val="single" w:sz="14" w:space="0" w:color="1F6FBF"/>
        </w:pBdr>
        <w:shd w:val="clear" w:color="auto" w:fill="D6E8FA"/>
        <w:spacing w:before="100" w:after="100"/>
        <w:ind w:left="200" w:right="200"/>
      </w:pPr>
      <w:r>
        <w:rPr>
          <w:rFonts w:ascii="Segoe UI Emoji" w:eastAsia="Segoe UI Emoji" w:hAnsi="Segoe UI Emoji" w:cs="Segoe UI Emoji"/>
        </w:rPr>
        <w:t xml:space="preserve">⚡ </w:t>
      </w:r>
      <w:r>
        <w:rPr>
          <w:color w:val="0B3D7A"/>
          <w:sz w:val="21"/>
          <w:szCs w:val="21"/>
        </w:rPr>
        <w:t>Если ВМ уже установлена и настроена заранее (на тренировках) — этот блок занимает 7–10 минут. Именно поэтому нужно тренировать его до автоматизма.</w:t>
      </w:r>
    </w:p>
    <w:p w14:paraId="078850E7" w14:textId="77777777" w:rsidR="00256153" w:rsidRDefault="00256153">
      <w:pPr>
        <w:spacing w:before="40" w:after="40"/>
      </w:pPr>
    </w:p>
    <w:p w14:paraId="1394569B" w14:textId="77777777" w:rsidR="00256153" w:rsidRDefault="00672311">
      <w:pPr>
        <w:pStyle w:val="2"/>
        <w:spacing w:after="120"/>
      </w:pPr>
      <w:r>
        <w:t>1.1 Создание виртуальной машины</w:t>
      </w: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800"/>
        <w:gridCol w:w="1206"/>
      </w:tblGrid>
      <w:tr w:rsidR="00256153" w14:paraId="6C4E5004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B43FD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05EB" w14:textId="77777777" w:rsidR="00256153" w:rsidRDefault="00672311">
            <w:r>
              <w:rPr>
                <w:b/>
                <w:bCs/>
                <w:color w:val="FFFFFF"/>
                <w:sz w:val="21"/>
                <w:szCs w:val="21"/>
              </w:rPr>
              <w:t>Действие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BED60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Время</w:t>
            </w:r>
          </w:p>
        </w:tc>
      </w:tr>
      <w:tr w:rsidR="00256153" w14:paraId="2FF1CDF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0A8FC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8503" w14:textId="77777777" w:rsidR="00256153" w:rsidRDefault="00672311">
            <w:r>
              <w:rPr>
                <w:color w:val="1A1A1A"/>
                <w:sz w:val="21"/>
                <w:szCs w:val="21"/>
              </w:rPr>
              <w:t>Открыть VirtualBox (или VMware). Нажать «Создать» / «New VM»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ED081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1 мин</w:t>
            </w:r>
          </w:p>
        </w:tc>
      </w:tr>
      <w:tr w:rsidR="00256153" w14:paraId="61170A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836AD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8DE6" w14:textId="77777777" w:rsidR="00256153" w:rsidRDefault="00672311">
            <w:r>
              <w:rPr>
                <w:color w:val="1A1A1A"/>
                <w:sz w:val="21"/>
                <w:szCs w:val="21"/>
              </w:rPr>
              <w:t>Назвать ВМ (например: ExamVM). Тип: Linux, версия: Ubuntu 64-bit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E7E7A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30 сек</w:t>
            </w:r>
          </w:p>
        </w:tc>
      </w:tr>
      <w:tr w:rsidR="00256153" w14:paraId="1096B26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B028F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0755" w14:textId="77777777" w:rsidR="00256153" w:rsidRDefault="00672311">
            <w:r>
              <w:rPr>
                <w:color w:val="1A1A1A"/>
                <w:sz w:val="21"/>
                <w:szCs w:val="21"/>
              </w:rPr>
              <w:t>Оперативная память: минимум 2048 МБ (лучше 4096 МБ если позволяет хост)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C2A7C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30 сек</w:t>
            </w:r>
          </w:p>
        </w:tc>
      </w:tr>
      <w:tr w:rsidR="00256153" w14:paraId="26F6EEC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6438E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4BEB" w14:textId="77777777" w:rsidR="00256153" w:rsidRDefault="00672311">
            <w:r>
              <w:rPr>
                <w:color w:val="1A1A1A"/>
                <w:sz w:val="21"/>
                <w:szCs w:val="21"/>
              </w:rPr>
              <w:t>Жёсткий диск: создать новый VDI, динамически выделяемый, 25–40 ГБ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F4C18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30 сек</w:t>
            </w:r>
          </w:p>
        </w:tc>
      </w:tr>
      <w:tr w:rsidR="00256153" w14:paraId="5DDE05F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38C74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2C82" w14:textId="77777777" w:rsidR="00256153" w:rsidRDefault="00672311">
            <w:r>
              <w:rPr>
                <w:color w:val="1A1A1A"/>
                <w:sz w:val="21"/>
                <w:szCs w:val="21"/>
              </w:rPr>
              <w:t>В настройках ВМ → Дисплей → увеличить видеопамять до 128 МБ, включить 3D-ускорение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8666B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30 сек</w:t>
            </w:r>
          </w:p>
        </w:tc>
      </w:tr>
      <w:tr w:rsidR="00256153" w14:paraId="6A8DFA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8A310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62B8" w14:textId="77777777" w:rsidR="00256153" w:rsidRDefault="00672311">
            <w:r>
              <w:rPr>
                <w:color w:val="1A1A1A"/>
                <w:sz w:val="21"/>
                <w:szCs w:val="21"/>
              </w:rPr>
              <w:t>Сеть: Адаптер 1 — NAT (для интернета). При необходимости добавить Адаптер 2 — Host-only (для SSH с хоста)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C18BE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30 сек</w:t>
            </w:r>
          </w:p>
        </w:tc>
      </w:tr>
      <w:tr w:rsidR="00256153" w14:paraId="7A0DA57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FAEED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95E2" w14:textId="77777777" w:rsidR="00256153" w:rsidRDefault="00672311">
            <w:r>
              <w:rPr>
                <w:color w:val="1A1A1A"/>
                <w:sz w:val="21"/>
                <w:szCs w:val="21"/>
              </w:rPr>
              <w:t>Подключить ISO-образ: Хранилище → Диск → выбрать ISO Ubuntu/Fedora/Linux Mint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0EC7F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30 сек</w:t>
            </w:r>
          </w:p>
        </w:tc>
      </w:tr>
    </w:tbl>
    <w:p w14:paraId="7891C48E" w14:textId="77777777" w:rsidR="00256153" w:rsidRDefault="00256153">
      <w:pPr>
        <w:spacing w:before="40" w:after="40"/>
      </w:pPr>
    </w:p>
    <w:p w14:paraId="0B2E8562" w14:textId="77777777" w:rsidR="00256153" w:rsidRDefault="00672311">
      <w:pPr>
        <w:pStyle w:val="2"/>
        <w:spacing w:after="120"/>
      </w:pPr>
      <w:r>
        <w:t>1.2 Установка Ubuntu (или другого дистрибутива из списка)</w:t>
      </w: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800"/>
        <w:gridCol w:w="1206"/>
      </w:tblGrid>
      <w:tr w:rsidR="00256153" w14:paraId="170DA40D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FB594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B259" w14:textId="77777777" w:rsidR="00256153" w:rsidRDefault="00672311">
            <w:r>
              <w:rPr>
                <w:b/>
                <w:bCs/>
                <w:color w:val="FFFFFF"/>
                <w:sz w:val="21"/>
                <w:szCs w:val="21"/>
              </w:rPr>
              <w:t>Действие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7FA63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Время</w:t>
            </w:r>
          </w:p>
        </w:tc>
      </w:tr>
      <w:tr w:rsidR="00256153" w14:paraId="2775AD0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B3269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95A7" w14:textId="77777777" w:rsidR="00256153" w:rsidRDefault="00672311">
            <w:r>
              <w:rPr>
                <w:color w:val="1A1A1A"/>
                <w:sz w:val="21"/>
                <w:szCs w:val="21"/>
              </w:rPr>
              <w:t>Запустить ВМ. Выбрать «Install Ubuntu» (не Try)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EE14A" w14:textId="77777777" w:rsidR="00256153" w:rsidRDefault="00256153">
            <w:pPr>
              <w:jc w:val="center"/>
            </w:pPr>
          </w:p>
        </w:tc>
      </w:tr>
      <w:tr w:rsidR="00256153" w14:paraId="1B4E6BA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B1511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2A3B" w14:textId="77777777" w:rsidR="00256153" w:rsidRDefault="00672311">
            <w:r>
              <w:rPr>
                <w:color w:val="1A1A1A"/>
                <w:sz w:val="21"/>
                <w:szCs w:val="21"/>
              </w:rPr>
              <w:t>Язык: Russian (или English — как удобнее). Раскладка клавиатуры: Russian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4F957" w14:textId="77777777" w:rsidR="00256153" w:rsidRDefault="00256153">
            <w:pPr>
              <w:jc w:val="center"/>
            </w:pPr>
          </w:p>
        </w:tc>
      </w:tr>
      <w:tr w:rsidR="00256153" w14:paraId="08F7C03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3BDFB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0C65" w14:textId="77777777" w:rsidR="00256153" w:rsidRDefault="00672311">
            <w:r>
              <w:rPr>
                <w:color w:val="1A1A1A"/>
                <w:sz w:val="21"/>
                <w:szCs w:val="21"/>
              </w:rPr>
              <w:t>Тип установки: «Обычная установка» + «Скачать обновления» + «Установить стороннее ПО»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439BD" w14:textId="77777777" w:rsidR="00256153" w:rsidRDefault="00256153">
            <w:pPr>
              <w:jc w:val="center"/>
            </w:pPr>
          </w:p>
        </w:tc>
      </w:tr>
      <w:tr w:rsidR="00256153" w14:paraId="1F7860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67698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72EB" w14:textId="77777777" w:rsidR="00256153" w:rsidRDefault="00672311">
            <w:r>
              <w:rPr>
                <w:color w:val="1A1A1A"/>
                <w:sz w:val="21"/>
                <w:szCs w:val="21"/>
              </w:rPr>
              <w:t>Разметка диска: «Стереть диск и установить Ubuntu» (поскольку это ВМ — безопасно)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58912" w14:textId="77777777" w:rsidR="00256153" w:rsidRDefault="00256153">
            <w:pPr>
              <w:jc w:val="center"/>
            </w:pPr>
          </w:p>
        </w:tc>
      </w:tr>
      <w:tr w:rsidR="00256153" w14:paraId="5C9507B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5AE0B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C92B" w14:textId="77777777" w:rsidR="00256153" w:rsidRDefault="00672311">
            <w:r>
              <w:rPr>
                <w:color w:val="1A1A1A"/>
                <w:sz w:val="21"/>
                <w:szCs w:val="21"/>
              </w:rPr>
              <w:t>Часовой пояс: Moscow (или нужный). Имя пользователя: user. Пароль: простой, запомни!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C430D" w14:textId="77777777" w:rsidR="00256153" w:rsidRDefault="00256153">
            <w:pPr>
              <w:jc w:val="center"/>
            </w:pPr>
          </w:p>
        </w:tc>
      </w:tr>
      <w:tr w:rsidR="00256153" w14:paraId="4FAC51F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4CD18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E99C" w14:textId="77777777" w:rsidR="00256153" w:rsidRDefault="00672311">
            <w:r>
              <w:rPr>
                <w:color w:val="1A1A1A"/>
                <w:sz w:val="21"/>
                <w:szCs w:val="21"/>
              </w:rPr>
              <w:t>Дождаться завершения установки. Перезагрузить. Извлечь ISO (ВМ обычно делает автоматически).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AE1FB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~8-10 мин</w:t>
            </w:r>
          </w:p>
        </w:tc>
      </w:tr>
    </w:tbl>
    <w:p w14:paraId="20D26833" w14:textId="77777777" w:rsidR="00256153" w:rsidRDefault="00256153">
      <w:pPr>
        <w:spacing w:before="40" w:after="40"/>
      </w:pPr>
    </w:p>
    <w:p w14:paraId="42F427B9" w14:textId="77777777" w:rsidR="00256153" w:rsidRDefault="00672311">
      <w:pPr>
        <w:pStyle w:val="2"/>
        <w:spacing w:after="120"/>
      </w:pPr>
      <w:r>
        <w:t>1.3 Настройка параметров ОС, драйверов и служб</w:t>
      </w:r>
    </w:p>
    <w:p w14:paraId="2BA4AAB7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lastRenderedPageBreak/>
        <w:t>Открой Терминал (Ctrl+Alt+T) и выполни всё через командную строку — это быстрее GUI.</w:t>
      </w:r>
    </w:p>
    <w:p w14:paraId="67360565" w14:textId="77777777" w:rsidR="00256153" w:rsidRDefault="00256153">
      <w:pPr>
        <w:spacing w:before="40" w:after="40"/>
      </w:pPr>
    </w:p>
    <w:p w14:paraId="1E79E882" w14:textId="77777777" w:rsidR="00256153" w:rsidRDefault="00672311">
      <w:pPr>
        <w:pBdr>
          <w:left w:val="single" w:sz="14" w:space="0" w:color="7A4F00"/>
        </w:pBdr>
        <w:shd w:val="clear" w:color="auto" w:fill="FFF3CD"/>
        <w:spacing w:before="100" w:after="100"/>
        <w:ind w:left="200" w:right="200"/>
      </w:pPr>
      <w:r>
        <w:rPr>
          <w:rFonts w:ascii="Segoe UI Emoji" w:eastAsia="Segoe UI Emoji" w:hAnsi="Segoe UI Emoji" w:cs="Segoe UI Emoji"/>
        </w:rPr>
        <w:t xml:space="preserve">🔑 </w:t>
      </w:r>
      <w:r>
        <w:rPr>
          <w:color w:val="7A4F00"/>
          <w:sz w:val="21"/>
          <w:szCs w:val="21"/>
        </w:rPr>
        <w:t>Первым делом сделай: sudo apt update &amp;&amp; sudo apt upgrade -y — иначе часть установок не заработает.</w:t>
      </w:r>
    </w:p>
    <w:p w14:paraId="45D97D85" w14:textId="77777777" w:rsidR="00256153" w:rsidRDefault="00256153">
      <w:pPr>
        <w:spacing w:before="40" w:after="40"/>
      </w:pPr>
    </w:p>
    <w:p w14:paraId="43B13D4B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t>Обновление системы и базовые пакеты:</w:t>
      </w:r>
    </w:p>
    <w:p w14:paraId="0AA5AF92" w14:textId="58D53BBA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 apt update &amp;&amp; sudo apt upgrade -y</w:t>
      </w:r>
    </w:p>
    <w:p w14:paraId="114D323C" w14:textId="77777777" w:rsidR="00256153" w:rsidRPr="005E4435" w:rsidRDefault="00256153">
      <w:pPr>
        <w:spacing w:before="40" w:after="40"/>
        <w:rPr>
          <w:lang w:val="en-US"/>
        </w:rPr>
      </w:pPr>
    </w:p>
    <w:p w14:paraId="598CDDA2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t>Установка Guest Additions (VirtualBox) — это и есть «специальные утилиты для настройки ядра» (+2,5 балла):</w:t>
      </w:r>
    </w:p>
    <w:p w14:paraId="0C1F6A08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 apt install -y virtualbox-guest-utils virtualbox-guest-x11 virtualbox-guest-dkms</w:t>
      </w:r>
    </w:p>
    <w:p w14:paraId="2C336C5B" w14:textId="77777777" w:rsidR="00256153" w:rsidRDefault="00672311">
      <w:pPr>
        <w:shd w:val="clear" w:color="auto" w:fill="1E1E1E"/>
        <w:spacing w:before="60" w:after="60"/>
        <w:ind w:left="160" w:right="160"/>
      </w:pPr>
      <w:r>
        <w:rPr>
          <w:rFonts w:ascii="Consolas" w:eastAsia="Consolas" w:hAnsi="Consolas" w:cs="Consolas"/>
          <w:color w:val="D4D4D4"/>
          <w:sz w:val="19"/>
          <w:szCs w:val="19"/>
        </w:rPr>
        <w:t># ИЛИ через меню ВМ: Устройства → Вставить образ Guest Additions → запустить autorun.sh</w:t>
      </w:r>
    </w:p>
    <w:p w14:paraId="4BD0A26B" w14:textId="77777777" w:rsidR="00256153" w:rsidRDefault="00672311">
      <w:pPr>
        <w:shd w:val="clear" w:color="auto" w:fill="1E1E1E"/>
        <w:spacing w:before="60" w:after="60"/>
        <w:ind w:left="160" w:right="160"/>
      </w:pPr>
      <w:r>
        <w:rPr>
          <w:rFonts w:ascii="Consolas" w:eastAsia="Consolas" w:hAnsi="Consolas" w:cs="Consolas"/>
          <w:color w:val="D4D4D4"/>
          <w:sz w:val="19"/>
          <w:szCs w:val="19"/>
        </w:rPr>
        <w:t>sudo reboot</w:t>
      </w:r>
    </w:p>
    <w:p w14:paraId="1DF3C807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t>После перезагрузки: экран масштабируется автоматически, буфер обмена с хостом работает — это подтверждение установки.</w:t>
      </w:r>
    </w:p>
    <w:p w14:paraId="2C4D7043" w14:textId="77777777" w:rsidR="00256153" w:rsidRDefault="00256153">
      <w:pPr>
        <w:spacing w:before="40" w:after="40"/>
      </w:pPr>
    </w:p>
    <w:p w14:paraId="31D88B43" w14:textId="77777777" w:rsidR="00256153" w:rsidRPr="005E4435" w:rsidRDefault="00672311">
      <w:pPr>
        <w:spacing w:before="60" w:after="60" w:line="340" w:lineRule="auto"/>
        <w:jc w:val="both"/>
        <w:rPr>
          <w:lang w:val="en-US"/>
        </w:rPr>
      </w:pPr>
      <w:r>
        <w:rPr>
          <w:color w:val="1A1A1A"/>
        </w:rPr>
        <w:t>Настройка</w:t>
      </w:r>
      <w:r w:rsidRPr="005E4435">
        <w:rPr>
          <w:color w:val="1A1A1A"/>
          <w:lang w:val="en-US"/>
        </w:rPr>
        <w:t xml:space="preserve"> SSH (+2 </w:t>
      </w:r>
      <w:r>
        <w:rPr>
          <w:color w:val="1A1A1A"/>
        </w:rPr>
        <w:t>балла</w:t>
      </w:r>
      <w:r w:rsidRPr="005E4435">
        <w:rPr>
          <w:color w:val="1A1A1A"/>
          <w:lang w:val="en-US"/>
        </w:rPr>
        <w:t>):</w:t>
      </w:r>
    </w:p>
    <w:p w14:paraId="5B6369C5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 apt install -y openssh-server</w:t>
      </w:r>
    </w:p>
    <w:p w14:paraId="0FDDA201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 systemctl enable ssh &amp;&amp; sudo systemctl start ssh</w:t>
      </w:r>
    </w:p>
    <w:p w14:paraId="449CC85F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sudo systemctl status ssh   # </w:t>
      </w:r>
      <w:r>
        <w:rPr>
          <w:rFonts w:ascii="Consolas" w:eastAsia="Consolas" w:hAnsi="Consolas" w:cs="Consolas"/>
          <w:color w:val="D4D4D4"/>
          <w:sz w:val="19"/>
          <w:szCs w:val="19"/>
        </w:rPr>
        <w:t>убедись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D4D4D4"/>
          <w:sz w:val="19"/>
          <w:szCs w:val="19"/>
        </w:rPr>
        <w:t>что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 active (running)</w:t>
      </w:r>
    </w:p>
    <w:p w14:paraId="4DBFAD57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# </w:t>
      </w:r>
      <w:r>
        <w:rPr>
          <w:rFonts w:ascii="Consolas" w:eastAsia="Consolas" w:hAnsi="Consolas" w:cs="Consolas"/>
          <w:color w:val="D4D4D4"/>
          <w:sz w:val="19"/>
          <w:szCs w:val="19"/>
        </w:rPr>
        <w:t>Узнать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 IP </w:t>
      </w:r>
      <w:r>
        <w:rPr>
          <w:rFonts w:ascii="Consolas" w:eastAsia="Consolas" w:hAnsi="Consolas" w:cs="Consolas"/>
          <w:color w:val="D4D4D4"/>
          <w:sz w:val="19"/>
          <w:szCs w:val="19"/>
        </w:rPr>
        <w:t>адрес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D4D4D4"/>
          <w:sz w:val="19"/>
          <w:szCs w:val="19"/>
        </w:rPr>
        <w:t>ВМ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:</w:t>
      </w:r>
    </w:p>
    <w:p w14:paraId="4D69D1B9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ip addr show   # </w:t>
      </w:r>
      <w:r>
        <w:rPr>
          <w:rFonts w:ascii="Consolas" w:eastAsia="Consolas" w:hAnsi="Consolas" w:cs="Consolas"/>
          <w:color w:val="D4D4D4"/>
          <w:sz w:val="19"/>
          <w:szCs w:val="19"/>
        </w:rPr>
        <w:t>или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: hostname -I</w:t>
      </w:r>
    </w:p>
    <w:p w14:paraId="6F9F8E5B" w14:textId="5492FD10" w:rsidR="00256153" w:rsidRDefault="0095304F">
      <w:pPr>
        <w:spacing w:before="60" w:after="60" w:line="340" w:lineRule="auto"/>
        <w:jc w:val="both"/>
      </w:pPr>
      <w:r>
        <w:rPr>
          <w:color w:val="1A1A1A"/>
        </w:rPr>
        <w:t>Подключение к активной сессии (+2 балла)</w:t>
      </w:r>
      <w:r w:rsidR="00672311">
        <w:rPr>
          <w:color w:val="1A1A1A"/>
        </w:rPr>
        <w:t>:</w:t>
      </w:r>
    </w:p>
    <w:p w14:paraId="57252554" w14:textId="77777777" w:rsidR="00256153" w:rsidRDefault="00672311">
      <w:pPr>
        <w:shd w:val="clear" w:color="auto" w:fill="1E1E1E"/>
        <w:spacing w:before="60" w:after="60"/>
        <w:ind w:left="160" w:right="160"/>
      </w:pPr>
      <w:r>
        <w:rPr>
          <w:rFonts w:ascii="Consolas" w:eastAsia="Consolas" w:hAnsi="Consolas" w:cs="Consolas"/>
          <w:color w:val="D4D4D4"/>
          <w:sz w:val="19"/>
          <w:szCs w:val="19"/>
        </w:rPr>
        <w:t>ssh user@&lt;IP_адрес_ВМ&gt;   # ввести пароль</w:t>
      </w:r>
    </w:p>
    <w:p w14:paraId="3284532A" w14:textId="77777777" w:rsidR="00256153" w:rsidRDefault="00256153">
      <w:pPr>
        <w:spacing w:before="40" w:after="40"/>
      </w:pPr>
    </w:p>
    <w:p w14:paraId="197740B6" w14:textId="77777777" w:rsidR="00256153" w:rsidRDefault="00672311">
      <w:pPr>
        <w:pStyle w:val="2"/>
        <w:spacing w:after="120"/>
      </w:pPr>
      <w:r>
        <w:t>1.4 Настройка интернет-соединения</w:t>
      </w:r>
    </w:p>
    <w:p w14:paraId="0EFA406A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t>В VirtualBox с адаптером NAT интернет работает автоматически. Нужно только продемонстрировать:</w:t>
      </w: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800"/>
        <w:gridCol w:w="1206"/>
      </w:tblGrid>
      <w:tr w:rsidR="00256153" w14:paraId="21F60A72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5E220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A144" w14:textId="77777777" w:rsidR="00256153" w:rsidRDefault="00672311">
            <w:r>
              <w:rPr>
                <w:b/>
                <w:bCs/>
                <w:color w:val="FFFFFF"/>
                <w:sz w:val="21"/>
                <w:szCs w:val="21"/>
              </w:rPr>
              <w:t>Действие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79E05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Время</w:t>
            </w:r>
          </w:p>
        </w:tc>
      </w:tr>
      <w:tr w:rsidR="00256153" w14:paraId="1782A3D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B8F14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E00A" w14:textId="77777777" w:rsidR="00256153" w:rsidRDefault="00672311">
            <w:r>
              <w:rPr>
                <w:color w:val="1A1A1A"/>
                <w:sz w:val="21"/>
                <w:szCs w:val="21"/>
              </w:rPr>
              <w:t>Определить сетевой интерфейс: команда ip addr show — найти интерфейс вида enp0s3 или ens33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B9728" w14:textId="77777777" w:rsidR="00256153" w:rsidRDefault="00256153">
            <w:pPr>
              <w:jc w:val="center"/>
            </w:pPr>
          </w:p>
        </w:tc>
      </w:tr>
      <w:tr w:rsidR="00256153" w14:paraId="0F85D2E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50FF5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E619" w14:textId="77777777" w:rsidR="00256153" w:rsidRDefault="00672311">
            <w:r>
              <w:rPr>
                <w:color w:val="1A1A1A"/>
                <w:sz w:val="21"/>
                <w:szCs w:val="21"/>
              </w:rPr>
              <w:t>Проверить соединение: ping -c 4 google.com — должны пройти 4 пакета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51A7D" w14:textId="77777777" w:rsidR="00256153" w:rsidRDefault="00256153">
            <w:pPr>
              <w:jc w:val="center"/>
            </w:pPr>
          </w:p>
        </w:tc>
      </w:tr>
      <w:tr w:rsidR="00256153" w14:paraId="287EEB0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7AE53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5C8E" w14:textId="77777777" w:rsidR="00256153" w:rsidRDefault="00672311">
            <w:r>
              <w:rPr>
                <w:color w:val="1A1A1A"/>
                <w:sz w:val="21"/>
                <w:szCs w:val="21"/>
              </w:rPr>
              <w:t>Показать преподавателю вывод команды — это и есть демонстрация работающего интернета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6621E" w14:textId="77777777" w:rsidR="00256153" w:rsidRDefault="00256153">
            <w:pPr>
              <w:jc w:val="center"/>
            </w:pPr>
          </w:p>
        </w:tc>
      </w:tr>
    </w:tbl>
    <w:p w14:paraId="280AFBA8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ip addr show</w:t>
      </w:r>
    </w:p>
    <w:p w14:paraId="48651188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ping -c 4 google.com</w:t>
      </w:r>
    </w:p>
    <w:p w14:paraId="685E5C68" w14:textId="77777777" w:rsidR="00256153" w:rsidRDefault="00672311">
      <w:pPr>
        <w:shd w:val="clear" w:color="auto" w:fill="1E1E1E"/>
        <w:spacing w:before="60" w:after="60"/>
        <w:ind w:left="160" w:right="160"/>
      </w:pPr>
      <w:r>
        <w:rPr>
          <w:rFonts w:ascii="Consolas" w:eastAsia="Consolas" w:hAnsi="Consolas" w:cs="Consolas"/>
          <w:color w:val="D4D4D4"/>
          <w:sz w:val="19"/>
          <w:szCs w:val="19"/>
        </w:rPr>
        <w:t>curl -I https://google.com   # дополнительная проверка HTTPS</w:t>
      </w:r>
    </w:p>
    <w:p w14:paraId="070BDEFF" w14:textId="77777777" w:rsidR="00256153" w:rsidRDefault="00256153">
      <w:pPr>
        <w:spacing w:before="40" w:after="40"/>
      </w:pPr>
    </w:p>
    <w:p w14:paraId="6D768E9D" w14:textId="77777777" w:rsidR="00256153" w:rsidRDefault="00672311">
      <w:pPr>
        <w:pStyle w:val="2"/>
        <w:spacing w:after="120"/>
      </w:pPr>
      <w:r>
        <w:t>1.5 Установка базового ПО (+2 балла)</w:t>
      </w:r>
    </w:p>
    <w:p w14:paraId="7849FCCA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t>Базовое ПО — из списка ресурсов в билете. Устанавливай 3–5 программ из разных категорий: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637"/>
        <w:gridCol w:w="3500"/>
      </w:tblGrid>
      <w:tr w:rsidR="00256153" w14:paraId="638C7C2B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D6FB" w14:textId="77777777" w:rsidR="00256153" w:rsidRDefault="00672311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Категория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2FED" w14:textId="77777777" w:rsidR="00256153" w:rsidRDefault="00672311">
            <w:r>
              <w:rPr>
                <w:b/>
                <w:bCs/>
                <w:color w:val="FFFFFF"/>
                <w:sz w:val="20"/>
                <w:szCs w:val="20"/>
              </w:rPr>
              <w:t>Быстрый вариант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81A5" w14:textId="77777777" w:rsidR="00256153" w:rsidRDefault="00672311">
            <w:r>
              <w:rPr>
                <w:b/>
                <w:bCs/>
                <w:color w:val="FFFFFF"/>
                <w:sz w:val="20"/>
                <w:szCs w:val="20"/>
              </w:rPr>
              <w:t>Команда установки</w:t>
            </w:r>
          </w:p>
        </w:tc>
      </w:tr>
      <w:tr w:rsidR="00256153" w:rsidRPr="00992AAA" w14:paraId="13DCBA1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66AC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Офисный пакет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3A149" w14:textId="77777777" w:rsidR="00256153" w:rsidRDefault="00672311">
            <w:r>
              <w:rPr>
                <w:sz w:val="20"/>
                <w:szCs w:val="20"/>
              </w:rPr>
              <w:t>LibreOffice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F4E54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apt install -y libreoffice</w:t>
            </w:r>
          </w:p>
        </w:tc>
      </w:tr>
      <w:tr w:rsidR="00256153" w:rsidRPr="00992AAA" w14:paraId="6D36E3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AF7F1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Архиватор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6A342" w14:textId="77777777" w:rsidR="00256153" w:rsidRDefault="00672311">
            <w:r>
              <w:rPr>
                <w:sz w:val="20"/>
                <w:szCs w:val="20"/>
              </w:rPr>
              <w:t>7-Zip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1D21F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apt install -y p7zip-full p7zip-rar</w:t>
            </w:r>
          </w:p>
        </w:tc>
      </w:tr>
      <w:tr w:rsidR="00256153" w:rsidRPr="00992AAA" w14:paraId="6EEFC8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18E98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Графический редактор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83DF4" w14:textId="77777777" w:rsidR="00256153" w:rsidRDefault="00672311">
            <w:r>
              <w:rPr>
                <w:sz w:val="20"/>
                <w:szCs w:val="20"/>
              </w:rPr>
              <w:t>GIMP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D804C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apt install -y gimp</w:t>
            </w:r>
          </w:p>
        </w:tc>
      </w:tr>
      <w:tr w:rsidR="00256153" w:rsidRPr="00992AAA" w14:paraId="13CC339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A436F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Утилита мониторинга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A012B" w14:textId="77777777" w:rsidR="00256153" w:rsidRDefault="00672311">
            <w:r>
              <w:rPr>
                <w:sz w:val="20"/>
                <w:szCs w:val="20"/>
              </w:rPr>
              <w:t>htop / HWinfo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BB499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apt install -y htop hwinfo</w:t>
            </w:r>
          </w:p>
        </w:tc>
      </w:tr>
      <w:tr w:rsidR="00256153" w:rsidRPr="00992AAA" w14:paraId="0577E91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3F1D0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Антивирус (если нет в задании)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076C2" w14:textId="77777777" w:rsidR="00256153" w:rsidRDefault="00672311">
            <w:r>
              <w:rPr>
                <w:sz w:val="20"/>
                <w:szCs w:val="20"/>
              </w:rPr>
              <w:t>ClamAV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89ACF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apt install -y clamav clamtk</w:t>
            </w:r>
          </w:p>
        </w:tc>
      </w:tr>
      <w:tr w:rsidR="00256153" w:rsidRPr="00992AAA" w14:paraId="322F0B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5F4CA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Браузер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CD6A2" w14:textId="77777777" w:rsidR="00256153" w:rsidRDefault="00672311">
            <w:r>
              <w:rPr>
                <w:sz w:val="20"/>
                <w:szCs w:val="20"/>
              </w:rPr>
              <w:t>Firefox (уже есть)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2B1E1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apt install -y chromium-browser</w:t>
            </w:r>
          </w:p>
        </w:tc>
      </w:tr>
    </w:tbl>
    <w:p w14:paraId="51D1B83B" w14:textId="77777777" w:rsidR="00256153" w:rsidRPr="005E4435" w:rsidRDefault="00256153">
      <w:pPr>
        <w:spacing w:before="40" w:after="40"/>
        <w:rPr>
          <w:lang w:val="en-US"/>
        </w:rPr>
      </w:pPr>
    </w:p>
    <w:p w14:paraId="759583CD" w14:textId="77777777" w:rsidR="00256153" w:rsidRDefault="00672311">
      <w:pPr>
        <w:pStyle w:val="2"/>
        <w:spacing w:after="120"/>
      </w:pPr>
      <w:r>
        <w:t>1.6 Установка виртуального принтера (+1 балл)</w:t>
      </w: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800"/>
        <w:gridCol w:w="1206"/>
      </w:tblGrid>
      <w:tr w:rsidR="00256153" w14:paraId="2FCD8ACD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E3D8C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D0E4" w14:textId="77777777" w:rsidR="00256153" w:rsidRDefault="00672311">
            <w:r>
              <w:rPr>
                <w:b/>
                <w:bCs/>
                <w:color w:val="FFFFFF"/>
                <w:sz w:val="21"/>
                <w:szCs w:val="21"/>
              </w:rPr>
              <w:t>Действие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99B09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Время</w:t>
            </w:r>
          </w:p>
        </w:tc>
      </w:tr>
      <w:tr w:rsidR="00256153" w14:paraId="4C28724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2AEEA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3C0C" w14:textId="77777777" w:rsidR="00256153" w:rsidRDefault="00672311">
            <w:r>
              <w:rPr>
                <w:color w:val="1A1A1A"/>
                <w:sz w:val="21"/>
                <w:szCs w:val="21"/>
              </w:rPr>
              <w:t>Установить CUPS (система печати)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567B5" w14:textId="77777777" w:rsidR="00256153" w:rsidRDefault="00256153">
            <w:pPr>
              <w:jc w:val="center"/>
            </w:pPr>
          </w:p>
        </w:tc>
      </w:tr>
      <w:tr w:rsidR="00256153" w14:paraId="69C18B5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5F539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7235" w14:textId="77777777" w:rsidR="00256153" w:rsidRDefault="00672311">
            <w:r>
              <w:rPr>
                <w:color w:val="1A1A1A"/>
                <w:sz w:val="21"/>
                <w:szCs w:val="21"/>
              </w:rPr>
              <w:t>Добавить виртуальный принтер PDF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347AD" w14:textId="77777777" w:rsidR="00256153" w:rsidRDefault="00256153">
            <w:pPr>
              <w:jc w:val="center"/>
            </w:pPr>
          </w:p>
        </w:tc>
      </w:tr>
      <w:tr w:rsidR="00256153" w14:paraId="33928D0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A899A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B75B" w14:textId="77777777" w:rsidR="00256153" w:rsidRDefault="00672311">
            <w:r>
              <w:rPr>
                <w:color w:val="1A1A1A"/>
                <w:sz w:val="21"/>
                <w:szCs w:val="21"/>
              </w:rPr>
              <w:t>Проверить — принтер отображается в системе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FF2CD" w14:textId="77777777" w:rsidR="00256153" w:rsidRDefault="00256153">
            <w:pPr>
              <w:jc w:val="center"/>
            </w:pPr>
          </w:p>
        </w:tc>
      </w:tr>
    </w:tbl>
    <w:p w14:paraId="1838DDE6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 apt install -y cups cups-pdf</w:t>
      </w:r>
    </w:p>
    <w:p w14:paraId="58A5754E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 systemctl enable cups &amp;&amp; sudo systemctl start cups</w:t>
      </w:r>
    </w:p>
    <w:p w14:paraId="0EB81335" w14:textId="77777777" w:rsidR="00256153" w:rsidRDefault="00672311">
      <w:pPr>
        <w:shd w:val="clear" w:color="auto" w:fill="1E1E1E"/>
        <w:spacing w:before="60" w:after="60"/>
        <w:ind w:left="160" w:right="160"/>
      </w:pPr>
      <w:r>
        <w:rPr>
          <w:rFonts w:ascii="Consolas" w:eastAsia="Consolas" w:hAnsi="Consolas" w:cs="Consolas"/>
          <w:color w:val="D4D4D4"/>
          <w:sz w:val="19"/>
          <w:szCs w:val="19"/>
        </w:rPr>
        <w:t># Или: Настройки → Принтеры — там появится 'PDF' принтер</w:t>
      </w:r>
    </w:p>
    <w:p w14:paraId="46C58E80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t>Распечатай тестовую страницу через меню принтера или из любого приложения — это доказательство для преподавателя.</w:t>
      </w:r>
    </w:p>
    <w:p w14:paraId="23F8B1D3" w14:textId="77777777" w:rsidR="00256153" w:rsidRDefault="00256153">
      <w:pPr>
        <w:spacing w:before="40" w:after="40"/>
      </w:pPr>
    </w:p>
    <w:p w14:paraId="16CA9FA8" w14:textId="77777777" w:rsidR="00256153" w:rsidRDefault="00672311">
      <w:pPr>
        <w:pStyle w:val="2"/>
        <w:spacing w:after="120"/>
      </w:pPr>
      <w:r>
        <w:t>1.7 Обоснование выбора ПО (+2 балла)</w:t>
      </w:r>
    </w:p>
    <w:p w14:paraId="765BA5C0" w14:textId="77777777" w:rsidR="00256153" w:rsidRDefault="00672311">
      <w:pPr>
        <w:pBdr>
          <w:left w:val="single" w:sz="14" w:space="0" w:color="1F6FBF"/>
        </w:pBdr>
        <w:shd w:val="clear" w:color="auto" w:fill="D6E8FA"/>
        <w:spacing w:before="100" w:after="100"/>
        <w:ind w:left="200" w:right="200"/>
      </w:pPr>
      <w:r>
        <w:rPr>
          <w:rFonts w:ascii="Segoe UI Emoji" w:eastAsia="Segoe UI Emoji" w:hAnsi="Segoe UI Emoji" w:cs="Segoe UI Emoji"/>
        </w:rPr>
        <w:t xml:space="preserve">📝 </w:t>
      </w:r>
      <w:r>
        <w:rPr>
          <w:color w:val="0B3D7A"/>
          <w:sz w:val="21"/>
          <w:szCs w:val="21"/>
        </w:rPr>
        <w:t>Устный ответ: 2–3 предложения по каждой программе. Шаблон: «[Название] выбрано потому что оно [бесплатное/open-source/совместимо с Linux], предназначено для [задача из сценария] и является [отраслевым стандартом / наиболее распространённым решением в данной области]».</w:t>
      </w:r>
    </w:p>
    <w:p w14:paraId="34F2C005" w14:textId="77777777" w:rsidR="00256153" w:rsidRDefault="00256153">
      <w:pPr>
        <w:spacing w:before="40" w:after="40"/>
      </w:pPr>
    </w:p>
    <w:p w14:paraId="5FBD50AA" w14:textId="77777777" w:rsidR="00256153" w:rsidRDefault="00256153">
      <w:pPr>
        <w:spacing w:before="40" w:after="40"/>
      </w:pPr>
    </w:p>
    <w:p w14:paraId="7CCC6338" w14:textId="77777777" w:rsidR="00256153" w:rsidRDefault="00672311">
      <w:r>
        <w:br w:type="page"/>
      </w:r>
    </w:p>
    <w:p w14:paraId="480756E6" w14:textId="77777777" w:rsidR="00256153" w:rsidRDefault="00672311">
      <w:pPr>
        <w:pStyle w:val="1"/>
        <w:spacing w:after="120"/>
      </w:pPr>
      <w:r>
        <w:lastRenderedPageBreak/>
        <w:t>БЛОК 2 — Применение средств защиты компьютерных систем</w:t>
      </w:r>
    </w:p>
    <w:p w14:paraId="5C9DA39F" w14:textId="77777777" w:rsidR="00256153" w:rsidRDefault="00672311">
      <w:pPr>
        <w:spacing w:before="60" w:after="60" w:line="340" w:lineRule="auto"/>
        <w:jc w:val="both"/>
      </w:pPr>
      <w:r>
        <w:rPr>
          <w:b/>
          <w:bCs/>
          <w:color w:val="1A1A1A"/>
        </w:rPr>
        <w:t>Время: 20–35 минут. Баллов: до 10. Всё выполняется командами — знай их наизусть.</w:t>
      </w:r>
    </w:p>
    <w:p w14:paraId="269B0472" w14:textId="77777777" w:rsidR="00256153" w:rsidRDefault="00256153">
      <w:pPr>
        <w:spacing w:before="40" w:after="40"/>
      </w:pPr>
    </w:p>
    <w:p w14:paraId="240662A8" w14:textId="77777777" w:rsidR="00256153" w:rsidRDefault="00672311">
      <w:pPr>
        <w:pStyle w:val="2"/>
        <w:spacing w:after="120"/>
      </w:pPr>
      <w:r>
        <w:t>2.1 Резервное копирование ОС (+2 балла)</w:t>
      </w:r>
    </w:p>
    <w:p w14:paraId="1C257CEE" w14:textId="2590B1F7" w:rsidR="00256153" w:rsidRPr="00591C0A" w:rsidRDefault="00672311">
      <w:pPr>
        <w:spacing w:before="60" w:after="60" w:line="340" w:lineRule="auto"/>
        <w:jc w:val="both"/>
        <w:rPr>
          <w:color w:val="1A1A1A"/>
        </w:rPr>
      </w:pPr>
      <w:r>
        <w:rPr>
          <w:color w:val="1A1A1A"/>
        </w:rPr>
        <w:t>Используй tar-архив системы:</w:t>
      </w:r>
    </w:p>
    <w:p w14:paraId="6536885B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 tar -cvpzf /home/user/system-backup.tar.gz --exclude=/proc --exclude=/sys --exclude=/dev --exclude=/run /</w:t>
      </w:r>
    </w:p>
    <w:p w14:paraId="7819F95A" w14:textId="77777777" w:rsidR="00256153" w:rsidRPr="005E4435" w:rsidRDefault="00256153">
      <w:pPr>
        <w:spacing w:before="40" w:after="40"/>
        <w:rPr>
          <w:lang w:val="en-US"/>
        </w:rPr>
      </w:pPr>
    </w:p>
    <w:p w14:paraId="177FD9EC" w14:textId="77777777" w:rsidR="00256153" w:rsidRDefault="00672311">
      <w:pPr>
        <w:pStyle w:val="2"/>
        <w:spacing w:after="120"/>
      </w:pPr>
      <w:r>
        <w:t>2.2 Установочный образ системы (+1 балл)</w:t>
      </w:r>
    </w:p>
    <w:p w14:paraId="1ED7FFB0" w14:textId="475AF415" w:rsidR="00256153" w:rsidRPr="00591C0A" w:rsidRDefault="00672311">
      <w:pPr>
        <w:spacing w:before="60" w:after="60" w:line="340" w:lineRule="auto"/>
        <w:jc w:val="both"/>
      </w:pPr>
      <w:r>
        <w:rPr>
          <w:color w:val="1A1A1A"/>
        </w:rPr>
        <w:t>Создать ISO-образ из работающей системы с помощью</w:t>
      </w:r>
      <w:r w:rsidRPr="00591C0A">
        <w:rPr>
          <w:color w:val="1A1A1A"/>
        </w:rPr>
        <w:t xml:space="preserve"> </w:t>
      </w:r>
      <w:r w:rsidRPr="00591C0A">
        <w:rPr>
          <w:color w:val="1A1A1A"/>
          <w:lang w:val="en-US"/>
        </w:rPr>
        <w:t>dd</w:t>
      </w:r>
      <w:r w:rsidRPr="00591C0A">
        <w:rPr>
          <w:color w:val="1A1A1A"/>
        </w:rPr>
        <w:t>:</w:t>
      </w:r>
    </w:p>
    <w:p w14:paraId="4ED09930" w14:textId="34C999AA" w:rsidR="00256153" w:rsidRPr="00591C0A" w:rsidRDefault="00591C0A" w:rsidP="00591C0A">
      <w:pPr>
        <w:shd w:val="clear" w:color="auto" w:fill="1E1E1E"/>
        <w:spacing w:before="60" w:after="60"/>
        <w:ind w:left="160" w:right="160"/>
        <w:rPr>
          <w:lang w:val="en-US"/>
        </w:rPr>
      </w:pPr>
      <w:r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 dd if=/dev/sda5 of=~/backup.img</w:t>
      </w:r>
    </w:p>
    <w:p w14:paraId="3391982F" w14:textId="77777777" w:rsidR="00256153" w:rsidRPr="00992AAA" w:rsidRDefault="00256153">
      <w:pPr>
        <w:spacing w:before="40" w:after="40"/>
        <w:rPr>
          <w:lang w:val="en-US"/>
        </w:rPr>
      </w:pPr>
    </w:p>
    <w:p w14:paraId="7388236E" w14:textId="77777777" w:rsidR="00256153" w:rsidRPr="00992AAA" w:rsidRDefault="00672311">
      <w:pPr>
        <w:pStyle w:val="2"/>
        <w:spacing w:after="120"/>
        <w:rPr>
          <w:lang w:val="en-US"/>
        </w:rPr>
      </w:pPr>
      <w:r w:rsidRPr="00992AAA">
        <w:rPr>
          <w:lang w:val="en-US"/>
        </w:rPr>
        <w:t xml:space="preserve">2.3 </w:t>
      </w:r>
      <w:r>
        <w:t>Точки</w:t>
      </w:r>
      <w:r w:rsidRPr="00992AAA">
        <w:rPr>
          <w:lang w:val="en-US"/>
        </w:rPr>
        <w:t xml:space="preserve"> </w:t>
      </w:r>
      <w:r>
        <w:t>восстановления</w:t>
      </w:r>
      <w:r w:rsidRPr="00992AAA">
        <w:rPr>
          <w:lang w:val="en-US"/>
        </w:rPr>
        <w:t xml:space="preserve"> (+2 </w:t>
      </w:r>
      <w:r>
        <w:t>балла</w:t>
      </w:r>
      <w:r w:rsidRPr="00992AAA">
        <w:rPr>
          <w:lang w:val="en-US"/>
        </w:rPr>
        <w:t>)</w:t>
      </w:r>
    </w:p>
    <w:p w14:paraId="7E9E1957" w14:textId="5EACFF40" w:rsidR="00256153" w:rsidRPr="0018209F" w:rsidRDefault="0018209F">
      <w:pPr>
        <w:shd w:val="clear" w:color="auto" w:fill="1E1E1E"/>
        <w:spacing w:before="60" w:after="60"/>
        <w:ind w:left="160" w:right="160"/>
        <w:rPr>
          <w:rFonts w:ascii="Consolas" w:eastAsia="Consolas" w:hAnsi="Consolas" w:cs="Consolas"/>
          <w:color w:val="D4D4D4"/>
          <w:sz w:val="19"/>
          <w:szCs w:val="19"/>
          <w:lang w:val="en-US"/>
        </w:rPr>
      </w:pPr>
      <w:r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sudo apt install timeshift -y – </w:t>
      </w:r>
      <w:r>
        <w:rPr>
          <w:rFonts w:ascii="Consolas" w:eastAsia="Consolas" w:hAnsi="Consolas" w:cs="Consolas"/>
          <w:color w:val="D4D4D4"/>
          <w:sz w:val="19"/>
          <w:szCs w:val="19"/>
        </w:rPr>
        <w:t>установка</w:t>
      </w:r>
      <w:r w:rsidRPr="0018209F"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D4D4D4"/>
          <w:sz w:val="19"/>
          <w:szCs w:val="19"/>
        </w:rPr>
        <w:t>утилиты</w:t>
      </w:r>
      <w:r w:rsidRPr="0018209F"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D4D4D4"/>
          <w:sz w:val="19"/>
          <w:szCs w:val="19"/>
          <w:lang w:val="en-US"/>
        </w:rPr>
        <w:t>Timeshift</w:t>
      </w:r>
    </w:p>
    <w:p w14:paraId="77C2CD13" w14:textId="0836CF74" w:rsidR="0018209F" w:rsidRPr="0018209F" w:rsidRDefault="0018209F">
      <w:pPr>
        <w:shd w:val="clear" w:color="auto" w:fill="1E1E1E"/>
        <w:spacing w:before="60" w:after="60"/>
        <w:ind w:left="160" w:right="160"/>
        <w:rPr>
          <w:rFonts w:ascii="Consolas" w:eastAsia="Consolas" w:hAnsi="Consolas" w:cs="Consolas"/>
          <w:color w:val="D4D4D4"/>
          <w:sz w:val="19"/>
          <w:szCs w:val="19"/>
        </w:rPr>
      </w:pPr>
      <w:r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</w:t>
      </w:r>
      <w:r w:rsidRPr="0018209F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D4D4D4"/>
          <w:sz w:val="19"/>
          <w:szCs w:val="19"/>
          <w:lang w:val="en-US"/>
        </w:rPr>
        <w:t>timeshift</w:t>
      </w:r>
      <w:r w:rsidRPr="0018209F">
        <w:rPr>
          <w:rFonts w:ascii="Consolas" w:eastAsia="Consolas" w:hAnsi="Consolas" w:cs="Consolas"/>
          <w:color w:val="D4D4D4"/>
          <w:sz w:val="19"/>
          <w:szCs w:val="19"/>
        </w:rPr>
        <w:t xml:space="preserve"> –-</w:t>
      </w:r>
      <w:r>
        <w:rPr>
          <w:rFonts w:ascii="Consolas" w:eastAsia="Consolas" w:hAnsi="Consolas" w:cs="Consolas"/>
          <w:color w:val="D4D4D4"/>
          <w:sz w:val="19"/>
          <w:szCs w:val="19"/>
          <w:lang w:val="en-US"/>
        </w:rPr>
        <w:t>create</w:t>
      </w:r>
      <w:r w:rsidRPr="0018209F">
        <w:rPr>
          <w:rFonts w:ascii="Consolas" w:eastAsia="Consolas" w:hAnsi="Consolas" w:cs="Consolas"/>
          <w:color w:val="D4D4D4"/>
          <w:sz w:val="19"/>
          <w:szCs w:val="19"/>
        </w:rPr>
        <w:t xml:space="preserve"> –-</w:t>
      </w:r>
      <w:r>
        <w:rPr>
          <w:rFonts w:ascii="Consolas" w:eastAsia="Consolas" w:hAnsi="Consolas" w:cs="Consolas"/>
          <w:color w:val="D4D4D4"/>
          <w:sz w:val="19"/>
          <w:szCs w:val="19"/>
          <w:lang w:val="en-US"/>
        </w:rPr>
        <w:t>comment</w:t>
      </w:r>
      <w:r w:rsidRPr="0018209F">
        <w:rPr>
          <w:rFonts w:ascii="Consolas" w:eastAsia="Consolas" w:hAnsi="Consolas" w:cs="Consolas"/>
          <w:color w:val="D4D4D4"/>
          <w:sz w:val="19"/>
          <w:szCs w:val="19"/>
        </w:rPr>
        <w:t xml:space="preserve"> “</w:t>
      </w:r>
      <w:r>
        <w:rPr>
          <w:rFonts w:ascii="Consolas" w:eastAsia="Consolas" w:hAnsi="Consolas" w:cs="Consolas"/>
          <w:color w:val="D4D4D4"/>
          <w:sz w:val="19"/>
          <w:szCs w:val="19"/>
        </w:rPr>
        <w:t>Точка</w:t>
      </w:r>
      <w:r w:rsidRPr="0018209F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D4D4D4"/>
          <w:sz w:val="19"/>
          <w:szCs w:val="19"/>
        </w:rPr>
        <w:t>восстановления</w:t>
      </w:r>
      <w:r w:rsidRPr="0018209F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D4D4D4"/>
          <w:sz w:val="19"/>
          <w:szCs w:val="19"/>
          <w:lang w:val="en-US"/>
        </w:rPr>
        <w:t>Linux</w:t>
      </w:r>
      <w:r w:rsidRPr="0018209F">
        <w:rPr>
          <w:rFonts w:ascii="Consolas" w:eastAsia="Consolas" w:hAnsi="Consolas" w:cs="Consolas"/>
          <w:color w:val="D4D4D4"/>
          <w:sz w:val="19"/>
          <w:szCs w:val="19"/>
        </w:rPr>
        <w:t xml:space="preserve">” – </w:t>
      </w:r>
      <w:r>
        <w:rPr>
          <w:rFonts w:ascii="Consolas" w:eastAsia="Consolas" w:hAnsi="Consolas" w:cs="Consolas"/>
          <w:color w:val="D4D4D4"/>
          <w:sz w:val="19"/>
          <w:szCs w:val="19"/>
        </w:rPr>
        <w:t>создание</w:t>
      </w:r>
      <w:r w:rsidRPr="0018209F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D4D4D4"/>
          <w:sz w:val="19"/>
          <w:szCs w:val="19"/>
        </w:rPr>
        <w:t>точки восстановления</w:t>
      </w:r>
    </w:p>
    <w:p w14:paraId="1B65C4C0" w14:textId="25E7E1B0" w:rsidR="0018209F" w:rsidRPr="0018209F" w:rsidRDefault="0018209F">
      <w:pPr>
        <w:shd w:val="clear" w:color="auto" w:fill="1E1E1E"/>
        <w:spacing w:before="60" w:after="60"/>
        <w:ind w:left="160" w:right="160"/>
      </w:pPr>
      <w:r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</w:t>
      </w:r>
      <w:r w:rsidRPr="0018209F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D4D4D4"/>
          <w:sz w:val="19"/>
          <w:szCs w:val="19"/>
          <w:lang w:val="en-US"/>
        </w:rPr>
        <w:t>timeshift</w:t>
      </w:r>
      <w:r w:rsidRPr="0018209F">
        <w:rPr>
          <w:rFonts w:ascii="Consolas" w:eastAsia="Consolas" w:hAnsi="Consolas" w:cs="Consolas"/>
          <w:color w:val="D4D4D4"/>
          <w:sz w:val="19"/>
          <w:szCs w:val="19"/>
        </w:rPr>
        <w:t xml:space="preserve"> –-</w:t>
      </w:r>
      <w:r>
        <w:rPr>
          <w:rFonts w:ascii="Consolas" w:eastAsia="Consolas" w:hAnsi="Consolas" w:cs="Consolas"/>
          <w:color w:val="D4D4D4"/>
          <w:sz w:val="19"/>
          <w:szCs w:val="19"/>
          <w:lang w:val="en-US"/>
        </w:rPr>
        <w:t>list</w:t>
      </w:r>
      <w:r w:rsidRPr="0018209F">
        <w:rPr>
          <w:rFonts w:ascii="Consolas" w:eastAsia="Consolas" w:hAnsi="Consolas" w:cs="Consolas"/>
          <w:color w:val="D4D4D4"/>
          <w:sz w:val="19"/>
          <w:szCs w:val="19"/>
        </w:rPr>
        <w:t xml:space="preserve"> – </w:t>
      </w:r>
      <w:r>
        <w:rPr>
          <w:rFonts w:ascii="Consolas" w:eastAsia="Consolas" w:hAnsi="Consolas" w:cs="Consolas"/>
          <w:color w:val="D4D4D4"/>
          <w:sz w:val="19"/>
          <w:szCs w:val="19"/>
        </w:rPr>
        <w:t>вывод</w:t>
      </w:r>
      <w:r w:rsidRPr="0018209F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D4D4D4"/>
          <w:sz w:val="19"/>
          <w:szCs w:val="19"/>
        </w:rPr>
        <w:t>созданных точек восстановления</w:t>
      </w:r>
    </w:p>
    <w:p w14:paraId="123F28ED" w14:textId="77777777" w:rsidR="00256153" w:rsidRPr="0018209F" w:rsidRDefault="00256153">
      <w:pPr>
        <w:spacing w:before="40" w:after="40"/>
      </w:pPr>
    </w:p>
    <w:p w14:paraId="1C11CB90" w14:textId="77777777" w:rsidR="00256153" w:rsidRDefault="00672311">
      <w:pPr>
        <w:pStyle w:val="2"/>
        <w:spacing w:after="120"/>
      </w:pPr>
      <w:r>
        <w:t>2.4 Группы пользователей и права доступа (+2 балла)</w:t>
      </w:r>
    </w:p>
    <w:p w14:paraId="71BB2761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# </w:t>
      </w:r>
      <w:r>
        <w:rPr>
          <w:rFonts w:ascii="Consolas" w:eastAsia="Consolas" w:hAnsi="Consolas" w:cs="Consolas"/>
          <w:color w:val="D4D4D4"/>
          <w:sz w:val="19"/>
          <w:szCs w:val="19"/>
        </w:rPr>
        <w:t>Создать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D4D4D4"/>
          <w:sz w:val="19"/>
          <w:szCs w:val="19"/>
        </w:rPr>
        <w:t>группы</w:t>
      </w:r>
    </w:p>
    <w:p w14:paraId="33E2ACCD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 groupadd developers</w:t>
      </w:r>
    </w:p>
    <w:p w14:paraId="1A0BF1FE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 groupadd analysts</w:t>
      </w:r>
    </w:p>
    <w:p w14:paraId="574F559E" w14:textId="77777777" w:rsidR="00256153" w:rsidRDefault="00672311">
      <w:pPr>
        <w:shd w:val="clear" w:color="auto" w:fill="1E1E1E"/>
        <w:spacing w:before="60" w:after="60"/>
        <w:ind w:left="160" w:right="160"/>
      </w:pPr>
      <w:r>
        <w:rPr>
          <w:rFonts w:ascii="Consolas" w:eastAsia="Consolas" w:hAnsi="Consolas" w:cs="Consolas"/>
          <w:color w:val="D4D4D4"/>
          <w:sz w:val="19"/>
          <w:szCs w:val="19"/>
        </w:rPr>
        <w:t># Создать пользователей и добавить в группы</w:t>
      </w:r>
    </w:p>
    <w:p w14:paraId="19947F05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 useradd -m -G developers devuser</w:t>
      </w:r>
    </w:p>
    <w:p w14:paraId="70D99684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sudo passwd devuser   # </w:t>
      </w:r>
      <w:r>
        <w:rPr>
          <w:rFonts w:ascii="Consolas" w:eastAsia="Consolas" w:hAnsi="Consolas" w:cs="Consolas"/>
          <w:color w:val="D4D4D4"/>
          <w:sz w:val="19"/>
          <w:szCs w:val="19"/>
        </w:rPr>
        <w:t>задать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D4D4D4"/>
          <w:sz w:val="19"/>
          <w:szCs w:val="19"/>
        </w:rPr>
        <w:t>пароль</w:t>
      </w:r>
    </w:p>
    <w:p w14:paraId="66702C87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 useradd -m -G analysts analystuser</w:t>
      </w:r>
    </w:p>
    <w:p w14:paraId="78692A81" w14:textId="77777777" w:rsidR="00256153" w:rsidRDefault="00672311">
      <w:pPr>
        <w:shd w:val="clear" w:color="auto" w:fill="1E1E1E"/>
        <w:spacing w:before="60" w:after="60"/>
        <w:ind w:left="160" w:right="160"/>
      </w:pPr>
      <w:r>
        <w:rPr>
          <w:rFonts w:ascii="Consolas" w:eastAsia="Consolas" w:hAnsi="Consolas" w:cs="Consolas"/>
          <w:color w:val="D4D4D4"/>
          <w:sz w:val="19"/>
          <w:szCs w:val="19"/>
        </w:rPr>
        <w:t>sudo passwd analystuser</w:t>
      </w:r>
    </w:p>
    <w:p w14:paraId="7590938A" w14:textId="77777777" w:rsidR="00256153" w:rsidRDefault="00672311">
      <w:pPr>
        <w:shd w:val="clear" w:color="auto" w:fill="1E1E1E"/>
        <w:spacing w:before="60" w:after="60"/>
        <w:ind w:left="160" w:right="160"/>
      </w:pPr>
      <w:r>
        <w:rPr>
          <w:rFonts w:ascii="Consolas" w:eastAsia="Consolas" w:hAnsi="Consolas" w:cs="Consolas"/>
          <w:color w:val="D4D4D4"/>
          <w:sz w:val="19"/>
          <w:szCs w:val="19"/>
        </w:rPr>
        <w:t># Создать папки с правами доступа</w:t>
      </w:r>
    </w:p>
    <w:p w14:paraId="46791EED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 mkdir /opt/dev_workspace /opt/analytics_data</w:t>
      </w:r>
    </w:p>
    <w:p w14:paraId="2FA44570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 chown :developers /opt/dev_workspace &amp;&amp; sudo chmod 770 /opt/dev_workspace</w:t>
      </w:r>
    </w:p>
    <w:p w14:paraId="4C089D46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 chown :analysts /opt/analytics_data &amp;&amp; sudo chmod 770 /opt/analytics_data</w:t>
      </w:r>
    </w:p>
    <w:p w14:paraId="01865A21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# </w:t>
      </w:r>
      <w:r>
        <w:rPr>
          <w:rFonts w:ascii="Consolas" w:eastAsia="Consolas" w:hAnsi="Consolas" w:cs="Consolas"/>
          <w:color w:val="D4D4D4"/>
          <w:sz w:val="19"/>
          <w:szCs w:val="19"/>
        </w:rPr>
        <w:t>Проверка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:</w:t>
      </w:r>
    </w:p>
    <w:p w14:paraId="1A3C5358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cat /etc/group | grep -E 'developers|analysts'</w:t>
      </w:r>
    </w:p>
    <w:p w14:paraId="17562905" w14:textId="77777777" w:rsidR="00256153" w:rsidRPr="005E4435" w:rsidRDefault="00256153">
      <w:pPr>
        <w:spacing w:before="40" w:after="40"/>
        <w:rPr>
          <w:lang w:val="en-US"/>
        </w:rPr>
      </w:pPr>
    </w:p>
    <w:p w14:paraId="5F705FD2" w14:textId="77777777" w:rsidR="00256153" w:rsidRDefault="00672311">
      <w:pPr>
        <w:pStyle w:val="2"/>
        <w:spacing w:after="120"/>
      </w:pPr>
      <w:r>
        <w:t>2.5 Настройка аутентификации и авторизации (+2 балла)</w:t>
      </w:r>
    </w:p>
    <w:p w14:paraId="350AB034" w14:textId="6C6564EA" w:rsidR="00256153" w:rsidRPr="0018209F" w:rsidRDefault="0018209F">
      <w:pPr>
        <w:shd w:val="clear" w:color="auto" w:fill="1E1E1E"/>
        <w:spacing w:before="60" w:after="60"/>
        <w:ind w:left="160" w:right="160"/>
        <w:rPr>
          <w:rFonts w:ascii="Consolas" w:eastAsia="Consolas" w:hAnsi="Consolas" w:cs="Consolas"/>
          <w:color w:val="D4D4D4"/>
          <w:sz w:val="19"/>
          <w:szCs w:val="19"/>
        </w:rPr>
      </w:pPr>
      <w:r w:rsidRPr="0018209F">
        <w:rPr>
          <w:rFonts w:ascii="Consolas" w:eastAsia="Consolas" w:hAnsi="Consolas" w:cs="Consolas"/>
          <w:color w:val="D4D4D4"/>
          <w:sz w:val="19"/>
          <w:szCs w:val="19"/>
        </w:rPr>
        <w:t xml:space="preserve"># Включает </w:t>
      </w:r>
      <w:r>
        <w:rPr>
          <w:rFonts w:ascii="Consolas" w:eastAsia="Consolas" w:hAnsi="Consolas" w:cs="Consolas"/>
          <w:color w:val="D4D4D4"/>
          <w:sz w:val="19"/>
          <w:szCs w:val="19"/>
        </w:rPr>
        <w:t>в себя создание дополнительных пользователей и демонстрацию входа с вводом пароля под ними</w:t>
      </w:r>
    </w:p>
    <w:p w14:paraId="76168930" w14:textId="77777777" w:rsidR="00256153" w:rsidRDefault="00256153">
      <w:pPr>
        <w:spacing w:before="40" w:after="40"/>
      </w:pPr>
    </w:p>
    <w:p w14:paraId="5999EF85" w14:textId="77777777" w:rsidR="00256153" w:rsidRDefault="00672311">
      <w:pPr>
        <w:pStyle w:val="2"/>
        <w:spacing w:after="120"/>
      </w:pPr>
      <w:r>
        <w:lastRenderedPageBreak/>
        <w:t>2.6 Журнал мониторинга (+1 балл)</w:t>
      </w:r>
    </w:p>
    <w:p w14:paraId="0186AF8A" w14:textId="6B3BFB5E" w:rsidR="00256153" w:rsidRDefault="00672311">
      <w:pPr>
        <w:spacing w:before="60" w:after="60" w:line="340" w:lineRule="auto"/>
        <w:jc w:val="both"/>
      </w:pPr>
      <w:r>
        <w:rPr>
          <w:color w:val="1A1A1A"/>
        </w:rPr>
        <w:t>Настроить rsyslog:</w:t>
      </w:r>
    </w:p>
    <w:p w14:paraId="2708FC07" w14:textId="77777777" w:rsidR="00256153" w:rsidRDefault="00672311">
      <w:pPr>
        <w:shd w:val="clear" w:color="auto" w:fill="1E1E1E"/>
        <w:spacing w:before="60" w:after="60"/>
        <w:ind w:left="160" w:right="160"/>
      </w:pPr>
      <w:r>
        <w:rPr>
          <w:rFonts w:ascii="Consolas" w:eastAsia="Consolas" w:hAnsi="Consolas" w:cs="Consolas"/>
          <w:color w:val="D4D4D4"/>
          <w:sz w:val="19"/>
          <w:szCs w:val="19"/>
        </w:rPr>
        <w:t>sudo systemctl status rsyslog   # убедиться что работает</w:t>
      </w:r>
    </w:p>
    <w:p w14:paraId="49FA8DD7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t>Дополнительно — установить утилиту мониторинга logwatch:</w:t>
      </w:r>
    </w:p>
    <w:p w14:paraId="2C20603A" w14:textId="2998AA31" w:rsidR="00256153" w:rsidRPr="008610D3" w:rsidRDefault="00672311">
      <w:pPr>
        <w:shd w:val="clear" w:color="auto" w:fill="1E1E1E"/>
        <w:spacing w:before="60" w:after="60"/>
        <w:ind w:left="160" w:right="160"/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</w:t>
      </w:r>
      <w:r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apt</w:t>
      </w:r>
      <w:r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install</w:t>
      </w:r>
      <w:r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-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y</w:t>
      </w:r>
      <w:r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logwatch</w:t>
      </w:r>
      <w:r w:rsidR="008610D3"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– </w:t>
      </w:r>
      <w:r w:rsidR="008610D3">
        <w:rPr>
          <w:rFonts w:ascii="Consolas" w:eastAsia="Consolas" w:hAnsi="Consolas" w:cs="Consolas"/>
          <w:color w:val="D4D4D4"/>
          <w:sz w:val="19"/>
          <w:szCs w:val="19"/>
        </w:rPr>
        <w:t>установка</w:t>
      </w:r>
      <w:r w:rsidR="008610D3"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 w:rsidR="008610D3">
        <w:rPr>
          <w:rFonts w:ascii="Consolas" w:eastAsia="Consolas" w:hAnsi="Consolas" w:cs="Consolas"/>
          <w:color w:val="D4D4D4"/>
          <w:sz w:val="19"/>
          <w:szCs w:val="19"/>
        </w:rPr>
        <w:t>утилиты для автоматизированного мониторинга</w:t>
      </w:r>
    </w:p>
    <w:p w14:paraId="711852DB" w14:textId="213C40DE" w:rsidR="00256153" w:rsidRPr="008610D3" w:rsidRDefault="00672311">
      <w:pPr>
        <w:shd w:val="clear" w:color="auto" w:fill="1E1E1E"/>
        <w:spacing w:before="60" w:after="60"/>
        <w:ind w:left="160" w:right="160"/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</w:t>
      </w:r>
      <w:r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logwatch</w:t>
      </w:r>
      <w:r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--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output</w:t>
      </w:r>
      <w:r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stdout</w:t>
      </w:r>
      <w:r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--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format</w:t>
      </w:r>
      <w:r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text</w:t>
      </w:r>
      <w:r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--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range</w:t>
      </w:r>
      <w:r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today</w:t>
      </w:r>
      <w:r w:rsidR="008610D3"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– </w:t>
      </w:r>
      <w:r w:rsidR="008610D3">
        <w:rPr>
          <w:rFonts w:ascii="Consolas" w:eastAsia="Consolas" w:hAnsi="Consolas" w:cs="Consolas"/>
          <w:color w:val="D4D4D4"/>
          <w:sz w:val="19"/>
          <w:szCs w:val="19"/>
        </w:rPr>
        <w:t>формирование</w:t>
      </w:r>
      <w:r w:rsidR="008610D3"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 w:rsidR="008610D3">
        <w:rPr>
          <w:rFonts w:ascii="Consolas" w:eastAsia="Consolas" w:hAnsi="Consolas" w:cs="Consolas"/>
          <w:color w:val="D4D4D4"/>
          <w:sz w:val="19"/>
          <w:szCs w:val="19"/>
        </w:rPr>
        <w:t>отчета</w:t>
      </w:r>
      <w:r w:rsidR="008610D3"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 w:rsidR="008610D3">
        <w:rPr>
          <w:rFonts w:ascii="Consolas" w:eastAsia="Consolas" w:hAnsi="Consolas" w:cs="Consolas"/>
          <w:color w:val="D4D4D4"/>
          <w:sz w:val="19"/>
          <w:szCs w:val="19"/>
        </w:rPr>
        <w:t>по</w:t>
      </w:r>
      <w:r w:rsidR="008610D3"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 w:rsidR="008610D3">
        <w:rPr>
          <w:rFonts w:ascii="Consolas" w:eastAsia="Consolas" w:hAnsi="Consolas" w:cs="Consolas"/>
          <w:color w:val="D4D4D4"/>
          <w:sz w:val="19"/>
          <w:szCs w:val="19"/>
        </w:rPr>
        <w:t>всем</w:t>
      </w:r>
      <w:r w:rsidR="008610D3" w:rsidRPr="008610D3"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r w:rsidR="008610D3">
        <w:rPr>
          <w:rFonts w:ascii="Consolas" w:eastAsia="Consolas" w:hAnsi="Consolas" w:cs="Consolas"/>
          <w:color w:val="D4D4D4"/>
          <w:sz w:val="19"/>
          <w:szCs w:val="19"/>
        </w:rPr>
        <w:t>журналам за сегодня в удобочитаемом виде</w:t>
      </w:r>
    </w:p>
    <w:p w14:paraId="4D2F87D4" w14:textId="64F298C2" w:rsidR="00256153" w:rsidRDefault="00672311">
      <w:pPr>
        <w:pBdr>
          <w:left w:val="single" w:sz="14" w:space="0" w:color="1E6B3C"/>
        </w:pBdr>
        <w:shd w:val="clear" w:color="auto" w:fill="DFF2E9"/>
        <w:spacing w:before="100" w:after="100"/>
        <w:ind w:left="200" w:right="200"/>
      </w:pPr>
      <w:r>
        <w:rPr>
          <w:rFonts w:ascii="Segoe UI Emoji" w:eastAsia="Segoe UI Emoji" w:hAnsi="Segoe UI Emoji" w:cs="Segoe UI Emoji"/>
        </w:rPr>
        <w:t xml:space="preserve">✅ </w:t>
      </w:r>
      <w:r>
        <w:rPr>
          <w:color w:val="1E6B3C"/>
          <w:sz w:val="21"/>
          <w:szCs w:val="21"/>
        </w:rPr>
        <w:t>К концу блока 2 у тебя должно быть: работающий SSH, сним</w:t>
      </w:r>
      <w:r w:rsidR="008610D3">
        <w:rPr>
          <w:color w:val="1E6B3C"/>
          <w:sz w:val="21"/>
          <w:szCs w:val="21"/>
        </w:rPr>
        <w:t>ок</w:t>
      </w:r>
      <w:r>
        <w:rPr>
          <w:color w:val="1E6B3C"/>
          <w:sz w:val="21"/>
          <w:szCs w:val="21"/>
        </w:rPr>
        <w:t xml:space="preserve"> ВМ, 2 группы пользователей с правами, активный rsyslog. Покажи всё одновременно преподавателю в конце.</w:t>
      </w:r>
    </w:p>
    <w:p w14:paraId="337ABBFD" w14:textId="77777777" w:rsidR="00256153" w:rsidRDefault="00256153">
      <w:pPr>
        <w:spacing w:before="40" w:after="40"/>
      </w:pPr>
    </w:p>
    <w:p w14:paraId="068AA8F0" w14:textId="77777777" w:rsidR="00256153" w:rsidRDefault="00256153">
      <w:pPr>
        <w:spacing w:before="40" w:after="40"/>
      </w:pPr>
    </w:p>
    <w:p w14:paraId="107FB25E" w14:textId="77777777" w:rsidR="00256153" w:rsidRDefault="00672311">
      <w:r>
        <w:br w:type="page"/>
      </w:r>
    </w:p>
    <w:p w14:paraId="0DEA75F3" w14:textId="77777777" w:rsidR="00256153" w:rsidRDefault="00672311">
      <w:pPr>
        <w:pStyle w:val="1"/>
        <w:spacing w:after="120"/>
      </w:pPr>
      <w:r>
        <w:lastRenderedPageBreak/>
        <w:t>БЛОК 3 — Установка профильного ПО, настройка и конфигурирование</w:t>
      </w:r>
    </w:p>
    <w:p w14:paraId="76BBAEC9" w14:textId="77777777" w:rsidR="00256153" w:rsidRDefault="00672311">
      <w:pPr>
        <w:spacing w:before="60" w:after="60" w:line="340" w:lineRule="auto"/>
        <w:jc w:val="both"/>
      </w:pPr>
      <w:r>
        <w:rPr>
          <w:b/>
          <w:bCs/>
          <w:color w:val="1A1A1A"/>
        </w:rPr>
        <w:t>Время: 35–60 минут. Баллов: до 13. Самый вариативный блок — но алгоритм всегда одинаковый.</w:t>
      </w:r>
    </w:p>
    <w:p w14:paraId="192D481D" w14:textId="77777777" w:rsidR="00256153" w:rsidRDefault="00256153">
      <w:pPr>
        <w:spacing w:before="40" w:after="40"/>
      </w:pPr>
    </w:p>
    <w:p w14:paraId="79343402" w14:textId="77777777" w:rsidR="00256153" w:rsidRDefault="00672311">
      <w:pPr>
        <w:pBdr>
          <w:left w:val="single" w:sz="14" w:space="0" w:color="7A4F00"/>
        </w:pBdr>
        <w:shd w:val="clear" w:color="auto" w:fill="FFF3CD"/>
        <w:spacing w:before="100" w:after="100"/>
        <w:ind w:left="200" w:right="200"/>
      </w:pPr>
      <w:r>
        <w:rPr>
          <w:rFonts w:ascii="Segoe UI Emoji" w:eastAsia="Segoe UI Emoji" w:hAnsi="Segoe UI Emoji" w:cs="Segoe UI Emoji"/>
        </w:rPr>
        <w:t xml:space="preserve">🔑 </w:t>
      </w:r>
      <w:r>
        <w:rPr>
          <w:color w:val="7A4F00"/>
          <w:sz w:val="21"/>
          <w:szCs w:val="21"/>
        </w:rPr>
        <w:t>Ключевой навык этого блока: быстро найти ПО → скачать правильную версию → установить → настроить → связать с другими компонентами. Тренируй скорость, а не запоминание конкретных программ.</w:t>
      </w:r>
    </w:p>
    <w:p w14:paraId="62BC28C3" w14:textId="77777777" w:rsidR="00256153" w:rsidRDefault="00256153">
      <w:pPr>
        <w:spacing w:before="40" w:after="40"/>
      </w:pPr>
    </w:p>
    <w:p w14:paraId="67749A61" w14:textId="77777777" w:rsidR="00256153" w:rsidRDefault="00672311">
      <w:pPr>
        <w:pStyle w:val="2"/>
        <w:spacing w:after="120"/>
      </w:pPr>
      <w:r>
        <w:t>3.1 Универсальный алгоритм для любого ПО</w:t>
      </w: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800"/>
        <w:gridCol w:w="1206"/>
      </w:tblGrid>
      <w:tr w:rsidR="00256153" w14:paraId="63021B25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35766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CDEE" w14:textId="77777777" w:rsidR="00256153" w:rsidRDefault="00672311">
            <w:r>
              <w:rPr>
                <w:b/>
                <w:bCs/>
                <w:color w:val="FFFFFF"/>
                <w:sz w:val="21"/>
                <w:szCs w:val="21"/>
              </w:rPr>
              <w:t>Действие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4F044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Время</w:t>
            </w:r>
          </w:p>
        </w:tc>
      </w:tr>
      <w:tr w:rsidR="00256153" w14:paraId="2053879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84E5B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D2D3" w14:textId="77777777" w:rsidR="00256153" w:rsidRDefault="00672311">
            <w:r>
              <w:rPr>
                <w:color w:val="1A1A1A"/>
                <w:sz w:val="21"/>
                <w:szCs w:val="21"/>
              </w:rPr>
              <w:t>ПРОЧИТАЙ задание ещё раз — выпиши список всех программ (обычно 4–6 штук). Антивирус/защита — отдельным пунктом.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EB35B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1 мин</w:t>
            </w:r>
          </w:p>
        </w:tc>
      </w:tr>
      <w:tr w:rsidR="00256153" w14:paraId="631DC08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4B9E4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2F1A" w14:textId="77777777" w:rsidR="00256153" w:rsidRDefault="00672311">
            <w:r>
              <w:rPr>
                <w:color w:val="1A1A1A"/>
                <w:sz w:val="21"/>
                <w:szCs w:val="21"/>
              </w:rPr>
              <w:t>НАЙДИ официальный сайт. Порядок поиска: "название ПО official download" или "название ПО linux install". Ссылки могут быть предоставлены — проверь сначала.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7D907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1 мин</w:t>
            </w:r>
          </w:p>
        </w:tc>
      </w:tr>
      <w:tr w:rsidR="00256153" w14:paraId="1898C42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0C75B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9147" w14:textId="77777777" w:rsidR="00256153" w:rsidRDefault="00672311">
            <w:r>
              <w:rPr>
                <w:color w:val="1A1A1A"/>
                <w:sz w:val="21"/>
                <w:szCs w:val="21"/>
              </w:rPr>
              <w:t>ОПРЕДЕЛИ правильный вариант: .deb (для Ubuntu/Debian), .rpm (для Fedora), snap, flatpak, или через apt. Предпочти apt/snap — быстрее и без ошибок.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E1281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30 сек</w:t>
            </w:r>
          </w:p>
        </w:tc>
      </w:tr>
      <w:tr w:rsidR="00256153" w14:paraId="6DF43D1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A6F47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BF7A" w14:textId="77777777" w:rsidR="00256153" w:rsidRDefault="00672311">
            <w:r>
              <w:rPr>
                <w:color w:val="1A1A1A"/>
                <w:sz w:val="21"/>
                <w:szCs w:val="21"/>
              </w:rPr>
              <w:t>СКАЧАЙ и УСТАНОВИ. Пока идёт скачивание — не жди, переходи к следующей программе!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D6624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~</w:t>
            </w:r>
          </w:p>
        </w:tc>
      </w:tr>
      <w:tr w:rsidR="00256153" w14:paraId="424E8E9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92055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2988" w14:textId="77777777" w:rsidR="00256153" w:rsidRDefault="00672311">
            <w:r>
              <w:rPr>
                <w:color w:val="1A1A1A"/>
                <w:sz w:val="21"/>
                <w:szCs w:val="21"/>
              </w:rPr>
              <w:t>БАЗОВАЯ НАСТРОЙКА: запусти программу, пройди мастер первого запуска, смени язык на русский если нужно, создай тестовый проект/файл.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81948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2-3 мин</w:t>
            </w:r>
          </w:p>
        </w:tc>
      </w:tr>
      <w:tr w:rsidR="00256153" w14:paraId="4ECBC50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0E981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F1F9" w14:textId="77777777" w:rsidR="00256153" w:rsidRDefault="00672311">
            <w:r>
              <w:rPr>
                <w:color w:val="1A1A1A"/>
                <w:sz w:val="21"/>
                <w:szCs w:val="21"/>
              </w:rPr>
              <w:t>НАСТРОЙКА СОВМЕСТИМОСТИ: правый клик на .exe или в свойствах — см. пункт 3.3.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1BDD1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1 мин</w:t>
            </w:r>
          </w:p>
        </w:tc>
      </w:tr>
      <w:tr w:rsidR="00256153" w14:paraId="61EA131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29008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71BA" w14:textId="77777777" w:rsidR="00256153" w:rsidRDefault="00672311">
            <w:r>
              <w:rPr>
                <w:color w:val="1A1A1A"/>
                <w:sz w:val="21"/>
                <w:szCs w:val="21"/>
              </w:rPr>
              <w:t>НАСТРОЙКА ОБМЕНА ДАННЫМИ: соедини компоненты между собой (IDE + среда выполнения, БД + клиент). Это +2,5 балла.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3B8EB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3-5 мин</w:t>
            </w:r>
          </w:p>
        </w:tc>
      </w:tr>
    </w:tbl>
    <w:p w14:paraId="6BEB6625" w14:textId="77777777" w:rsidR="00256153" w:rsidRDefault="00256153">
      <w:pPr>
        <w:spacing w:before="40" w:after="40"/>
      </w:pPr>
    </w:p>
    <w:p w14:paraId="40BA7EE5" w14:textId="77777777" w:rsidR="00256153" w:rsidRDefault="00672311">
      <w:pPr>
        <w:pStyle w:val="2"/>
        <w:spacing w:after="120"/>
      </w:pPr>
      <w:r>
        <w:t>3.2 Быстрая установка распространённых программ</w:t>
      </w:r>
    </w:p>
    <w:p w14:paraId="4DA2EEEF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t>Команды для быстрой установки через терминал — используй если ПО есть в репозиториях: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7"/>
      </w:tblGrid>
      <w:tr w:rsidR="00256153" w14:paraId="53E96B27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1532" w14:textId="77777777" w:rsidR="00256153" w:rsidRDefault="00672311">
            <w:r>
              <w:rPr>
                <w:b/>
                <w:bCs/>
                <w:color w:val="FFFFFF"/>
                <w:sz w:val="20"/>
                <w:szCs w:val="20"/>
              </w:rPr>
              <w:t>Программа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1F38" w14:textId="77777777" w:rsidR="00256153" w:rsidRDefault="00672311">
            <w:r>
              <w:rPr>
                <w:b/>
                <w:bCs/>
                <w:color w:val="FFFFFF"/>
                <w:sz w:val="20"/>
                <w:szCs w:val="20"/>
              </w:rPr>
              <w:t>Команда установки (Ubuntu/Debian)</w:t>
            </w:r>
          </w:p>
        </w:tc>
      </w:tr>
      <w:tr w:rsidR="00256153" w:rsidRPr="00992AAA" w14:paraId="4AC25D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09FC5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VS Code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E11EC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snap install code --classic</w:t>
            </w:r>
          </w:p>
        </w:tc>
      </w:tr>
      <w:tr w:rsidR="00256153" w:rsidRPr="00992AAA" w14:paraId="4E2D28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95896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Eclipse IDE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83B06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snap install eclipse --classic</w:t>
            </w:r>
          </w:p>
        </w:tc>
      </w:tr>
      <w:tr w:rsidR="00256153" w:rsidRPr="00992AAA" w14:paraId="04AE7C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4AFDF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IntelliJ IDEA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BC26C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snap install intellij-idea-community --classic</w:t>
            </w:r>
          </w:p>
        </w:tc>
      </w:tr>
      <w:tr w:rsidR="00256153" w:rsidRPr="00992AAA" w14:paraId="1EE7A2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8AC4F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PyCharm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728DE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snap install pycharm-community --classic</w:t>
            </w:r>
          </w:p>
        </w:tc>
      </w:tr>
      <w:tr w:rsidR="00256153" w:rsidRPr="00992AAA" w14:paraId="4081F8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42295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Android Studio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F905C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snap install android-studio --classic</w:t>
            </w:r>
          </w:p>
        </w:tc>
      </w:tr>
      <w:tr w:rsidR="00256153" w:rsidRPr="00992AAA" w14:paraId="1FF5517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EBA59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NetBeans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FBA28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snap install netbeans --classic</w:t>
            </w:r>
          </w:p>
        </w:tc>
      </w:tr>
      <w:tr w:rsidR="00256153" w:rsidRPr="00992AAA" w14:paraId="0A6784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43B1F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Java (JDK 17)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CE0C3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 xml:space="preserve">sudo apt install -y default-jdk    # </w:t>
            </w:r>
            <w:r>
              <w:rPr>
                <w:rFonts w:ascii="Consolas" w:eastAsia="Consolas" w:hAnsi="Consolas" w:cs="Consolas"/>
                <w:color w:val="1F6FBF"/>
                <w:sz w:val="19"/>
                <w:szCs w:val="19"/>
              </w:rPr>
              <w:t>или</w:t>
            </w: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: sudo apt install -y openjdk-17-jdk</w:t>
            </w:r>
          </w:p>
        </w:tc>
      </w:tr>
      <w:tr w:rsidR="00256153" w:rsidRPr="00992AAA" w14:paraId="09A968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510C0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lastRenderedPageBreak/>
              <w:t>Python 3 + pip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06E04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apt install -y python3 python3-pip python3-venv</w:t>
            </w:r>
          </w:p>
        </w:tc>
      </w:tr>
      <w:tr w:rsidR="00256153" w:rsidRPr="00992AAA" w14:paraId="7F637F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F5BB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Node.js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FCD4A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curl -fsSL https://deb.nodesource.com/setup_lts.x | sudo -E bash -  &amp;&amp; sudo apt install -y nodejs</w:t>
            </w:r>
          </w:p>
        </w:tc>
      </w:tr>
      <w:tr w:rsidR="00256153" w:rsidRPr="00992AAA" w14:paraId="5C4F72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4AAEA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MySQL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D9A90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apt install -y mysql-server  →  sudo mysql_secure_installation</w:t>
            </w:r>
          </w:p>
        </w:tc>
      </w:tr>
      <w:tr w:rsidR="00256153" w:rsidRPr="00992AAA" w14:paraId="4F3C74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78AEE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PostgreSQL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9B25D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apt install -y postgresql postgresql-contrib</w:t>
            </w:r>
          </w:p>
        </w:tc>
      </w:tr>
      <w:tr w:rsidR="00256153" w:rsidRPr="00992AAA" w14:paraId="1E5580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A90BA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phpMyAdmin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F13BF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apt install -y phpmyadmin (</w:t>
            </w:r>
            <w:r>
              <w:rPr>
                <w:rFonts w:ascii="Consolas" w:eastAsia="Consolas" w:hAnsi="Consolas" w:cs="Consolas"/>
                <w:color w:val="1F6FBF"/>
                <w:sz w:val="19"/>
                <w:szCs w:val="19"/>
              </w:rPr>
              <w:t>выбрать</w:t>
            </w: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 xml:space="preserve"> apache2)</w:t>
            </w:r>
          </w:p>
        </w:tc>
      </w:tr>
      <w:tr w:rsidR="00256153" w:rsidRPr="00992AAA" w14:paraId="4A1855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18A3A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Docker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0AEA2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apt install -y docker.io &amp;&amp; sudo systemctl enable docker</w:t>
            </w:r>
          </w:p>
        </w:tc>
      </w:tr>
      <w:tr w:rsidR="00256153" w:rsidRPr="00992AAA" w14:paraId="50E691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ED84D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Git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CD8D0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apt install -y git  →  git config --global user.name '</w:t>
            </w:r>
            <w:r>
              <w:rPr>
                <w:rFonts w:ascii="Consolas" w:eastAsia="Consolas" w:hAnsi="Consolas" w:cs="Consolas"/>
                <w:color w:val="1F6FBF"/>
                <w:sz w:val="19"/>
                <w:szCs w:val="19"/>
              </w:rPr>
              <w:t>Имя</w:t>
            </w: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'</w:t>
            </w:r>
          </w:p>
        </w:tc>
      </w:tr>
      <w:tr w:rsidR="00256153" w:rsidRPr="00992AAA" w14:paraId="1D22CC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52790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Tomcat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B7E8E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apt install -y tomcat9  →  sudo systemctl enable tomcat9</w:t>
            </w:r>
          </w:p>
        </w:tc>
      </w:tr>
      <w:tr w:rsidR="00256153" w:rsidRPr="00992AAA" w14:paraId="7160608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5C04F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Jupyter Notebook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F7961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pip3 install jupyter  →  jupyter notebook</w:t>
            </w:r>
          </w:p>
        </w:tc>
      </w:tr>
      <w:tr w:rsidR="00256153" w:rsidRPr="00992AAA" w14:paraId="4F0CDA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49A54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Антивирус ClamAV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1364C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>sudo apt install -y clamav clamtk  →  sudo freshclam</w:t>
            </w:r>
          </w:p>
        </w:tc>
      </w:tr>
      <w:tr w:rsidR="00256153" w:rsidRPr="00992AAA" w14:paraId="12F98B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1BD9D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Антивирус Kaspersky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40826" w14:textId="77777777" w:rsidR="00256153" w:rsidRPr="005E4435" w:rsidRDefault="00672311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6FBF"/>
                <w:sz w:val="19"/>
                <w:szCs w:val="19"/>
              </w:rPr>
              <w:t>Скачать</w:t>
            </w: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F6FBF"/>
                <w:sz w:val="19"/>
                <w:szCs w:val="19"/>
              </w:rPr>
              <w:t>с</w:t>
            </w:r>
            <w:r w:rsidRPr="005E4435">
              <w:rPr>
                <w:rFonts w:ascii="Consolas" w:eastAsia="Consolas" w:hAnsi="Consolas" w:cs="Consolas"/>
                <w:color w:val="1F6FBF"/>
                <w:sz w:val="19"/>
                <w:szCs w:val="19"/>
                <w:lang w:val="en-US"/>
              </w:rPr>
              <w:t xml:space="preserve"> kaspersky.com/small-office-security → .deb → sudo dpkg -i</w:t>
            </w:r>
          </w:p>
        </w:tc>
      </w:tr>
    </w:tbl>
    <w:p w14:paraId="0A572A58" w14:textId="77777777" w:rsidR="00256153" w:rsidRPr="005E4435" w:rsidRDefault="00256153">
      <w:pPr>
        <w:spacing w:before="40" w:after="40"/>
        <w:rPr>
          <w:lang w:val="en-US"/>
        </w:rPr>
      </w:pPr>
    </w:p>
    <w:p w14:paraId="4D00182F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t>Для GUI-приложений (.deb файл скачан вручную):</w:t>
      </w:r>
    </w:p>
    <w:p w14:paraId="17AC8EFB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sudo dpkg -i </w:t>
      </w:r>
      <w:r>
        <w:rPr>
          <w:rFonts w:ascii="Consolas" w:eastAsia="Consolas" w:hAnsi="Consolas" w:cs="Consolas"/>
          <w:color w:val="D4D4D4"/>
          <w:sz w:val="19"/>
          <w:szCs w:val="19"/>
        </w:rPr>
        <w:t>имя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_</w:t>
      </w:r>
      <w:r>
        <w:rPr>
          <w:rFonts w:ascii="Consolas" w:eastAsia="Consolas" w:hAnsi="Consolas" w:cs="Consolas"/>
          <w:color w:val="D4D4D4"/>
          <w:sz w:val="19"/>
          <w:szCs w:val="19"/>
        </w:rPr>
        <w:t>файла</w:t>
      </w: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.deb</w:t>
      </w:r>
    </w:p>
    <w:p w14:paraId="51F5E6BC" w14:textId="77777777" w:rsidR="00256153" w:rsidRDefault="00672311">
      <w:pPr>
        <w:shd w:val="clear" w:color="auto" w:fill="1E1E1E"/>
        <w:spacing w:before="60" w:after="60"/>
        <w:ind w:left="160" w:right="160"/>
      </w:pPr>
      <w:r>
        <w:rPr>
          <w:rFonts w:ascii="Consolas" w:eastAsia="Consolas" w:hAnsi="Consolas" w:cs="Consolas"/>
          <w:color w:val="D4D4D4"/>
          <w:sz w:val="19"/>
          <w:szCs w:val="19"/>
        </w:rPr>
        <w:t>sudo apt-get install -f   # исправить зависимости если dpkg выдал ошибку</w:t>
      </w:r>
    </w:p>
    <w:p w14:paraId="61A192EF" w14:textId="77777777" w:rsidR="00256153" w:rsidRDefault="00256153">
      <w:pPr>
        <w:spacing w:before="40" w:after="40"/>
      </w:pPr>
    </w:p>
    <w:p w14:paraId="0E8ED676" w14:textId="77777777" w:rsidR="00256153" w:rsidRDefault="00672311">
      <w:pPr>
        <w:pStyle w:val="2"/>
        <w:spacing w:after="120"/>
      </w:pPr>
      <w:r>
        <w:t>3.3 Настройка параметров совместимости (+2,5 балла)</w:t>
      </w:r>
    </w:p>
    <w:p w14:paraId="18C6151B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t>В задании 5 подпунктов совместимости по 0,5 балла каждый. В Linux делается через переменные среды и настройки приложения: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137"/>
      </w:tblGrid>
      <w:tr w:rsidR="00256153" w14:paraId="75219EE7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750B" w14:textId="77777777" w:rsidR="00256153" w:rsidRDefault="00672311">
            <w:r>
              <w:rPr>
                <w:b/>
                <w:bCs/>
                <w:color w:val="FFFFFF"/>
                <w:sz w:val="20"/>
                <w:szCs w:val="20"/>
              </w:rPr>
              <w:t>Критерий совместимости</w:t>
            </w:r>
          </w:p>
        </w:tc>
        <w:tc>
          <w:tcPr>
            <w:tcW w:w="6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DE5E" w14:textId="77777777" w:rsidR="00256153" w:rsidRDefault="00672311">
            <w:r>
              <w:rPr>
                <w:b/>
                <w:bCs/>
                <w:color w:val="FFFFFF"/>
                <w:sz w:val="20"/>
                <w:szCs w:val="20"/>
              </w:rPr>
              <w:t>Как выполнить в Ubuntu</w:t>
            </w:r>
          </w:p>
        </w:tc>
      </w:tr>
      <w:tr w:rsidR="00256153" w14:paraId="1F74161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0432" w14:textId="77777777" w:rsidR="00256153" w:rsidRDefault="00672311">
            <w:r>
              <w:rPr>
                <w:b/>
                <w:bCs/>
                <w:color w:val="7A4F00"/>
                <w:sz w:val="20"/>
                <w:szCs w:val="20"/>
              </w:rPr>
              <w:t>Ограниченная цветовая палитра корректно отображается</w:t>
            </w:r>
          </w:p>
        </w:tc>
        <w:tc>
          <w:tcPr>
            <w:tcW w:w="6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CACE" w14:textId="77777777" w:rsidR="00256153" w:rsidRDefault="00672311">
            <w:r>
              <w:rPr>
                <w:sz w:val="20"/>
                <w:szCs w:val="20"/>
              </w:rPr>
              <w:t>Настройки → Доступность → Высококонтрастный режим (включить/выключить) — показать что приложение отображается корректно в обоих режимах</w:t>
            </w:r>
          </w:p>
        </w:tc>
      </w:tr>
      <w:tr w:rsidR="00256153" w14:paraId="77B0CC9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D869" w14:textId="77777777" w:rsidR="00256153" w:rsidRDefault="00672311">
            <w:r>
              <w:rPr>
                <w:b/>
                <w:bCs/>
                <w:color w:val="7A4F00"/>
                <w:sz w:val="20"/>
                <w:szCs w:val="20"/>
              </w:rPr>
              <w:t>Низкое разрешение корректно отображается</w:t>
            </w:r>
          </w:p>
        </w:tc>
        <w:tc>
          <w:tcPr>
            <w:tcW w:w="6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FC60" w14:textId="77777777" w:rsidR="00256153" w:rsidRDefault="00672311">
            <w:r>
              <w:rPr>
                <w:sz w:val="20"/>
                <w:szCs w:val="20"/>
              </w:rPr>
              <w:t>В настройках ВМ уменьшить разрешение до 800×600 → запустить приложение → убедиться что меню и кнопки видны. Вернуть обратно.</w:t>
            </w:r>
          </w:p>
        </w:tc>
      </w:tr>
      <w:tr w:rsidR="00256153" w14:paraId="77CB297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5F6D" w14:textId="77777777" w:rsidR="00256153" w:rsidRDefault="00672311">
            <w:r>
              <w:rPr>
                <w:b/>
                <w:bCs/>
                <w:color w:val="7A4F00"/>
                <w:sz w:val="20"/>
                <w:szCs w:val="20"/>
              </w:rPr>
              <w:t>Решены проблемы с отображением меню и кнопок</w:t>
            </w:r>
          </w:p>
        </w:tc>
        <w:tc>
          <w:tcPr>
            <w:tcW w:w="6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C206" w14:textId="77777777" w:rsidR="00256153" w:rsidRDefault="00672311">
            <w:r>
              <w:rPr>
                <w:sz w:val="20"/>
                <w:szCs w:val="20"/>
              </w:rPr>
              <w:t>Запустить приложение и показать что все меню и кнопки отображаются нормально. Если есть проблемы — увеличить шрифт: Настройки → Шрифты → Масштаб 1,0</w:t>
            </w:r>
          </w:p>
        </w:tc>
      </w:tr>
      <w:tr w:rsidR="00256153" w14:paraId="27B9E8C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6012" w14:textId="77777777" w:rsidR="00256153" w:rsidRDefault="00672311">
            <w:r>
              <w:rPr>
                <w:b/>
                <w:bCs/>
                <w:color w:val="7A4F00"/>
                <w:sz w:val="20"/>
                <w:szCs w:val="20"/>
              </w:rPr>
              <w:t>Отключена композиция рабочего стола</w:t>
            </w:r>
          </w:p>
        </w:tc>
        <w:tc>
          <w:tcPr>
            <w:tcW w:w="6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620A" w14:textId="59696869" w:rsidR="00256153" w:rsidRDefault="00672311">
            <w:r>
              <w:rPr>
                <w:sz w:val="20"/>
                <w:szCs w:val="20"/>
              </w:rPr>
              <w:t>В терминале: gsettings set org.gnome.mutter compositing-manager false   Или в настройках рабочего стола XFCE/KDE — эффекты окон → отключить</w:t>
            </w:r>
          </w:p>
        </w:tc>
      </w:tr>
      <w:tr w:rsidR="00256153" w:rsidRPr="00992AAA" w14:paraId="641FB7F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2D20" w14:textId="77777777" w:rsidR="00256153" w:rsidRDefault="00672311">
            <w:r>
              <w:rPr>
                <w:b/>
                <w:bCs/>
                <w:color w:val="7A4F00"/>
                <w:sz w:val="20"/>
                <w:szCs w:val="20"/>
              </w:rPr>
              <w:t>Отключено масштабирование при высоком разрешении</w:t>
            </w:r>
          </w:p>
        </w:tc>
        <w:tc>
          <w:tcPr>
            <w:tcW w:w="6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E583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sz w:val="20"/>
                <w:szCs w:val="20"/>
                <w:lang w:val="en-US"/>
              </w:rPr>
              <w:t>gsettings set org.gnome.desktop.interface scaling-factor 1    xrandr --dpi 96</w:t>
            </w:r>
          </w:p>
        </w:tc>
      </w:tr>
    </w:tbl>
    <w:p w14:paraId="2FE175B8" w14:textId="77777777" w:rsidR="00256153" w:rsidRPr="005E4435" w:rsidRDefault="00256153">
      <w:pPr>
        <w:spacing w:before="40" w:after="40"/>
        <w:rPr>
          <w:lang w:val="en-US"/>
        </w:rPr>
      </w:pPr>
    </w:p>
    <w:p w14:paraId="776DD866" w14:textId="77777777" w:rsidR="00256153" w:rsidRDefault="00672311">
      <w:pPr>
        <w:pStyle w:val="2"/>
        <w:spacing w:after="120"/>
      </w:pPr>
      <w:r>
        <w:t>3.4 Настройка обмена данными с другими системами (+2,5 балла)</w:t>
      </w:r>
    </w:p>
    <w:p w14:paraId="4C13C8F9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lastRenderedPageBreak/>
        <w:t>Это значит: соедини установленные программы между собой или с внешним сервисом. Примеры:</w:t>
      </w: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800"/>
        <w:gridCol w:w="1206"/>
      </w:tblGrid>
      <w:tr w:rsidR="00256153" w14:paraId="59C5EB11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1E57B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5E2C" w14:textId="77777777" w:rsidR="00256153" w:rsidRDefault="00672311">
            <w:r>
              <w:rPr>
                <w:b/>
                <w:bCs/>
                <w:color w:val="FFFFFF"/>
                <w:sz w:val="21"/>
                <w:szCs w:val="21"/>
              </w:rPr>
              <w:t>Действие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2AA8E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Время</w:t>
            </w:r>
          </w:p>
        </w:tc>
      </w:tr>
      <w:tr w:rsidR="00256153" w14:paraId="0999A55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7D115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C74E" w14:textId="77777777" w:rsidR="00256153" w:rsidRDefault="00672311">
            <w:r>
              <w:rPr>
                <w:color w:val="1A1A1A"/>
                <w:sz w:val="21"/>
                <w:szCs w:val="21"/>
              </w:rPr>
              <w:t>IDE + система контроля версий: git init в проекте, настроить remote origin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6C96A" w14:textId="77777777" w:rsidR="00256153" w:rsidRDefault="00256153">
            <w:pPr>
              <w:jc w:val="center"/>
            </w:pPr>
          </w:p>
        </w:tc>
      </w:tr>
      <w:tr w:rsidR="00256153" w14:paraId="544B535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8355F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5DA5" w14:textId="77777777" w:rsidR="00256153" w:rsidRDefault="00672311">
            <w:r>
              <w:rPr>
                <w:color w:val="1A1A1A"/>
                <w:sz w:val="21"/>
                <w:szCs w:val="21"/>
              </w:rPr>
              <w:t>IDE + база данных: в VS Code установить расширение Database Client, подключиться к MySQL/PostgreSQL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95E81" w14:textId="77777777" w:rsidR="00256153" w:rsidRDefault="00256153">
            <w:pPr>
              <w:jc w:val="center"/>
            </w:pPr>
          </w:p>
        </w:tc>
      </w:tr>
      <w:tr w:rsidR="00256153" w14:paraId="1A19BD0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99163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802C" w14:textId="77777777" w:rsidR="00256153" w:rsidRDefault="00672311">
            <w:r>
              <w:rPr>
                <w:color w:val="1A1A1A"/>
                <w:sz w:val="21"/>
                <w:szCs w:val="21"/>
              </w:rPr>
              <w:t>IDE + среда выполнения: в настройках IDE указать путь к Python/Java/Node.js — запустить Hello World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0DF77" w14:textId="77777777" w:rsidR="00256153" w:rsidRDefault="00256153">
            <w:pPr>
              <w:jc w:val="center"/>
            </w:pPr>
          </w:p>
        </w:tc>
      </w:tr>
      <w:tr w:rsidR="00256153" w14:paraId="08EEC14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4DB54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0B0B" w14:textId="77777777" w:rsidR="00256153" w:rsidRDefault="00672311">
            <w:r>
              <w:rPr>
                <w:color w:val="1A1A1A"/>
                <w:sz w:val="21"/>
                <w:szCs w:val="21"/>
              </w:rPr>
              <w:t>Антивирус + сетевой экран: настроить UFW (firewall) и показать что он работает совместно с антивирусом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7838E" w14:textId="77777777" w:rsidR="00256153" w:rsidRDefault="00256153">
            <w:pPr>
              <w:jc w:val="center"/>
            </w:pPr>
          </w:p>
        </w:tc>
      </w:tr>
      <w:tr w:rsidR="00256153" w14:paraId="01B000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93002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A28E" w14:textId="77777777" w:rsidR="00256153" w:rsidRDefault="00672311">
            <w:r>
              <w:rPr>
                <w:color w:val="1A1A1A"/>
                <w:sz w:val="21"/>
                <w:szCs w:val="21"/>
              </w:rPr>
              <w:t>Jupyter + Python-библиотеки: pip install numpy pandas matplotlib → создать notebook с импортом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FF5A8" w14:textId="77777777" w:rsidR="00256153" w:rsidRDefault="00256153">
            <w:pPr>
              <w:jc w:val="center"/>
            </w:pPr>
          </w:p>
        </w:tc>
      </w:tr>
    </w:tbl>
    <w:p w14:paraId="580594E0" w14:textId="77777777" w:rsidR="00256153" w:rsidRDefault="00672311">
      <w:pPr>
        <w:shd w:val="clear" w:color="auto" w:fill="1E1E1E"/>
        <w:spacing w:before="60" w:after="60"/>
        <w:ind w:left="160" w:right="160"/>
      </w:pPr>
      <w:r>
        <w:rPr>
          <w:rFonts w:ascii="Consolas" w:eastAsia="Consolas" w:hAnsi="Consolas" w:cs="Consolas"/>
          <w:color w:val="D4D4D4"/>
          <w:sz w:val="19"/>
          <w:szCs w:val="19"/>
        </w:rPr>
        <w:t># Пример: настройка UFW (файрвол)</w:t>
      </w:r>
    </w:p>
    <w:p w14:paraId="692D2D1E" w14:textId="77777777" w:rsidR="00256153" w:rsidRDefault="00672311">
      <w:pPr>
        <w:shd w:val="clear" w:color="auto" w:fill="1E1E1E"/>
        <w:spacing w:before="60" w:after="60"/>
        <w:ind w:left="160" w:right="160"/>
      </w:pPr>
      <w:r>
        <w:rPr>
          <w:rFonts w:ascii="Consolas" w:eastAsia="Consolas" w:hAnsi="Consolas" w:cs="Consolas"/>
          <w:color w:val="D4D4D4"/>
          <w:sz w:val="19"/>
          <w:szCs w:val="19"/>
        </w:rPr>
        <w:t>sudo apt install -y ufw</w:t>
      </w:r>
    </w:p>
    <w:p w14:paraId="0528BD48" w14:textId="77777777" w:rsidR="00256153" w:rsidRPr="005E4435" w:rsidRDefault="00672311">
      <w:pPr>
        <w:shd w:val="clear" w:color="auto" w:fill="1E1E1E"/>
        <w:spacing w:before="60" w:after="60"/>
        <w:ind w:left="160" w:right="160"/>
        <w:rPr>
          <w:lang w:val="en-US"/>
        </w:rPr>
      </w:pPr>
      <w:r w:rsidRPr="005E4435">
        <w:rPr>
          <w:rFonts w:ascii="Consolas" w:eastAsia="Consolas" w:hAnsi="Consolas" w:cs="Consolas"/>
          <w:color w:val="D4D4D4"/>
          <w:sz w:val="19"/>
          <w:szCs w:val="19"/>
          <w:lang w:val="en-US"/>
        </w:rPr>
        <w:t>sudo ufw allow ssh &amp;&amp; sudo ufw allow 80 &amp;&amp; sudo ufw enable</w:t>
      </w:r>
    </w:p>
    <w:p w14:paraId="06F21D6B" w14:textId="77777777" w:rsidR="00256153" w:rsidRDefault="00672311">
      <w:pPr>
        <w:shd w:val="clear" w:color="auto" w:fill="1E1E1E"/>
        <w:spacing w:before="60" w:after="60"/>
        <w:ind w:left="160" w:right="160"/>
      </w:pPr>
      <w:r>
        <w:rPr>
          <w:rFonts w:ascii="Consolas" w:eastAsia="Consolas" w:hAnsi="Consolas" w:cs="Consolas"/>
          <w:color w:val="D4D4D4"/>
          <w:sz w:val="19"/>
          <w:szCs w:val="19"/>
        </w:rPr>
        <w:t>sudo ufw status</w:t>
      </w:r>
    </w:p>
    <w:p w14:paraId="115F566F" w14:textId="77777777" w:rsidR="00256153" w:rsidRDefault="00256153">
      <w:pPr>
        <w:spacing w:before="40" w:after="40"/>
      </w:pPr>
    </w:p>
    <w:p w14:paraId="11839B85" w14:textId="77777777" w:rsidR="00256153" w:rsidRDefault="00256153">
      <w:pPr>
        <w:spacing w:before="40" w:after="40"/>
      </w:pPr>
    </w:p>
    <w:p w14:paraId="00F203D4" w14:textId="77777777" w:rsidR="00256153" w:rsidRDefault="00672311">
      <w:r>
        <w:br w:type="page"/>
      </w:r>
    </w:p>
    <w:p w14:paraId="5F898C91" w14:textId="77777777" w:rsidR="00256153" w:rsidRDefault="00672311">
      <w:pPr>
        <w:pStyle w:val="1"/>
        <w:spacing w:after="120"/>
      </w:pPr>
      <w:r>
        <w:lastRenderedPageBreak/>
        <w:t>БЛОК 4 — Документирование программного обеспечения</w:t>
      </w:r>
    </w:p>
    <w:p w14:paraId="3AE28B7E" w14:textId="77777777" w:rsidR="00256153" w:rsidRDefault="00672311">
      <w:pPr>
        <w:spacing w:before="60" w:after="60" w:line="340" w:lineRule="auto"/>
        <w:jc w:val="both"/>
      </w:pPr>
      <w:r>
        <w:rPr>
          <w:b/>
          <w:bCs/>
          <w:color w:val="1A1A1A"/>
        </w:rPr>
        <w:t>Время: 60–75 минут. Баллов: до 8,5. Пиши быстро — важна структура, не объём.</w:t>
      </w:r>
    </w:p>
    <w:p w14:paraId="200E2689" w14:textId="77777777" w:rsidR="00256153" w:rsidRDefault="00256153">
      <w:pPr>
        <w:spacing w:before="40" w:after="40"/>
      </w:pPr>
    </w:p>
    <w:p w14:paraId="59E90D5D" w14:textId="77777777" w:rsidR="00256153" w:rsidRDefault="00672311">
      <w:pPr>
        <w:pBdr>
          <w:left w:val="single" w:sz="14" w:space="0" w:color="7A4F00"/>
        </w:pBdr>
        <w:shd w:val="clear" w:color="auto" w:fill="FFF3CD"/>
        <w:spacing w:before="100" w:after="100"/>
        <w:ind w:left="200" w:right="200"/>
      </w:pPr>
      <w:r>
        <w:rPr>
          <w:rFonts w:ascii="Segoe UI Emoji" w:eastAsia="Segoe UI Emoji" w:hAnsi="Segoe UI Emoji" w:cs="Segoe UI Emoji"/>
        </w:rPr>
        <w:t xml:space="preserve">📋 </w:t>
      </w:r>
      <w:r>
        <w:rPr>
          <w:color w:val="7A4F00"/>
          <w:sz w:val="21"/>
          <w:szCs w:val="21"/>
        </w:rPr>
        <w:t>В задании всегда написано ЯВНО: «Составить руководство к [конкретной программе]». Руководство пишется только к ОДНОЙ программе из установленных — той, которая указана в задании.</w:t>
      </w:r>
    </w:p>
    <w:p w14:paraId="5CB2A072" w14:textId="77777777" w:rsidR="00256153" w:rsidRDefault="00256153">
      <w:pPr>
        <w:spacing w:before="40" w:after="40"/>
      </w:pPr>
    </w:p>
    <w:p w14:paraId="4BC21253" w14:textId="77777777" w:rsidR="00256153" w:rsidRDefault="00672311">
      <w:pPr>
        <w:pStyle w:val="2"/>
        <w:spacing w:after="120"/>
      </w:pPr>
      <w:r>
        <w:t>4.1 Документация пользователя (+3,5 балла) — пишется БЫСТРО</w:t>
      </w:r>
    </w:p>
    <w:p w14:paraId="6F45DCFB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t>Это короткий документ: наименование, краткое описание, как запустить, как выйти. 1–2 страницы.</w:t>
      </w:r>
    </w:p>
    <w:p w14:paraId="663B796D" w14:textId="77777777" w:rsidR="00256153" w:rsidRDefault="00256153">
      <w:pPr>
        <w:spacing w:before="40" w:after="40"/>
      </w:pP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7"/>
      </w:tblGrid>
      <w:tr w:rsidR="00256153" w14:paraId="57535B20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2856" w14:textId="77777777" w:rsidR="00256153" w:rsidRDefault="00672311">
            <w:r>
              <w:rPr>
                <w:b/>
                <w:bCs/>
                <w:color w:val="FFFFFF"/>
                <w:sz w:val="20"/>
                <w:szCs w:val="20"/>
              </w:rPr>
              <w:t>Раздел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27A3" w14:textId="77777777" w:rsidR="00256153" w:rsidRDefault="00672311">
            <w:r>
              <w:rPr>
                <w:b/>
                <w:bCs/>
                <w:color w:val="FFFFFF"/>
                <w:sz w:val="20"/>
                <w:szCs w:val="20"/>
              </w:rPr>
              <w:t>Что написать (шаблон)</w:t>
            </w:r>
          </w:p>
        </w:tc>
      </w:tr>
      <w:tr w:rsidR="00256153" w14:paraId="743B87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BC55" w14:textId="77777777" w:rsidR="00256153" w:rsidRDefault="00672311">
            <w:r>
              <w:rPr>
                <w:b/>
                <w:bCs/>
                <w:color w:val="1F6FBF"/>
                <w:sz w:val="20"/>
                <w:szCs w:val="20"/>
              </w:rPr>
              <w:t>Наименование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DD54" w14:textId="77777777" w:rsidR="00256153" w:rsidRDefault="00672311">
            <w:r>
              <w:rPr>
                <w:sz w:val="20"/>
                <w:szCs w:val="20"/>
              </w:rPr>
              <w:t>[Полное официальное название программы], версия X.X</w:t>
            </w:r>
          </w:p>
        </w:tc>
      </w:tr>
      <w:tr w:rsidR="00256153" w14:paraId="4A1FBC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9F37" w14:textId="77777777" w:rsidR="00256153" w:rsidRDefault="00672311">
            <w:r>
              <w:rPr>
                <w:b/>
                <w:bCs/>
                <w:color w:val="1F6FBF"/>
                <w:sz w:val="20"/>
                <w:szCs w:val="20"/>
              </w:rPr>
              <w:t>Краткое описание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DAAC" w14:textId="77777777" w:rsidR="00256153" w:rsidRDefault="00672311">
            <w:r>
              <w:rPr>
                <w:sz w:val="20"/>
                <w:szCs w:val="20"/>
              </w:rPr>
              <w:t>[Название] — это [тип ПО], предназначенный для [основная функция]. Разработан [компания/сообщество]. Распространяется [бесплатно/по лицензии X].</w:t>
            </w:r>
          </w:p>
        </w:tc>
      </w:tr>
      <w:tr w:rsidR="00256153" w14:paraId="1695C3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91FA" w14:textId="77777777" w:rsidR="00256153" w:rsidRDefault="00672311">
            <w:r>
              <w:rPr>
                <w:b/>
                <w:bCs/>
                <w:color w:val="1F6FBF"/>
                <w:sz w:val="20"/>
                <w:szCs w:val="20"/>
              </w:rPr>
              <w:t>Запуск программы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F14B" w14:textId="77777777" w:rsidR="00256153" w:rsidRDefault="00672311">
            <w:r>
              <w:rPr>
                <w:sz w:val="20"/>
                <w:szCs w:val="20"/>
              </w:rPr>
              <w:t>1. Через меню приложений: Приложения → [категория] → [название] 2. Через терминал: команда_запуска 3. Двойным кликом по ярлыку на рабочем столе</w:t>
            </w:r>
          </w:p>
        </w:tc>
      </w:tr>
      <w:tr w:rsidR="00256153" w14:paraId="464DFE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3BAF" w14:textId="77777777" w:rsidR="00256153" w:rsidRDefault="00672311">
            <w:r>
              <w:rPr>
                <w:b/>
                <w:bCs/>
                <w:color w:val="1F6FBF"/>
                <w:sz w:val="20"/>
                <w:szCs w:val="20"/>
              </w:rPr>
              <w:t>Запланированный выход</w:t>
            </w:r>
          </w:p>
        </w:tc>
        <w:tc>
          <w:tcPr>
            <w:tcW w:w="6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6650" w14:textId="77777777" w:rsidR="00256153" w:rsidRDefault="00672311">
            <w:r>
              <w:rPr>
                <w:sz w:val="20"/>
                <w:szCs w:val="20"/>
              </w:rPr>
              <w:t>1. Меню Файл → Выход 2. Сочетание клавиш: Ctrl+Q или Alt+F4 3. Закрыть окно кнопкой ✕</w:t>
            </w:r>
          </w:p>
        </w:tc>
      </w:tr>
    </w:tbl>
    <w:p w14:paraId="3930172D" w14:textId="77777777" w:rsidR="00256153" w:rsidRDefault="00256153">
      <w:pPr>
        <w:spacing w:before="40" w:after="40"/>
      </w:pPr>
    </w:p>
    <w:p w14:paraId="04F5FB82" w14:textId="77777777" w:rsidR="00256153" w:rsidRDefault="00672311">
      <w:pPr>
        <w:pStyle w:val="2"/>
        <w:spacing w:after="120"/>
      </w:pPr>
      <w:r>
        <w:t>4.2 Руководство пользователя по ГОСТ Р 59795-2021 (+5 баллов)</w:t>
      </w:r>
    </w:p>
    <w:p w14:paraId="6BBE5BC0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t>Это основной документ — 3–5 страниц. Структура по ГОСТ Р 59795-2021 (замена старому ГОСТ 34). Пиши в LibreOffice Writer.</w:t>
      </w:r>
    </w:p>
    <w:p w14:paraId="00D2D76E" w14:textId="77777777" w:rsidR="00256153" w:rsidRDefault="00256153">
      <w:pPr>
        <w:spacing w:before="40" w:after="40"/>
      </w:pPr>
    </w:p>
    <w:p w14:paraId="339F420C" w14:textId="77777777" w:rsidR="00256153" w:rsidRDefault="00672311">
      <w:pPr>
        <w:pBdr>
          <w:left w:val="single" w:sz="14" w:space="0" w:color="7A4F00"/>
        </w:pBdr>
        <w:shd w:val="clear" w:color="auto" w:fill="FFF3CD"/>
        <w:spacing w:before="100" w:after="100"/>
        <w:ind w:left="200" w:right="200"/>
      </w:pPr>
      <w:r>
        <w:rPr>
          <w:rFonts w:ascii="Segoe UI Emoji" w:eastAsia="Segoe UI Emoji" w:hAnsi="Segoe UI Emoji" w:cs="Segoe UI Emoji"/>
        </w:rPr>
        <w:t xml:space="preserve">⚠️ </w:t>
      </w:r>
      <w:r>
        <w:rPr>
          <w:color w:val="7A4F00"/>
          <w:sz w:val="21"/>
          <w:szCs w:val="21"/>
        </w:rPr>
        <w:t>В билетах указан ГОСТ Р 59795–2021 — это новый ГОСТ, действующий с 2022 года. Структура соответствует РД 50-34.698-90 по разделам, но оформление и нумерация по новому стандарту.</w:t>
      </w:r>
    </w:p>
    <w:p w14:paraId="7FB58AD7" w14:textId="77777777" w:rsidR="00256153" w:rsidRDefault="00256153">
      <w:pPr>
        <w:spacing w:before="40" w:after="40"/>
      </w:pPr>
    </w:p>
    <w:p w14:paraId="729C668E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t>СТРУКТУРА РУКОВОДСТВА — пиши именно в этом порядке:</w:t>
      </w:r>
    </w:p>
    <w:p w14:paraId="75175556" w14:textId="77777777" w:rsidR="00256153" w:rsidRDefault="00256153">
      <w:pPr>
        <w:spacing w:before="40" w:after="40"/>
      </w:pP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800"/>
        <w:gridCol w:w="1206"/>
      </w:tblGrid>
      <w:tr w:rsidR="00256153" w14:paraId="73F34C7D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1B8E8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6F13" w14:textId="77777777" w:rsidR="00256153" w:rsidRDefault="00672311">
            <w:r>
              <w:rPr>
                <w:b/>
                <w:bCs/>
                <w:color w:val="FFFFFF"/>
                <w:sz w:val="21"/>
                <w:szCs w:val="21"/>
              </w:rPr>
              <w:t>Действие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52117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Время</w:t>
            </w:r>
          </w:p>
        </w:tc>
      </w:tr>
      <w:tr w:rsidR="00256153" w14:paraId="1BD8068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A4F25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2279" w14:textId="77777777" w:rsidR="00256153" w:rsidRDefault="00672311">
            <w:r>
              <w:rPr>
                <w:color w:val="1A1A1A"/>
                <w:sz w:val="21"/>
                <w:szCs w:val="21"/>
              </w:rPr>
              <w:t xml:space="preserve">ТИТУЛЬНЫЙ ЛИСТ: Наименование организации, </w:t>
            </w:r>
            <w:bookmarkStart w:id="0" w:name="_Hlk232941468"/>
            <w:r>
              <w:rPr>
                <w:color w:val="1A1A1A"/>
                <w:sz w:val="21"/>
                <w:szCs w:val="21"/>
              </w:rPr>
              <w:t>«РУКОВОДСТВО ПОЛЬЗОВАТЕЛЯ», название ПО, версия, дата. Подпись: «Составил: [ФИО]»</w:t>
            </w:r>
            <w:bookmarkEnd w:id="0"/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6423D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1 мин</w:t>
            </w:r>
          </w:p>
        </w:tc>
      </w:tr>
      <w:tr w:rsidR="00256153" w14:paraId="4650FC4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F9095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2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83AA" w14:textId="77777777" w:rsidR="00256153" w:rsidRDefault="00672311">
            <w:r>
              <w:rPr>
                <w:color w:val="1A1A1A"/>
                <w:sz w:val="21"/>
                <w:szCs w:val="21"/>
              </w:rPr>
              <w:t>АННОТАЦИЯ (1 абзац): «Настоящий документ является руководством пользователя для [название ПО] версии [X]. Разработан в соответствии с ГОСТ Р 59795-2021.»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9DAF1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30 сек</w:t>
            </w:r>
          </w:p>
        </w:tc>
      </w:tr>
      <w:tr w:rsidR="00256153" w14:paraId="16F4DDB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B40DC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F536" w14:textId="77777777" w:rsidR="00256153" w:rsidRDefault="00672311">
            <w:r>
              <w:rPr>
                <w:color w:val="1A1A1A"/>
                <w:sz w:val="21"/>
                <w:szCs w:val="21"/>
              </w:rPr>
              <w:t>1. ОБЩИЕ СВЕДЕНИЯ: полное название, версия, назначение (1–2 предложения), разработчик, лицензия, официальный сайт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308C9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1 мин</w:t>
            </w:r>
          </w:p>
        </w:tc>
      </w:tr>
      <w:tr w:rsidR="00256153" w14:paraId="77D510C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A6F06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2634" w14:textId="77777777" w:rsidR="00256153" w:rsidRDefault="00672311">
            <w:r>
              <w:rPr>
                <w:color w:val="1A1A1A"/>
                <w:sz w:val="21"/>
                <w:szCs w:val="21"/>
              </w:rPr>
              <w:t>2. УСЛОВИЯ ПРИМЕНЕНИЯ: минимальные системные требования (ОС, RAM, диск, дополнительное ПО). Таблица из 5–6 строк.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05762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1 мин</w:t>
            </w:r>
          </w:p>
        </w:tc>
      </w:tr>
      <w:tr w:rsidR="00256153" w14:paraId="4D041B4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2B69B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373E" w14:textId="77777777" w:rsidR="00256153" w:rsidRDefault="00672311">
            <w:r>
              <w:rPr>
                <w:color w:val="1A1A1A"/>
                <w:sz w:val="21"/>
                <w:szCs w:val="21"/>
              </w:rPr>
              <w:t>3. ВЫПОЛНЕНИЕ ПРОГРАММЫ: 3.1 Запуск — как запустить. 3.2 Описание операций — 3–5 основных функций с шагами. 3.3 Завершение работы.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824AF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5 мин</w:t>
            </w:r>
          </w:p>
        </w:tc>
      </w:tr>
      <w:tr w:rsidR="00256153" w14:paraId="0D0BD87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73422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BED1" w14:textId="77777777" w:rsidR="00256153" w:rsidRDefault="00672311">
            <w:r>
              <w:rPr>
                <w:color w:val="1A1A1A"/>
                <w:sz w:val="21"/>
                <w:szCs w:val="21"/>
              </w:rPr>
              <w:t>4. СООБЩЕНИЯ ОПЕРАТОРУ: таблица с 4–5 возможными ошибками/сообщениями, их причинами и действиями пользователя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00FD2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2 мин</w:t>
            </w:r>
          </w:p>
        </w:tc>
      </w:tr>
      <w:tr w:rsidR="00256153" w14:paraId="0145E30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BF35F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4873" w14:textId="77777777" w:rsidR="00256153" w:rsidRDefault="00672311">
            <w:r>
              <w:rPr>
                <w:color w:val="1A1A1A"/>
                <w:sz w:val="21"/>
                <w:szCs w:val="21"/>
              </w:rPr>
              <w:t>СКРИНШОТЫ: вставь 2–3 скриншота из запущенного приложения (Print Screen → вставить в документ). Это сильно улучшает впечатление.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C1B74" w14:textId="77777777" w:rsidR="00256153" w:rsidRDefault="00672311">
            <w:pPr>
              <w:jc w:val="center"/>
            </w:pPr>
            <w:r>
              <w:rPr>
                <w:b/>
                <w:bCs/>
                <w:color w:val="1F6FBF"/>
                <w:sz w:val="20"/>
                <w:szCs w:val="20"/>
              </w:rPr>
              <w:t>1 мин</w:t>
            </w:r>
          </w:p>
        </w:tc>
      </w:tr>
    </w:tbl>
    <w:p w14:paraId="7123F5C9" w14:textId="77777777" w:rsidR="00256153" w:rsidRDefault="00256153">
      <w:pPr>
        <w:spacing w:before="40" w:after="40"/>
      </w:pPr>
    </w:p>
    <w:p w14:paraId="0B99033B" w14:textId="77777777" w:rsidR="00256153" w:rsidRDefault="00672311">
      <w:pPr>
        <w:pBdr>
          <w:left w:val="single" w:sz="14" w:space="0" w:color="1E6B3C"/>
        </w:pBdr>
        <w:shd w:val="clear" w:color="auto" w:fill="DFF2E9"/>
        <w:spacing w:before="100" w:after="100"/>
        <w:ind w:left="200" w:right="200"/>
      </w:pPr>
      <w:r>
        <w:rPr>
          <w:rFonts w:ascii="Segoe UI Emoji" w:eastAsia="Segoe UI Emoji" w:hAnsi="Segoe UI Emoji" w:cs="Segoe UI Emoji"/>
        </w:rPr>
        <w:t xml:space="preserve">⚡ </w:t>
      </w:r>
      <w:r>
        <w:rPr>
          <w:color w:val="1E6B3C"/>
          <w:sz w:val="21"/>
          <w:szCs w:val="21"/>
        </w:rPr>
        <w:t>Лайфхак для скорости: открой LibreOffice Writer ДО начала блока 4. Пока устанавливается ПО в блоке 3 — заполни титульный лист и разделы 1–2. Когда ПО установится — запусти, сделай скриншоты, добавь в разделы 3–4.</w:t>
      </w:r>
    </w:p>
    <w:p w14:paraId="081D99F8" w14:textId="77777777" w:rsidR="00256153" w:rsidRDefault="00256153">
      <w:pPr>
        <w:spacing w:before="40" w:after="40"/>
      </w:pPr>
    </w:p>
    <w:p w14:paraId="72A88706" w14:textId="77777777" w:rsidR="00256153" w:rsidRDefault="00672311">
      <w:pPr>
        <w:spacing w:before="60" w:after="60" w:line="340" w:lineRule="auto"/>
        <w:jc w:val="both"/>
      </w:pPr>
      <w:r>
        <w:rPr>
          <w:color w:val="1A1A1A"/>
        </w:rPr>
        <w:t>Шаблон раздела «Описание операций» — используй для любой программы: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2"/>
        <w:gridCol w:w="3482"/>
        <w:gridCol w:w="3863"/>
      </w:tblGrid>
      <w:tr w:rsidR="00256153" w14:paraId="4CFEAB85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D968" w14:textId="77777777" w:rsidR="00256153" w:rsidRDefault="00672311">
            <w:r>
              <w:rPr>
                <w:b/>
                <w:bCs/>
                <w:color w:val="FFFFFF"/>
                <w:sz w:val="20"/>
                <w:szCs w:val="20"/>
              </w:rPr>
              <w:t>Операция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37BC" w14:textId="77777777" w:rsidR="00256153" w:rsidRDefault="00672311">
            <w:r>
              <w:rPr>
                <w:b/>
                <w:bCs/>
                <w:color w:val="FFFFFF"/>
                <w:sz w:val="20"/>
                <w:szCs w:val="20"/>
              </w:rPr>
              <w:t>Действия пользователя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EFAD" w14:textId="77777777" w:rsidR="00256153" w:rsidRDefault="00672311"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</w:tr>
      <w:tr w:rsidR="00256153" w14:paraId="26DA216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E7E7" w14:textId="77777777" w:rsidR="00256153" w:rsidRDefault="00672311">
            <w:r>
              <w:rPr>
                <w:b/>
                <w:bCs/>
                <w:color w:val="1E6B3C"/>
                <w:sz w:val="20"/>
                <w:szCs w:val="20"/>
              </w:rPr>
              <w:t>Создание нового проекта/файла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79E8" w14:textId="77777777" w:rsidR="00256153" w:rsidRDefault="00672311">
            <w:r>
              <w:rPr>
                <w:sz w:val="20"/>
                <w:szCs w:val="20"/>
              </w:rPr>
              <w:t>Меню Файл → Создать → выбрать тип → нажать OK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B630" w14:textId="77777777" w:rsidR="00256153" w:rsidRDefault="00672311">
            <w:r>
              <w:rPr>
                <w:i/>
                <w:iCs/>
                <w:color w:val="4A4A4A"/>
                <w:sz w:val="20"/>
                <w:szCs w:val="20"/>
              </w:rPr>
              <w:t>Открывается новый проект/файл/рабочая область</w:t>
            </w:r>
          </w:p>
        </w:tc>
      </w:tr>
      <w:tr w:rsidR="00256153" w14:paraId="5B733C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880C" w14:textId="77777777" w:rsidR="00256153" w:rsidRDefault="00672311">
            <w:r>
              <w:rPr>
                <w:b/>
                <w:bCs/>
                <w:color w:val="1E6B3C"/>
                <w:sz w:val="20"/>
                <w:szCs w:val="20"/>
              </w:rPr>
              <w:t>Открытие существующего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F219" w14:textId="77777777" w:rsidR="00256153" w:rsidRDefault="00672311">
            <w:r>
              <w:rPr>
                <w:sz w:val="20"/>
                <w:szCs w:val="20"/>
              </w:rPr>
              <w:t>Меню Файл → Открыть → выбрать файл → Открыть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9CB3" w14:textId="77777777" w:rsidR="00256153" w:rsidRDefault="00672311">
            <w:r>
              <w:rPr>
                <w:i/>
                <w:iCs/>
                <w:color w:val="4A4A4A"/>
                <w:sz w:val="20"/>
                <w:szCs w:val="20"/>
              </w:rPr>
              <w:t>Файл загружается в рабочую область</w:t>
            </w:r>
          </w:p>
        </w:tc>
      </w:tr>
      <w:tr w:rsidR="00256153" w14:paraId="64A761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DE8E" w14:textId="77777777" w:rsidR="00256153" w:rsidRDefault="00672311">
            <w:r>
              <w:rPr>
                <w:b/>
                <w:bCs/>
                <w:color w:val="1E6B3C"/>
                <w:sz w:val="20"/>
                <w:szCs w:val="20"/>
              </w:rPr>
              <w:t>Основная операция (по задаче)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EFF6" w14:textId="77777777" w:rsidR="00256153" w:rsidRDefault="00672311">
            <w:r>
              <w:rPr>
                <w:sz w:val="20"/>
                <w:szCs w:val="20"/>
              </w:rPr>
              <w:t>[Описать главную функцию программы из задания]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8C4F" w14:textId="77777777" w:rsidR="00256153" w:rsidRDefault="00672311">
            <w:r>
              <w:rPr>
                <w:i/>
                <w:iCs/>
                <w:color w:val="4A4A4A"/>
                <w:sz w:val="20"/>
                <w:szCs w:val="20"/>
              </w:rPr>
              <w:t>[Результат выполнения операции]</w:t>
            </w:r>
          </w:p>
        </w:tc>
      </w:tr>
      <w:tr w:rsidR="00256153" w14:paraId="0C6425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C66E" w14:textId="77777777" w:rsidR="00256153" w:rsidRDefault="00672311">
            <w:r>
              <w:rPr>
                <w:b/>
                <w:bCs/>
                <w:color w:val="1E6B3C"/>
                <w:sz w:val="20"/>
                <w:szCs w:val="20"/>
              </w:rPr>
              <w:t>Сохранение результата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1C51" w14:textId="77777777" w:rsidR="00256153" w:rsidRDefault="00672311">
            <w:r>
              <w:rPr>
                <w:sz w:val="20"/>
                <w:szCs w:val="20"/>
              </w:rPr>
              <w:t>Меню Файл → Сохранить (Ctrl+S) → выбрать путь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054D" w14:textId="77777777" w:rsidR="00256153" w:rsidRDefault="00672311">
            <w:r>
              <w:rPr>
                <w:i/>
                <w:iCs/>
                <w:color w:val="4A4A4A"/>
                <w:sz w:val="20"/>
                <w:szCs w:val="20"/>
              </w:rPr>
              <w:t>Файл сохранён, заголовок окна обновлён</w:t>
            </w:r>
          </w:p>
        </w:tc>
      </w:tr>
      <w:tr w:rsidR="00256153" w14:paraId="4296A5D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9BBE" w14:textId="77777777" w:rsidR="00256153" w:rsidRDefault="00672311">
            <w:r>
              <w:rPr>
                <w:b/>
                <w:bCs/>
                <w:color w:val="1E6B3C"/>
                <w:sz w:val="20"/>
                <w:szCs w:val="20"/>
              </w:rPr>
              <w:t>Экспорт/публикация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C89A" w14:textId="77777777" w:rsidR="00256153" w:rsidRDefault="00672311">
            <w:r>
              <w:rPr>
                <w:sz w:val="20"/>
                <w:szCs w:val="20"/>
              </w:rPr>
              <w:t>Меню Файл → Экспортировать / Опубликовать → выбрать формат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8A1A" w14:textId="77777777" w:rsidR="00256153" w:rsidRDefault="00672311">
            <w:r>
              <w:rPr>
                <w:i/>
                <w:iCs/>
                <w:color w:val="4A4A4A"/>
                <w:sz w:val="20"/>
                <w:szCs w:val="20"/>
              </w:rPr>
              <w:t>Создан файл в выбранном формате</w:t>
            </w:r>
          </w:p>
        </w:tc>
      </w:tr>
    </w:tbl>
    <w:p w14:paraId="286605C0" w14:textId="77777777" w:rsidR="00256153" w:rsidRDefault="00256153">
      <w:pPr>
        <w:spacing w:before="40" w:after="40"/>
      </w:pPr>
    </w:p>
    <w:p w14:paraId="6CF75C5B" w14:textId="77777777" w:rsidR="00256153" w:rsidRDefault="00256153">
      <w:pPr>
        <w:spacing w:before="40" w:after="40"/>
      </w:pPr>
    </w:p>
    <w:p w14:paraId="689F0571" w14:textId="77777777" w:rsidR="00256153" w:rsidRDefault="00672311">
      <w:r>
        <w:br w:type="page"/>
      </w:r>
    </w:p>
    <w:p w14:paraId="37A0BFF4" w14:textId="77777777" w:rsidR="00256153" w:rsidRDefault="00672311">
      <w:pPr>
        <w:pStyle w:val="1"/>
        <w:spacing w:after="120"/>
      </w:pPr>
      <w:r>
        <w:lastRenderedPageBreak/>
        <w:t>БЛОК 5 — Демонстрация результата (75–80 минут)</w:t>
      </w:r>
    </w:p>
    <w:p w14:paraId="2CF0CFCE" w14:textId="77777777" w:rsidR="00256153" w:rsidRDefault="00672311">
      <w:pPr>
        <w:spacing w:before="60" w:after="60" w:line="340" w:lineRule="auto"/>
        <w:jc w:val="both"/>
      </w:pPr>
      <w:r>
        <w:rPr>
          <w:b/>
          <w:bCs/>
          <w:color w:val="1A1A1A"/>
        </w:rPr>
        <w:t>Последние 5 минут — показ преподавателю. Правильный порядок демонстрации = максимум баллов.</w:t>
      </w:r>
    </w:p>
    <w:p w14:paraId="2D60D559" w14:textId="77777777" w:rsidR="00256153" w:rsidRDefault="00256153">
      <w:pPr>
        <w:spacing w:before="40" w:after="40"/>
      </w:pPr>
    </w:p>
    <w:tbl>
      <w:tblPr>
        <w:tblW w:w="8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800"/>
        <w:gridCol w:w="1206"/>
      </w:tblGrid>
      <w:tr w:rsidR="00256153" w14:paraId="782F7DD8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5840E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0D49" w14:textId="77777777" w:rsidR="00256153" w:rsidRDefault="00672311">
            <w:r>
              <w:rPr>
                <w:b/>
                <w:bCs/>
                <w:color w:val="FFFFFF"/>
                <w:sz w:val="21"/>
                <w:szCs w:val="21"/>
              </w:rPr>
              <w:t>Действие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2A1A0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Время</w:t>
            </w:r>
          </w:p>
        </w:tc>
      </w:tr>
      <w:tr w:rsidR="00256153" w14:paraId="021FC1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BB816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FE21" w14:textId="77777777" w:rsidR="00256153" w:rsidRDefault="00672311">
            <w:r>
              <w:rPr>
                <w:color w:val="1A1A1A"/>
                <w:sz w:val="21"/>
                <w:szCs w:val="21"/>
              </w:rPr>
              <w:t>Открой ВМ на полный экран. Покажи рабочий стол Ubuntu с установленным ПО — ярлыки на рабочем столе или в меню.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F2589" w14:textId="77777777" w:rsidR="00256153" w:rsidRDefault="00256153">
            <w:pPr>
              <w:jc w:val="center"/>
            </w:pPr>
          </w:p>
        </w:tc>
      </w:tr>
      <w:tr w:rsidR="00256153" w14:paraId="15005AF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5D993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9A12" w14:textId="77777777" w:rsidR="00256153" w:rsidRDefault="00672311">
            <w:r>
              <w:rPr>
                <w:color w:val="1A1A1A"/>
                <w:sz w:val="21"/>
                <w:szCs w:val="21"/>
              </w:rPr>
              <w:t>Терминал: введи ip addr show и ping -c 3 google.com — "Интернет настроен, вот IP адрес ВМ"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B81D3" w14:textId="77777777" w:rsidR="00256153" w:rsidRDefault="00256153">
            <w:pPr>
              <w:jc w:val="center"/>
            </w:pPr>
          </w:p>
        </w:tc>
      </w:tr>
      <w:tr w:rsidR="00256153" w14:paraId="0A9D368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E6B01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E4D2" w14:textId="77777777" w:rsidR="00256153" w:rsidRDefault="00672311">
            <w:r>
              <w:rPr>
                <w:color w:val="1A1A1A"/>
                <w:sz w:val="21"/>
                <w:szCs w:val="21"/>
              </w:rPr>
              <w:t>Терминал: sudo systemctl status ssh — "SSH сервер работает". Затем открой второй терминал и подключись ssh user@localhost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635DD" w14:textId="77777777" w:rsidR="00256153" w:rsidRDefault="00256153">
            <w:pPr>
              <w:jc w:val="center"/>
            </w:pPr>
          </w:p>
        </w:tc>
      </w:tr>
      <w:tr w:rsidR="00256153" w14:paraId="58AE5FE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0B6D3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8CD3" w14:textId="77777777" w:rsidR="00256153" w:rsidRDefault="00672311">
            <w:r>
              <w:rPr>
                <w:color w:val="1A1A1A"/>
                <w:sz w:val="21"/>
                <w:szCs w:val="21"/>
              </w:rPr>
              <w:t>Покажи VNC: открой VNC Viewer, подключись к ВМ — "Удалённый доступ к активной сессии настроен"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16222" w14:textId="77777777" w:rsidR="00256153" w:rsidRDefault="00256153">
            <w:pPr>
              <w:jc w:val="center"/>
            </w:pPr>
          </w:p>
        </w:tc>
      </w:tr>
      <w:tr w:rsidR="00256153" w14:paraId="68FC430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231E8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6DF8" w14:textId="77777777" w:rsidR="00256153" w:rsidRDefault="00672311">
            <w:r>
              <w:rPr>
                <w:color w:val="1A1A1A"/>
                <w:sz w:val="21"/>
                <w:szCs w:val="21"/>
              </w:rPr>
              <w:t>Покажи снимки ВМ в VirtualBox: "Вот 2 точки восстановления системы"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49105" w14:textId="77777777" w:rsidR="00256153" w:rsidRDefault="00256153">
            <w:pPr>
              <w:jc w:val="center"/>
            </w:pPr>
          </w:p>
        </w:tc>
      </w:tr>
      <w:tr w:rsidR="00256153" w14:paraId="018F342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572E9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3407" w14:textId="77777777" w:rsidR="00256153" w:rsidRDefault="00672311">
            <w:r>
              <w:rPr>
                <w:color w:val="1A1A1A"/>
                <w:sz w:val="21"/>
                <w:szCs w:val="21"/>
              </w:rPr>
              <w:t>Покажи Timeshift: sudo timeshift --list — "Вот резервная копия системы"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6D325" w14:textId="77777777" w:rsidR="00256153" w:rsidRDefault="00256153">
            <w:pPr>
              <w:jc w:val="center"/>
            </w:pPr>
          </w:p>
        </w:tc>
      </w:tr>
      <w:tr w:rsidR="00256153" w14:paraId="2C54DA1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03319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471C" w14:textId="77777777" w:rsidR="00256153" w:rsidRDefault="00672311">
            <w:r>
              <w:rPr>
                <w:color w:val="1A1A1A"/>
                <w:sz w:val="21"/>
                <w:szCs w:val="21"/>
              </w:rPr>
              <w:t>Покажи группы: cat /etc/group | grep -E "developers|analysts" — "Созданы группы пользователей с правами доступа"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5DA4E" w14:textId="77777777" w:rsidR="00256153" w:rsidRDefault="00256153">
            <w:pPr>
              <w:jc w:val="center"/>
            </w:pPr>
          </w:p>
        </w:tc>
      </w:tr>
      <w:tr w:rsidR="00256153" w14:paraId="1207B6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EC86B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8F94" w14:textId="77777777" w:rsidR="00256153" w:rsidRDefault="00672311">
            <w:r>
              <w:rPr>
                <w:color w:val="1A1A1A"/>
                <w:sz w:val="21"/>
                <w:szCs w:val="21"/>
              </w:rPr>
              <w:t>Запусти основное профильное ПО — "Вот установленное и настроенное [название ПО]". Открой тестовый проект.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01162" w14:textId="77777777" w:rsidR="00256153" w:rsidRDefault="00256153">
            <w:pPr>
              <w:jc w:val="center"/>
            </w:pPr>
          </w:p>
        </w:tc>
      </w:tr>
      <w:tr w:rsidR="00256153" w14:paraId="258A3E1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77E56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7645" w14:textId="77777777" w:rsidR="00256153" w:rsidRDefault="00672311">
            <w:r>
              <w:rPr>
                <w:color w:val="1A1A1A"/>
                <w:sz w:val="21"/>
                <w:szCs w:val="21"/>
              </w:rPr>
              <w:t>Открой руководство пользователя в LibreOffice — прокрути чтобы была видна структура. "Руководство составлено по ГОСТ Р 59795-2021"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4046A" w14:textId="77777777" w:rsidR="00256153" w:rsidRDefault="00256153">
            <w:pPr>
              <w:jc w:val="center"/>
            </w:pPr>
          </w:p>
        </w:tc>
      </w:tr>
      <w:tr w:rsidR="00256153" w14:paraId="32CC2B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BA07D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A97B" w14:textId="77777777" w:rsidR="00256153" w:rsidRDefault="00672311">
            <w:r>
              <w:rPr>
                <w:color w:val="1A1A1A"/>
                <w:sz w:val="21"/>
                <w:szCs w:val="21"/>
              </w:rPr>
              <w:t>Устно: "Выбор ПО обоснован: [2–3 предложения по каждой программе]"</w:t>
            </w:r>
          </w:p>
        </w:tc>
        <w:tc>
          <w:tcPr>
            <w:tcW w:w="1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ADE3A" w14:textId="77777777" w:rsidR="00256153" w:rsidRDefault="00256153">
            <w:pPr>
              <w:jc w:val="center"/>
            </w:pPr>
          </w:p>
        </w:tc>
      </w:tr>
    </w:tbl>
    <w:p w14:paraId="5DA875E3" w14:textId="77777777" w:rsidR="00256153" w:rsidRDefault="00256153">
      <w:pPr>
        <w:spacing w:before="40" w:after="40"/>
      </w:pPr>
    </w:p>
    <w:p w14:paraId="22BF5CE9" w14:textId="77777777" w:rsidR="00256153" w:rsidRDefault="00672311">
      <w:pPr>
        <w:pBdr>
          <w:left w:val="single" w:sz="14" w:space="0" w:color="1F6FBF"/>
        </w:pBdr>
        <w:shd w:val="clear" w:color="auto" w:fill="D6E8FA"/>
        <w:spacing w:before="100" w:after="100"/>
        <w:ind w:left="200" w:right="200"/>
      </w:pPr>
      <w:r>
        <w:rPr>
          <w:rFonts w:ascii="Segoe UI Emoji" w:eastAsia="Segoe UI Emoji" w:hAnsi="Segoe UI Emoji" w:cs="Segoe UI Emoji"/>
        </w:rPr>
        <w:t xml:space="preserve">🎓 </w:t>
      </w:r>
      <w:r>
        <w:rPr>
          <w:color w:val="0B3D7A"/>
          <w:sz w:val="21"/>
          <w:szCs w:val="21"/>
        </w:rPr>
        <w:t>Если что-то не успел — не паникуй. Спокойно покажи то что есть и честно скажи преподавателю. Незаконченная настройка совместимости (0,5×5=2,5 б.) при правильном обосновании ПО и хорошем руководстве пользователя всё равно даёт оценку 4.</w:t>
      </w:r>
    </w:p>
    <w:p w14:paraId="225C0926" w14:textId="77777777" w:rsidR="00256153" w:rsidRDefault="00256153">
      <w:pPr>
        <w:spacing w:before="40" w:after="40"/>
      </w:pPr>
    </w:p>
    <w:p w14:paraId="3FD7BA9D" w14:textId="77777777" w:rsidR="00256153" w:rsidRDefault="00256153">
      <w:pPr>
        <w:spacing w:before="40" w:after="40"/>
      </w:pPr>
    </w:p>
    <w:p w14:paraId="521F01A2" w14:textId="77777777" w:rsidR="00256153" w:rsidRDefault="00672311">
      <w:r>
        <w:br w:type="page"/>
      </w:r>
    </w:p>
    <w:p w14:paraId="0A8E9393" w14:textId="77777777" w:rsidR="00256153" w:rsidRDefault="00672311">
      <w:pPr>
        <w:pStyle w:val="1"/>
        <w:spacing w:after="120"/>
      </w:pPr>
      <w:r>
        <w:lastRenderedPageBreak/>
        <w:t>ТАБЛИЦА КРИТЕРИЕВ ОЦЕНКИ — ЧТО И СКОЛЬКО СТОИТ</w:t>
      </w:r>
    </w:p>
    <w:p w14:paraId="1AC01B36" w14:textId="77777777" w:rsidR="00256153" w:rsidRDefault="00256153">
      <w:pPr>
        <w:spacing w:before="40" w:after="40"/>
      </w:pP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4710"/>
        <w:gridCol w:w="1766"/>
      </w:tblGrid>
      <w:tr w:rsidR="00256153" w14:paraId="3B869E8D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B1EB" w14:textId="77777777" w:rsidR="00256153" w:rsidRDefault="00672311"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4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7345" w14:textId="77777777" w:rsidR="00256153" w:rsidRDefault="00672311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0CAF3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Баллы</w:t>
            </w:r>
          </w:p>
        </w:tc>
      </w:tr>
      <w:tr w:rsidR="00256153" w14:paraId="6B6306F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D4BA2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Утилиты настройки ядра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B5978" w14:textId="77777777" w:rsidR="00256153" w:rsidRDefault="00672311">
            <w:r>
              <w:rPr>
                <w:color w:val="1A1A1A"/>
                <w:sz w:val="20"/>
                <w:szCs w:val="20"/>
              </w:rPr>
              <w:t>Guest Additions, vmtools — масштабирование и буфер обмена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3445B5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2,5</w:t>
            </w:r>
          </w:p>
        </w:tc>
      </w:tr>
      <w:tr w:rsidR="00256153" w14:paraId="22D78F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04119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SSH настроен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E3B9D" w14:textId="77777777" w:rsidR="00256153" w:rsidRDefault="00672311">
            <w:r>
              <w:rPr>
                <w:color w:val="1A1A1A"/>
                <w:sz w:val="20"/>
                <w:szCs w:val="20"/>
              </w:rPr>
              <w:t>openssh-server активен, подключение работает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61E695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2,0</w:t>
            </w:r>
          </w:p>
        </w:tc>
      </w:tr>
      <w:tr w:rsidR="00256153" w14:paraId="111CC6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6385C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Удалённый доступ к сессии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D0C33" w14:textId="021DC268" w:rsidR="00256153" w:rsidRDefault="00BF0EB3">
            <w:r>
              <w:rPr>
                <w:color w:val="1A1A1A"/>
                <w:sz w:val="20"/>
                <w:szCs w:val="20"/>
              </w:rPr>
              <w:t>П</w:t>
            </w:r>
            <w:r w:rsidR="00672311">
              <w:rPr>
                <w:color w:val="1A1A1A"/>
                <w:sz w:val="20"/>
                <w:szCs w:val="20"/>
              </w:rPr>
              <w:t>оказать подключение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C9ADC8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2,0</w:t>
            </w:r>
          </w:p>
        </w:tc>
      </w:tr>
      <w:tr w:rsidR="00256153" w14:paraId="25CEA4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249BD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Выбор сетевого интерфейса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386CB" w14:textId="77777777" w:rsidR="00256153" w:rsidRDefault="00672311">
            <w:r>
              <w:rPr>
                <w:color w:val="1A1A1A"/>
                <w:sz w:val="20"/>
                <w:szCs w:val="20"/>
              </w:rPr>
              <w:t>ip addr show — правильный интерфейс показан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E6D6E4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1,0</w:t>
            </w:r>
          </w:p>
        </w:tc>
      </w:tr>
      <w:tr w:rsidR="00256153" w14:paraId="060385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11F87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Проверка сетевого соединения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32FDE" w14:textId="77777777" w:rsidR="00256153" w:rsidRDefault="00672311">
            <w:r>
              <w:rPr>
                <w:color w:val="1A1A1A"/>
                <w:sz w:val="20"/>
                <w:szCs w:val="20"/>
              </w:rPr>
              <w:t>ping google.com — пакеты проходят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004FD5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1,0</w:t>
            </w:r>
          </w:p>
        </w:tc>
      </w:tr>
      <w:tr w:rsidR="00256153" w14:paraId="7DEBBB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D36D0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Базовое ПО установлено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C9D08" w14:textId="77777777" w:rsidR="00256153" w:rsidRDefault="00672311">
            <w:r>
              <w:rPr>
                <w:color w:val="1A1A1A"/>
                <w:sz w:val="20"/>
                <w:szCs w:val="20"/>
              </w:rPr>
              <w:t>LibreOffice + архиватор + утилита + браузер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412316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2,0</w:t>
            </w:r>
          </w:p>
        </w:tc>
      </w:tr>
      <w:tr w:rsidR="00256153" w14:paraId="2A22B7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6233F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Виртуальный принтер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30E50" w14:textId="77777777" w:rsidR="00256153" w:rsidRDefault="00672311">
            <w:r>
              <w:rPr>
                <w:color w:val="1A1A1A"/>
                <w:sz w:val="20"/>
                <w:szCs w:val="20"/>
              </w:rPr>
              <w:t>CUPS + PDF-принтер видны в системе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B8F884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1,0</w:t>
            </w:r>
          </w:p>
        </w:tc>
      </w:tr>
      <w:tr w:rsidR="00256153" w14:paraId="5F756D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8364D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Обоснование выбора ПО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7E38B" w14:textId="77777777" w:rsidR="00256153" w:rsidRDefault="00672311">
            <w:r>
              <w:rPr>
                <w:color w:val="1A1A1A"/>
                <w:sz w:val="20"/>
                <w:szCs w:val="20"/>
              </w:rPr>
              <w:t>Устно: 2–3 предложения на каждую программу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610E7C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2,0</w:t>
            </w:r>
          </w:p>
        </w:tc>
      </w:tr>
      <w:tr w:rsidR="00256153" w14:paraId="0C54F7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132BF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Резервное копирование ОС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4986F" w14:textId="77777777" w:rsidR="00256153" w:rsidRDefault="00672311">
            <w:r>
              <w:rPr>
                <w:color w:val="1A1A1A"/>
                <w:sz w:val="20"/>
                <w:szCs w:val="20"/>
              </w:rPr>
              <w:t>Timeshift snapshot или tar-архив системы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C8CC5E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2,0</w:t>
            </w:r>
          </w:p>
        </w:tc>
      </w:tr>
      <w:tr w:rsidR="00256153" w14:paraId="6D0C02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9E89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Установочный образ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0C1E9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color w:val="1A1A1A"/>
                <w:sz w:val="20"/>
                <w:szCs w:val="20"/>
                <w:lang w:val="en-US"/>
              </w:rPr>
              <w:t xml:space="preserve">VirtualBox Export Appliance (.ova) </w:t>
            </w:r>
            <w:r>
              <w:rPr>
                <w:color w:val="1A1A1A"/>
                <w:sz w:val="20"/>
                <w:szCs w:val="20"/>
              </w:rPr>
              <w:t>или</w:t>
            </w:r>
            <w:r w:rsidRPr="005E4435">
              <w:rPr>
                <w:color w:val="1A1A1A"/>
                <w:sz w:val="20"/>
                <w:szCs w:val="20"/>
                <w:lang w:val="en-US"/>
              </w:rPr>
              <w:t xml:space="preserve"> Clone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DC072D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1,0</w:t>
            </w:r>
          </w:p>
        </w:tc>
      </w:tr>
      <w:tr w:rsidR="00256153" w14:paraId="3486C8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4F1FB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Точки восстановления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3ECF3" w14:textId="77777777" w:rsidR="00256153" w:rsidRDefault="00672311">
            <w:r>
              <w:rPr>
                <w:color w:val="1A1A1A"/>
                <w:sz w:val="20"/>
                <w:szCs w:val="20"/>
              </w:rPr>
              <w:t>2+ снимка в VirtualBox Snapshots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B5D3B0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2,0</w:t>
            </w:r>
          </w:p>
        </w:tc>
      </w:tr>
      <w:tr w:rsidR="00256153" w14:paraId="35DBE3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08F69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Группы пользователей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A7192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color w:val="1A1A1A"/>
                <w:sz w:val="20"/>
                <w:szCs w:val="20"/>
                <w:lang w:val="en-US"/>
              </w:rPr>
              <w:t xml:space="preserve">groupadd + useradd + chown/chmod — 2 </w:t>
            </w:r>
            <w:r>
              <w:rPr>
                <w:color w:val="1A1A1A"/>
                <w:sz w:val="20"/>
                <w:szCs w:val="20"/>
              </w:rPr>
              <w:t>группы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83B5A1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1,0</w:t>
            </w:r>
          </w:p>
        </w:tc>
      </w:tr>
      <w:tr w:rsidR="00256153" w14:paraId="3FC110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C2E145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Права доступа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8F16E" w14:textId="77777777" w:rsidR="00256153" w:rsidRDefault="00672311">
            <w:r>
              <w:rPr>
                <w:color w:val="1A1A1A"/>
                <w:sz w:val="20"/>
                <w:szCs w:val="20"/>
              </w:rPr>
              <w:t>Папки с правами 770 для соответствующих групп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62C8E0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1,0</w:t>
            </w:r>
          </w:p>
        </w:tc>
      </w:tr>
      <w:tr w:rsidR="00256153" w14:paraId="2D1D19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1F1A9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Аутентификация и авторизация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0E3BF" w14:textId="77777777" w:rsidR="00256153" w:rsidRDefault="00672311">
            <w:r>
              <w:rPr>
                <w:color w:val="1A1A1A"/>
                <w:sz w:val="20"/>
                <w:szCs w:val="20"/>
              </w:rPr>
              <w:t>SSH-ключи + PAM/pwquality + показать auth.log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7DD9E6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2,0</w:t>
            </w:r>
          </w:p>
        </w:tc>
      </w:tr>
      <w:tr w:rsidR="00256153" w14:paraId="5900B7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FC47F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Журнал мониторинга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21C76" w14:textId="77777777" w:rsidR="00256153" w:rsidRDefault="00672311">
            <w:r>
              <w:rPr>
                <w:color w:val="1A1A1A"/>
                <w:sz w:val="20"/>
                <w:szCs w:val="20"/>
              </w:rPr>
              <w:t>rsyslog активен, показать tail /var/log/syslog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0A8E45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1,0</w:t>
            </w:r>
          </w:p>
        </w:tc>
      </w:tr>
      <w:tr w:rsidR="00256153" w14:paraId="701419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6DE15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Профильное ПО — выбор и соответствие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2731E" w14:textId="77777777" w:rsidR="00256153" w:rsidRDefault="00672311">
            <w:r>
              <w:rPr>
                <w:color w:val="1A1A1A"/>
                <w:sz w:val="20"/>
                <w:szCs w:val="20"/>
              </w:rPr>
              <w:t>Все программы из задания установлены и обоснованы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97152C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5,5</w:t>
            </w:r>
          </w:p>
        </w:tc>
      </w:tr>
      <w:tr w:rsidR="00256153" w14:paraId="14B649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5AEAF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Стартовая настройка и интерфейс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B55B4" w14:textId="77777777" w:rsidR="00256153" w:rsidRDefault="00672311">
            <w:r>
              <w:rPr>
                <w:color w:val="1A1A1A"/>
                <w:sz w:val="20"/>
                <w:szCs w:val="20"/>
              </w:rPr>
              <w:t>Первый запуск пройден, язык/тема настроены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03A3F8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2,5</w:t>
            </w:r>
          </w:p>
        </w:tc>
      </w:tr>
      <w:tr w:rsidR="00256153" w14:paraId="03906C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1DBED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Настройка обмена данными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EDCC1" w14:textId="77777777" w:rsidR="00256153" w:rsidRDefault="00672311">
            <w:r>
              <w:rPr>
                <w:color w:val="1A1A1A"/>
                <w:sz w:val="20"/>
                <w:szCs w:val="20"/>
              </w:rPr>
              <w:t>IDE↔БД, IDE↔VCS, или другая интеграция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67A0CB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2,5</w:t>
            </w:r>
          </w:p>
        </w:tc>
      </w:tr>
      <w:tr w:rsidR="00256153" w14:paraId="39690A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FB07D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Совместимость — цветовая палитра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296EF" w14:textId="77777777" w:rsidR="00256153" w:rsidRDefault="00672311">
            <w:r>
              <w:rPr>
                <w:color w:val="1A1A1A"/>
                <w:sz w:val="20"/>
                <w:szCs w:val="20"/>
              </w:rPr>
              <w:t>Показать в высококонтрастном режиме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351B67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0,5</w:t>
            </w:r>
          </w:p>
        </w:tc>
      </w:tr>
      <w:tr w:rsidR="00256153" w14:paraId="50472F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DC5B5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Совместимость — низкое разрешение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566308" w14:textId="77777777" w:rsidR="00256153" w:rsidRDefault="00672311">
            <w:r>
              <w:rPr>
                <w:color w:val="1A1A1A"/>
                <w:sz w:val="20"/>
                <w:szCs w:val="20"/>
              </w:rPr>
              <w:t>Изменить разрешение ВМ и показать работу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21FF2D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0,5</w:t>
            </w:r>
          </w:p>
        </w:tc>
      </w:tr>
      <w:tr w:rsidR="00256153" w14:paraId="6F0DBF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74582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Совместимость — меню и кнопки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269F6" w14:textId="77777777" w:rsidR="00256153" w:rsidRDefault="00672311">
            <w:r>
              <w:rPr>
                <w:color w:val="1A1A1A"/>
                <w:sz w:val="20"/>
                <w:szCs w:val="20"/>
              </w:rPr>
              <w:t>Все элементы интерфейса отображаются корректно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A7E520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0,5</w:t>
            </w:r>
          </w:p>
        </w:tc>
      </w:tr>
      <w:tr w:rsidR="00256153" w14:paraId="0BDA3A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F8C37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Совместимость — композиция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30CB3" w14:textId="77777777" w:rsidR="00256153" w:rsidRDefault="00672311">
            <w:r>
              <w:rPr>
                <w:color w:val="1A1A1A"/>
                <w:sz w:val="20"/>
                <w:szCs w:val="20"/>
              </w:rPr>
              <w:t>gsettings отключить compositing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7AE61A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0,5</w:t>
            </w:r>
          </w:p>
        </w:tc>
      </w:tr>
      <w:tr w:rsidR="00256153" w14:paraId="3B50ED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FC7BE9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Совместимость — масштабирование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A79DA" w14:textId="77777777" w:rsidR="00256153" w:rsidRDefault="00672311">
            <w:r>
              <w:rPr>
                <w:color w:val="1A1A1A"/>
                <w:sz w:val="20"/>
                <w:szCs w:val="20"/>
              </w:rPr>
              <w:t>scaling-factor=1, dpi=96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9182B9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0,5</w:t>
            </w:r>
          </w:p>
        </w:tc>
      </w:tr>
      <w:tr w:rsidR="00256153" w14:paraId="3BB57CE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4FE69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Документация пользователя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0BD09" w14:textId="77777777" w:rsidR="00256153" w:rsidRDefault="00672311">
            <w:r>
              <w:rPr>
                <w:color w:val="1A1A1A"/>
                <w:sz w:val="20"/>
                <w:szCs w:val="20"/>
              </w:rPr>
              <w:t>Название, описание, запуск, выход — 1–2 стр.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40F9A2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3,5</w:t>
            </w:r>
          </w:p>
        </w:tc>
      </w:tr>
      <w:tr w:rsidR="00256153" w14:paraId="0377441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503C8" w14:textId="77777777" w:rsidR="00256153" w:rsidRDefault="00672311">
            <w:r>
              <w:rPr>
                <w:b/>
                <w:bCs/>
                <w:color w:val="1A2F4A"/>
                <w:sz w:val="20"/>
                <w:szCs w:val="20"/>
              </w:rPr>
              <w:t>Руководство пользователя по ГОСТ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ED809" w14:textId="77777777" w:rsidR="00256153" w:rsidRDefault="00672311">
            <w:r>
              <w:rPr>
                <w:color w:val="1A1A1A"/>
                <w:sz w:val="20"/>
                <w:szCs w:val="20"/>
              </w:rPr>
              <w:t>Структура по ГОСТ Р 59795-2021, скриншоты, 3–5 стр.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E2BCF1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1"/>
                <w:szCs w:val="21"/>
              </w:rPr>
              <w:t>5,0</w:t>
            </w:r>
          </w:p>
        </w:tc>
      </w:tr>
      <w:tr w:rsidR="00256153" w14:paraId="2AF721A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B03D7" w14:textId="77777777" w:rsidR="00256153" w:rsidRDefault="00672311">
            <w:r>
              <w:rPr>
                <w:b/>
                <w:bCs/>
                <w:color w:val="FFFFFF"/>
              </w:rPr>
              <w:lastRenderedPageBreak/>
              <w:t>ИТОГО</w:t>
            </w:r>
          </w:p>
        </w:tc>
        <w:tc>
          <w:tcPr>
            <w:tcW w:w="4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F0368" w14:textId="77777777" w:rsidR="00256153" w:rsidRDefault="00672311">
            <w:r>
              <w:rPr>
                <w:b/>
                <w:bCs/>
                <w:color w:val="FFFFFF"/>
                <w:sz w:val="20"/>
                <w:szCs w:val="20"/>
              </w:rPr>
              <w:t>Оценка 5: 35,5–45 баллов  |  Оценка 4: 25,5–35 баллов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D427E60" w14:textId="77777777" w:rsidR="00256153" w:rsidRDefault="00672311">
            <w:pPr>
              <w:jc w:val="center"/>
            </w:pPr>
            <w:r>
              <w:rPr>
                <w:b/>
                <w:bCs/>
                <w:color w:val="FFD700"/>
                <w:sz w:val="26"/>
                <w:szCs w:val="26"/>
              </w:rPr>
              <w:t>45</w:t>
            </w:r>
          </w:p>
        </w:tc>
      </w:tr>
    </w:tbl>
    <w:p w14:paraId="65D322BD" w14:textId="77777777" w:rsidR="00256153" w:rsidRDefault="00256153">
      <w:pPr>
        <w:spacing w:before="40" w:after="40"/>
      </w:pPr>
    </w:p>
    <w:p w14:paraId="6FE89E66" w14:textId="77777777" w:rsidR="00256153" w:rsidRDefault="00256153">
      <w:pPr>
        <w:spacing w:before="40" w:after="40"/>
      </w:pPr>
    </w:p>
    <w:p w14:paraId="4A11A4EB" w14:textId="77777777" w:rsidR="00256153" w:rsidRDefault="00672311">
      <w:r>
        <w:br w:type="page"/>
      </w:r>
    </w:p>
    <w:p w14:paraId="21F09A93" w14:textId="77777777" w:rsidR="00256153" w:rsidRDefault="00672311">
      <w:pPr>
        <w:pStyle w:val="1"/>
        <w:spacing w:after="120"/>
      </w:pPr>
      <w:r>
        <w:lastRenderedPageBreak/>
        <w:t>ЧЕКЛИСТ — распечатай и отмечай на экзамене</w:t>
      </w:r>
    </w:p>
    <w:p w14:paraId="2666ACA8" w14:textId="77777777" w:rsidR="00256153" w:rsidRDefault="00256153">
      <w:pPr>
        <w:spacing w:before="40" w:after="40"/>
      </w:pPr>
    </w:p>
    <w:p w14:paraId="4BFA65CC" w14:textId="77777777" w:rsidR="00256153" w:rsidRDefault="00672311">
      <w:pPr>
        <w:pBdr>
          <w:left w:val="single" w:sz="14" w:space="0" w:color="1F6FBF"/>
        </w:pBdr>
        <w:shd w:val="clear" w:color="auto" w:fill="D6E8FA"/>
        <w:spacing w:before="100" w:after="100"/>
        <w:ind w:left="200" w:right="200"/>
      </w:pPr>
      <w:r>
        <w:rPr>
          <w:rFonts w:ascii="Segoe UI Emoji" w:eastAsia="Segoe UI Emoji" w:hAnsi="Segoe UI Emoji" w:cs="Segoe UI Emoji"/>
        </w:rPr>
        <w:t xml:space="preserve">🖨️ </w:t>
      </w:r>
      <w:r>
        <w:rPr>
          <w:color w:val="0B3D7A"/>
          <w:sz w:val="21"/>
          <w:szCs w:val="21"/>
        </w:rPr>
        <w:t>Этот чеклист можно распечатать и держать перед собой во время экзамена как шпаргалку (если разрешено иметь черновики). Отмечай каждый пункт по мере выполнения.</w:t>
      </w:r>
    </w:p>
    <w:p w14:paraId="602028DC" w14:textId="77777777" w:rsidR="00256153" w:rsidRDefault="00256153">
      <w:pPr>
        <w:spacing w:before="40" w:after="40"/>
      </w:pP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637"/>
        <w:gridCol w:w="1500"/>
        <w:gridCol w:w="2000"/>
      </w:tblGrid>
      <w:tr w:rsidR="00256153" w14:paraId="4806C418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CC7363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37348" w14:textId="77777777" w:rsidR="00256153" w:rsidRDefault="00672311">
            <w:r>
              <w:rPr>
                <w:b/>
                <w:bCs/>
                <w:color w:val="FFFFFF"/>
                <w:sz w:val="20"/>
                <w:szCs w:val="20"/>
              </w:rPr>
              <w:t>Задание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A7497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Баллы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779C2" w14:textId="77777777" w:rsidR="00256153" w:rsidRDefault="0067231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256153" w14:paraId="03761B7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69DA489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DF11D" w14:textId="77777777" w:rsidR="00256153" w:rsidRDefault="00672311">
            <w:r>
              <w:rPr>
                <w:color w:val="1A1A1A"/>
                <w:sz w:val="20"/>
                <w:szCs w:val="20"/>
              </w:rPr>
              <w:t>ВМ создана, Ubuntu установлена, загрузка работает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D7BB1B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31BEEC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6633FFA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5091CEA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7380B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color w:val="1A1A1A"/>
                <w:sz w:val="20"/>
                <w:szCs w:val="20"/>
                <w:lang w:val="en-US"/>
              </w:rPr>
              <w:t xml:space="preserve">sudo apt update &amp;&amp; apt upgrade </w:t>
            </w:r>
            <w:r>
              <w:rPr>
                <w:color w:val="1A1A1A"/>
                <w:sz w:val="20"/>
                <w:szCs w:val="20"/>
              </w:rPr>
              <w:t>выполнен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1DBB37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A3EFD2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711E119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3E3F553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75675" w14:textId="77777777" w:rsidR="00256153" w:rsidRDefault="00672311">
            <w:r>
              <w:rPr>
                <w:color w:val="1A1A1A"/>
                <w:sz w:val="20"/>
                <w:szCs w:val="20"/>
              </w:rPr>
              <w:t>Guest Additions установлены (экран масштабируется)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CC9028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2,5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C33D94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10FA953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9957186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0E6D6" w14:textId="77777777" w:rsidR="00256153" w:rsidRDefault="00672311">
            <w:r>
              <w:rPr>
                <w:color w:val="1A1A1A"/>
                <w:sz w:val="20"/>
                <w:szCs w:val="20"/>
              </w:rPr>
              <w:t>SSH установлен и активен (systemctl status ssh)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1492AF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2,0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4C0F7A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0AB33EA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83BF76F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058F5" w14:textId="77777777" w:rsidR="00256153" w:rsidRDefault="00672311">
            <w:r>
              <w:rPr>
                <w:color w:val="1A1A1A"/>
                <w:sz w:val="20"/>
                <w:szCs w:val="20"/>
              </w:rPr>
              <w:t>VNC настроен, подключение работает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B17DC1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2,0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322B47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4BAB168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97749D0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76C6F" w14:textId="77777777" w:rsidR="00256153" w:rsidRPr="005E4435" w:rsidRDefault="00672311">
            <w:pPr>
              <w:rPr>
                <w:lang w:val="en-US"/>
              </w:rPr>
            </w:pPr>
            <w:r>
              <w:rPr>
                <w:color w:val="1A1A1A"/>
                <w:sz w:val="20"/>
                <w:szCs w:val="20"/>
              </w:rPr>
              <w:t>Интернет</w:t>
            </w:r>
            <w:r w:rsidRPr="005E4435">
              <w:rPr>
                <w:color w:val="1A1A1A"/>
                <w:sz w:val="20"/>
                <w:szCs w:val="20"/>
                <w:lang w:val="en-US"/>
              </w:rPr>
              <w:t>: ip addr + ping google.com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E796D3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2,0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91CE7B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74147BD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D8B3A30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42FC8" w14:textId="77777777" w:rsidR="00256153" w:rsidRDefault="00672311">
            <w:r>
              <w:rPr>
                <w:color w:val="1A1A1A"/>
                <w:sz w:val="20"/>
                <w:szCs w:val="20"/>
              </w:rPr>
              <w:t>Базовое ПО: LibreOffice + архиватор + утилита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E9FEAD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2,0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DBDF5B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710527F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0E03336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9705D" w14:textId="77777777" w:rsidR="00256153" w:rsidRDefault="00672311">
            <w:r>
              <w:rPr>
                <w:color w:val="1A1A1A"/>
                <w:sz w:val="20"/>
                <w:szCs w:val="20"/>
              </w:rPr>
              <w:t>Виртуальный принтер CUPS/PDF установлен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F88025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1,0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58D58C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🟡 Важно</w:t>
            </w:r>
          </w:p>
        </w:tc>
      </w:tr>
      <w:tr w:rsidR="00256153" w14:paraId="75C105E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DDBDD5D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82B81" w14:textId="77777777" w:rsidR="00256153" w:rsidRPr="005E4435" w:rsidRDefault="00672311">
            <w:pPr>
              <w:rPr>
                <w:lang w:val="en-US"/>
              </w:rPr>
            </w:pPr>
            <w:r w:rsidRPr="005E4435">
              <w:rPr>
                <w:color w:val="1A1A1A"/>
                <w:sz w:val="20"/>
                <w:szCs w:val="20"/>
                <w:lang w:val="en-US"/>
              </w:rPr>
              <w:t xml:space="preserve">Timeshift backup </w:t>
            </w:r>
            <w:r>
              <w:rPr>
                <w:color w:val="1A1A1A"/>
                <w:sz w:val="20"/>
                <w:szCs w:val="20"/>
              </w:rPr>
              <w:t>создан</w:t>
            </w:r>
            <w:r w:rsidRPr="005E4435">
              <w:rPr>
                <w:color w:val="1A1A1A"/>
                <w:sz w:val="20"/>
                <w:szCs w:val="20"/>
                <w:lang w:val="en-US"/>
              </w:rPr>
              <w:t xml:space="preserve"> (timeshift --list)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39AAEF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2,0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5F8013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5EBF2CD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90D8209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24F6F" w14:textId="77777777" w:rsidR="00256153" w:rsidRDefault="00672311">
            <w:r>
              <w:rPr>
                <w:color w:val="1A1A1A"/>
                <w:sz w:val="20"/>
                <w:szCs w:val="20"/>
              </w:rPr>
              <w:t>Установочный образ: VirtualBox Export/Clone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EE500F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1,0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821729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🟡 Важно</w:t>
            </w:r>
          </w:p>
        </w:tc>
      </w:tr>
      <w:tr w:rsidR="00256153" w14:paraId="6CE98B1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728806F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408FB" w14:textId="77777777" w:rsidR="00256153" w:rsidRDefault="00672311">
            <w:r>
              <w:rPr>
                <w:color w:val="1A1A1A"/>
                <w:sz w:val="20"/>
                <w:szCs w:val="20"/>
              </w:rPr>
              <w:t>2 снимка ВМ в Snapshots (точки восстановления)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6932D1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2,0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CF4728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545FEAB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689EF16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A5F10B" w14:textId="77777777" w:rsidR="00256153" w:rsidRDefault="00672311">
            <w:r>
              <w:rPr>
                <w:color w:val="1A1A1A"/>
                <w:sz w:val="20"/>
                <w:szCs w:val="20"/>
              </w:rPr>
              <w:t>Группы developers + analysts созданы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1CE280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1,0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2A287D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025C4C5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EBD8915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0F9D1" w14:textId="77777777" w:rsidR="00256153" w:rsidRDefault="00672311">
            <w:r>
              <w:rPr>
                <w:color w:val="1A1A1A"/>
                <w:sz w:val="20"/>
                <w:szCs w:val="20"/>
              </w:rPr>
              <w:t>Права доступа на папки настроены (chmod 770)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BCA542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1,0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1CC91F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70211C1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9EA0B57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1CFA3" w14:textId="77777777" w:rsidR="00256153" w:rsidRDefault="00672311">
            <w:r>
              <w:rPr>
                <w:color w:val="1A1A1A"/>
                <w:sz w:val="20"/>
                <w:szCs w:val="20"/>
              </w:rPr>
              <w:t>Аутентификация: SSH-ключи + PAM/pwquality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47538B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2,0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5CBF3B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🟡 Важно</w:t>
            </w:r>
          </w:p>
        </w:tc>
      </w:tr>
      <w:tr w:rsidR="00256153" w14:paraId="7496F07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13E85A7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A2A9E" w14:textId="77777777" w:rsidR="00256153" w:rsidRDefault="00672311">
            <w:r>
              <w:rPr>
                <w:color w:val="1A1A1A"/>
                <w:sz w:val="20"/>
                <w:szCs w:val="20"/>
              </w:rPr>
              <w:t>Журнал: rsyslog активен, показан auth.log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61A5CC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1,0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225801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🟡 Важно</w:t>
            </w:r>
          </w:p>
        </w:tc>
      </w:tr>
      <w:tr w:rsidR="00256153" w14:paraId="74E551F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D94A1E2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3370A" w14:textId="77777777" w:rsidR="00256153" w:rsidRDefault="00672311">
            <w:r>
              <w:rPr>
                <w:color w:val="1A1A1A"/>
                <w:sz w:val="20"/>
                <w:szCs w:val="20"/>
              </w:rPr>
              <w:t>Профильное ПО 1: [__________] установлено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334F9A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81A009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5D08DA8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C870CC9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024594" w14:textId="77777777" w:rsidR="00256153" w:rsidRDefault="00672311">
            <w:r>
              <w:rPr>
                <w:color w:val="1A1A1A"/>
                <w:sz w:val="20"/>
                <w:szCs w:val="20"/>
              </w:rPr>
              <w:t>Профильное ПО 2: [__________] установлено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33E7F9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5737E9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2590A40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7B47B08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0C3C4" w14:textId="77777777" w:rsidR="00256153" w:rsidRDefault="00672311">
            <w:r>
              <w:rPr>
                <w:color w:val="1A1A1A"/>
                <w:sz w:val="20"/>
                <w:szCs w:val="20"/>
              </w:rPr>
              <w:t>Профильное ПО 3: [__________] установлено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C2F238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D33B24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70050BE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8F1731D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D9FFD2" w14:textId="77777777" w:rsidR="00256153" w:rsidRDefault="00672311">
            <w:r>
              <w:rPr>
                <w:color w:val="1A1A1A"/>
                <w:sz w:val="20"/>
                <w:szCs w:val="20"/>
              </w:rPr>
              <w:t>Стартовая настройка и интерфейс выполнены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37DE6D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2,5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5CCBD8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276B1CB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CA6DFCF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4CCE8" w14:textId="77777777" w:rsidR="00256153" w:rsidRDefault="00672311">
            <w:r>
              <w:rPr>
                <w:color w:val="1A1A1A"/>
                <w:sz w:val="20"/>
                <w:szCs w:val="20"/>
              </w:rPr>
              <w:t>Интеграция/обмен данными между компонентами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95CFC5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2,5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50C390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52407CA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33880AD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D468A" w14:textId="77777777" w:rsidR="00256153" w:rsidRDefault="00672311">
            <w:r>
              <w:rPr>
                <w:color w:val="1A1A1A"/>
                <w:sz w:val="20"/>
                <w:szCs w:val="20"/>
              </w:rPr>
              <w:t>Совместимость: 5 пунктов (показаны)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77DFDE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2,5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D42947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🟡 Важно</w:t>
            </w:r>
          </w:p>
        </w:tc>
      </w:tr>
      <w:tr w:rsidR="00256153" w14:paraId="1A1EED8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EFA25A7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32021" w14:textId="77777777" w:rsidR="00256153" w:rsidRDefault="00672311">
            <w:r>
              <w:rPr>
                <w:color w:val="1A1A1A"/>
                <w:sz w:val="20"/>
                <w:szCs w:val="20"/>
              </w:rPr>
              <w:t>Документация пользователя написана (1–2 стр.)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746F20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3,5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D7EFFE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3E18E1A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F8ABFBD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A86E1" w14:textId="77777777" w:rsidR="00256153" w:rsidRDefault="00672311">
            <w:r>
              <w:rPr>
                <w:color w:val="1A1A1A"/>
                <w:sz w:val="20"/>
                <w:szCs w:val="20"/>
              </w:rPr>
              <w:t>Руководство по ГОСТ написано (3–5 стр., скриншоты)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45620B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5,0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CF2705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  <w:tr w:rsidR="00256153" w14:paraId="5CBE381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B95A0CD" w14:textId="77777777" w:rsidR="00256153" w:rsidRDefault="00672311">
            <w:pPr>
              <w:jc w:val="center"/>
            </w:pPr>
            <w:r>
              <w:rPr>
                <w:rFonts w:ascii="Segoe UI Emoji" w:eastAsia="Segoe UI Emoji" w:hAnsi="Segoe UI Emoji" w:cs="Segoe UI Emoji"/>
              </w:rPr>
              <w:t>☐</w:t>
            </w:r>
          </w:p>
        </w:tc>
        <w:tc>
          <w:tcPr>
            <w:tcW w:w="5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6D036" w14:textId="77777777" w:rsidR="00256153" w:rsidRDefault="00672311">
            <w:r>
              <w:rPr>
                <w:color w:val="1A1A1A"/>
                <w:sz w:val="20"/>
                <w:szCs w:val="20"/>
              </w:rPr>
              <w:t>Обоснование выбора ПО подготовлено устно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AE6522" w14:textId="77777777" w:rsidR="00256153" w:rsidRDefault="00672311"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2,0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6AA80F" w14:textId="77777777" w:rsidR="00256153" w:rsidRDefault="00672311">
            <w:pPr>
              <w:jc w:val="center"/>
            </w:pPr>
            <w:r>
              <w:rPr>
                <w:sz w:val="19"/>
                <w:szCs w:val="19"/>
              </w:rPr>
              <w:t>🔴 Критично</w:t>
            </w:r>
          </w:p>
        </w:tc>
      </w:tr>
    </w:tbl>
    <w:p w14:paraId="0879BE51" w14:textId="77777777" w:rsidR="00256153" w:rsidRDefault="00256153">
      <w:pPr>
        <w:spacing w:before="40" w:after="40"/>
      </w:pPr>
    </w:p>
    <w:p w14:paraId="4186F09C" w14:textId="77777777" w:rsidR="00256153" w:rsidRDefault="00256153">
      <w:pPr>
        <w:spacing w:before="40" w:after="40"/>
      </w:pPr>
    </w:p>
    <w:p w14:paraId="70C95993" w14:textId="77777777" w:rsidR="00256153" w:rsidRDefault="00672311">
      <w:pPr>
        <w:pBdr>
          <w:left w:val="single" w:sz="14" w:space="0" w:color="1E6B3C"/>
        </w:pBdr>
        <w:shd w:val="clear" w:color="auto" w:fill="DFF2E9"/>
        <w:spacing w:before="100" w:after="100"/>
        <w:ind w:left="200" w:right="200"/>
      </w:pPr>
      <w:r>
        <w:rPr>
          <w:rFonts w:ascii="Segoe UI Emoji" w:eastAsia="Segoe UI Emoji" w:hAnsi="Segoe UI Emoji" w:cs="Segoe UI Emoji"/>
        </w:rPr>
        <w:t xml:space="preserve">💬 </w:t>
      </w:r>
      <w:r>
        <w:rPr>
          <w:color w:val="1E6B3C"/>
          <w:sz w:val="21"/>
          <w:szCs w:val="21"/>
        </w:rPr>
        <w:t>Заготовка обоснования (устно): «[Название] было выбрано, так как это [open-source / бесплатное / отраслевой стандарт] решение, которое [основная функция]. Оно полностью совместимо с Linux Ubuntu, активно поддерживается сообществом и соответствует задачам [из сценария билета].»</w:t>
      </w:r>
    </w:p>
    <w:sectPr w:rsidR="00256153">
      <w:headerReference w:type="default" r:id="rId7"/>
      <w:footerReference w:type="default" r:id="rId8"/>
      <w:pgSz w:w="11906" w:h="16838"/>
      <w:pgMar w:top="1134" w:right="851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F63BF" w14:textId="77777777" w:rsidR="002E2C42" w:rsidRDefault="002E2C42">
      <w:r>
        <w:separator/>
      </w:r>
    </w:p>
  </w:endnote>
  <w:endnote w:type="continuationSeparator" w:id="0">
    <w:p w14:paraId="3121F079" w14:textId="77777777" w:rsidR="002E2C42" w:rsidRDefault="002E2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16D54" w14:textId="77777777" w:rsidR="00256153" w:rsidRDefault="00672311">
    <w:pPr>
      <w:pBdr>
        <w:top w:val="single" w:sz="4" w:space="1" w:color="1F6FBF"/>
      </w:pBdr>
      <w:tabs>
        <w:tab w:val="right" w:pos="9637"/>
      </w:tabs>
      <w:spacing w:before="80"/>
    </w:pPr>
    <w:r>
      <w:rPr>
        <w:color w:val="4A4A4A"/>
        <w:sz w:val="18"/>
        <w:szCs w:val="18"/>
      </w:rPr>
      <w:t>ПМ.04 — Сопровождение и обслуживание ПО</w:t>
    </w:r>
    <w:r>
      <w:rPr>
        <w:sz w:val="18"/>
        <w:szCs w:val="18"/>
      </w:rPr>
      <w:tab/>
    </w:r>
    <w:r>
      <w:rPr>
        <w:color w:val="4A4A4A"/>
        <w:sz w:val="18"/>
        <w:szCs w:val="18"/>
      </w:rPr>
      <w:fldChar w:fldCharType="begin"/>
    </w:r>
    <w:r>
      <w:rPr>
        <w:color w:val="4A4A4A"/>
        <w:sz w:val="18"/>
        <w:szCs w:val="18"/>
      </w:rPr>
      <w:instrText>PAGE</w:instrText>
    </w:r>
    <w:r>
      <w:rPr>
        <w:color w:val="4A4A4A"/>
        <w:sz w:val="18"/>
        <w:szCs w:val="18"/>
      </w:rPr>
      <w:fldChar w:fldCharType="separate"/>
    </w:r>
    <w:r w:rsidR="005E4435">
      <w:rPr>
        <w:noProof/>
        <w:color w:val="4A4A4A"/>
        <w:sz w:val="18"/>
        <w:szCs w:val="18"/>
      </w:rPr>
      <w:t>1</w:t>
    </w:r>
    <w:r>
      <w:rPr>
        <w:color w:val="4A4A4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FBDA9" w14:textId="77777777" w:rsidR="002E2C42" w:rsidRDefault="002E2C42">
      <w:r>
        <w:separator/>
      </w:r>
    </w:p>
  </w:footnote>
  <w:footnote w:type="continuationSeparator" w:id="0">
    <w:p w14:paraId="04BF3963" w14:textId="77777777" w:rsidR="002E2C42" w:rsidRDefault="002E2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33B39" w14:textId="77777777" w:rsidR="00256153" w:rsidRDefault="00672311">
    <w:pPr>
      <w:pBdr>
        <w:bottom w:val="single" w:sz="4" w:space="1" w:color="1F6FBF"/>
      </w:pBdr>
      <w:tabs>
        <w:tab w:val="right" w:pos="9637"/>
      </w:tabs>
      <w:spacing w:after="80"/>
    </w:pPr>
    <w:r>
      <w:rPr>
        <w:color w:val="4A4A4A"/>
        <w:sz w:val="18"/>
        <w:szCs w:val="18"/>
      </w:rPr>
      <w:t>ПМ.04 — Универсальное руководство по сдаче квалификационного экзамена</w:t>
    </w:r>
    <w:r>
      <w:rPr>
        <w:b/>
        <w:bCs/>
        <w:color w:val="1F6FBF"/>
        <w:sz w:val="18"/>
        <w:szCs w:val="18"/>
      </w:rPr>
      <w:tab/>
      <w:t>80 минут · оценка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1235"/>
    <w:multiLevelType w:val="hybridMultilevel"/>
    <w:tmpl w:val="68760D68"/>
    <w:lvl w:ilvl="0" w:tplc="95A0B4F4">
      <w:start w:val="1"/>
      <w:numFmt w:val="bullet"/>
      <w:lvlText w:val="●"/>
      <w:lvlJc w:val="left"/>
      <w:pPr>
        <w:ind w:left="720" w:hanging="360"/>
      </w:pPr>
    </w:lvl>
    <w:lvl w:ilvl="1" w:tplc="7294275E">
      <w:start w:val="1"/>
      <w:numFmt w:val="bullet"/>
      <w:lvlText w:val="○"/>
      <w:lvlJc w:val="left"/>
      <w:pPr>
        <w:ind w:left="1440" w:hanging="360"/>
      </w:pPr>
    </w:lvl>
    <w:lvl w:ilvl="2" w:tplc="8666A1BC">
      <w:start w:val="1"/>
      <w:numFmt w:val="bullet"/>
      <w:lvlText w:val="■"/>
      <w:lvlJc w:val="left"/>
      <w:pPr>
        <w:ind w:left="2160" w:hanging="360"/>
      </w:pPr>
    </w:lvl>
    <w:lvl w:ilvl="3" w:tplc="386CD4F8">
      <w:start w:val="1"/>
      <w:numFmt w:val="bullet"/>
      <w:lvlText w:val="●"/>
      <w:lvlJc w:val="left"/>
      <w:pPr>
        <w:ind w:left="2880" w:hanging="360"/>
      </w:pPr>
    </w:lvl>
    <w:lvl w:ilvl="4" w:tplc="B01A801C">
      <w:start w:val="1"/>
      <w:numFmt w:val="bullet"/>
      <w:lvlText w:val="○"/>
      <w:lvlJc w:val="left"/>
      <w:pPr>
        <w:ind w:left="3600" w:hanging="360"/>
      </w:pPr>
    </w:lvl>
    <w:lvl w:ilvl="5" w:tplc="15F0E05A">
      <w:start w:val="1"/>
      <w:numFmt w:val="bullet"/>
      <w:lvlText w:val="■"/>
      <w:lvlJc w:val="left"/>
      <w:pPr>
        <w:ind w:left="4320" w:hanging="360"/>
      </w:pPr>
    </w:lvl>
    <w:lvl w:ilvl="6" w:tplc="56FC7726">
      <w:start w:val="1"/>
      <w:numFmt w:val="bullet"/>
      <w:lvlText w:val="●"/>
      <w:lvlJc w:val="left"/>
      <w:pPr>
        <w:ind w:left="5040" w:hanging="360"/>
      </w:pPr>
    </w:lvl>
    <w:lvl w:ilvl="7" w:tplc="4ECEA358">
      <w:start w:val="1"/>
      <w:numFmt w:val="bullet"/>
      <w:lvlText w:val="●"/>
      <w:lvlJc w:val="left"/>
      <w:pPr>
        <w:ind w:left="5760" w:hanging="360"/>
      </w:pPr>
    </w:lvl>
    <w:lvl w:ilvl="8" w:tplc="17E89B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153"/>
    <w:rsid w:val="000539DF"/>
    <w:rsid w:val="0018209F"/>
    <w:rsid w:val="00256153"/>
    <w:rsid w:val="002E2C42"/>
    <w:rsid w:val="00591C0A"/>
    <w:rsid w:val="005E4435"/>
    <w:rsid w:val="005F19E8"/>
    <w:rsid w:val="00672311"/>
    <w:rsid w:val="008610D3"/>
    <w:rsid w:val="008E3101"/>
    <w:rsid w:val="0095304F"/>
    <w:rsid w:val="00992AAA"/>
    <w:rsid w:val="009E5E8F"/>
    <w:rsid w:val="00BF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62933"/>
  <w15:docId w15:val="{D8D8E1C0-D63F-45FE-A87D-A0D6ABE3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40"/>
      <w:outlineLvl w:val="0"/>
    </w:pPr>
    <w:rPr>
      <w:b/>
      <w:bCs/>
      <w:color w:val="1A2F4A"/>
      <w:sz w:val="40"/>
      <w:szCs w:val="40"/>
    </w:rPr>
  </w:style>
  <w:style w:type="paragraph" w:styleId="2">
    <w:name w:val="heading 2"/>
    <w:uiPriority w:val="9"/>
    <w:unhideWhenUsed/>
    <w:qFormat/>
    <w:pPr>
      <w:spacing w:before="300" w:after="100"/>
      <w:outlineLvl w:val="1"/>
    </w:pPr>
    <w:rPr>
      <w:b/>
      <w:bCs/>
      <w:color w:val="1F6FBF"/>
      <w:sz w:val="30"/>
      <w:szCs w:val="30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E6B3C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160" w:after="60"/>
      <w:outlineLvl w:val="3"/>
    </w:pPr>
    <w:rPr>
      <w:b/>
      <w:bCs/>
      <w:color w:val="7A4F00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15</Pages>
  <Words>3181</Words>
  <Characters>18138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ntitovskiy-23@outlook.com</cp:lastModifiedBy>
  <cp:revision>8</cp:revision>
  <dcterms:created xsi:type="dcterms:W3CDTF">2026-06-12T09:28:00Z</dcterms:created>
  <dcterms:modified xsi:type="dcterms:W3CDTF">2026-06-26T17:22:00Z</dcterms:modified>
</cp:coreProperties>
</file>