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>
      <w:r>
        <w:t>Asset Management</w:t>
      </w:r>
    </w:p>
    <w:p w:rsidR="00F90A4E" w:rsidRDefault="00F90A4E"/>
    <w:p w:rsidR="00F90A4E" w:rsidRDefault="00F90A4E">
      <w:r>
        <w:t>Datenbank Projekt:</w:t>
      </w:r>
    </w:p>
    <w:p w:rsidR="00F90A4E" w:rsidRDefault="00F90A4E">
      <w:r>
        <w:t>Projektaufgabe</w:t>
      </w:r>
    </w:p>
    <w:p w:rsidR="00D60F0B" w:rsidRDefault="00F90A4E">
      <w:r>
        <w:t>Die Datenbank sollte folgende Informationen für die Firma anbieten:</w:t>
      </w:r>
      <w:r>
        <w:br/>
        <w:t>Verwaltung diverses Assets (Comp</w:t>
      </w:r>
      <w:r w:rsidR="00D60F0B">
        <w:t xml:space="preserve">uter, Drucker etc.) welche als Hilfstabelle einen </w:t>
      </w:r>
      <w:proofErr w:type="spellStart"/>
      <w:r w:rsidR="00D60F0B">
        <w:t>Changelog</w:t>
      </w:r>
      <w:proofErr w:type="spellEnd"/>
      <w:r w:rsidR="00D60F0B">
        <w:t xml:space="preserve"> erhalten. </w:t>
      </w:r>
      <w:r>
        <w:t xml:space="preserve">Verwaltung der Mitarbeiterinnen und Mitarbeiter. Zu den Assets, sollten auch </w:t>
      </w:r>
      <w:proofErr w:type="spellStart"/>
      <w:r>
        <w:t>Assetmodelle</w:t>
      </w:r>
      <w:proofErr w:type="spellEnd"/>
      <w:r>
        <w:t xml:space="preserve"> (Modell der Geräte, z.B. HP </w:t>
      </w:r>
      <w:proofErr w:type="spellStart"/>
      <w:r>
        <w:t>EliteBook</w:t>
      </w:r>
      <w:proofErr w:type="spellEnd"/>
      <w:r>
        <w:t xml:space="preserve"> 830 G5) welche technische Daten der Assets beinhalten.</w:t>
      </w:r>
      <w:r>
        <w:br/>
        <w:t>Jeder Mitarbeiter hat einen fixen Arbeitsplatz, diese werden als Funktionseinheiten verwaltet</w:t>
      </w:r>
      <w:r w:rsidR="00D60F0B">
        <w:t xml:space="preserve"> welche diesen dann zugeordnet werden.</w:t>
      </w:r>
      <w:r w:rsidR="00D60F0B">
        <w:br/>
        <w:t>Ausserdem erhält jeder Mitarbeiter Software sowie eine Softwarezuordnung welche auf die Geräte verteilt werden.</w:t>
      </w:r>
      <w:bookmarkStart w:id="0" w:name="_GoBack"/>
      <w:bookmarkEnd w:id="0"/>
    </w:p>
    <w:sectPr w:rsidR="00D60F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1813C9"/>
    <w:rsid w:val="00BE038A"/>
    <w:rsid w:val="00D60F0B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867E8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1</cp:revision>
  <dcterms:created xsi:type="dcterms:W3CDTF">2019-01-26T06:50:00Z</dcterms:created>
  <dcterms:modified xsi:type="dcterms:W3CDTF">2019-01-26T07:19:00Z</dcterms:modified>
</cp:coreProperties>
</file>