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34939" w14:textId="7A68F12F" w:rsidR="00AC3AA4" w:rsidRDefault="001A0E8B">
      <w:r>
        <w:t>WORK DIVISION AMONG GROUP MEMBERS</w:t>
      </w:r>
    </w:p>
    <w:p w14:paraId="4FA7354C" w14:textId="77777777" w:rsidR="001A0E8B" w:rsidRDefault="001A0E8B"/>
    <w:p w14:paraId="16ED4AB7" w14:textId="74AD72D8" w:rsidR="001A0E8B" w:rsidRDefault="001A0E8B" w:rsidP="001A0E8B">
      <w:pPr>
        <w:pStyle w:val="ListParagraph"/>
        <w:numPr>
          <w:ilvl w:val="0"/>
          <w:numId w:val="1"/>
        </w:numPr>
      </w:pPr>
      <w:r>
        <w:t>Louis Bertrand Ntwali: Database + PHP Backend implementation</w:t>
      </w:r>
    </w:p>
    <w:p w14:paraId="6CAF2E82" w14:textId="0A7939C3" w:rsidR="001A0E8B" w:rsidRDefault="001A0E8B" w:rsidP="001A0E8B">
      <w:pPr>
        <w:pStyle w:val="ListParagraph"/>
        <w:numPr>
          <w:ilvl w:val="0"/>
          <w:numId w:val="1"/>
        </w:numPr>
      </w:pPr>
      <w:r>
        <w:t>Esakor: JavaScript validation + Events Javascript</w:t>
      </w:r>
    </w:p>
    <w:p w14:paraId="728467C0" w14:textId="5EDBDAAC" w:rsidR="001A0E8B" w:rsidRDefault="001A0E8B" w:rsidP="001A0E8B">
      <w:pPr>
        <w:pStyle w:val="ListParagraph"/>
        <w:numPr>
          <w:ilvl w:val="0"/>
          <w:numId w:val="1"/>
        </w:numPr>
      </w:pPr>
      <w:r>
        <w:t>Michelange: HTML + CSS (Front-end Design)</w:t>
      </w:r>
    </w:p>
    <w:sectPr w:rsidR="001A0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E2877"/>
    <w:multiLevelType w:val="hybridMultilevel"/>
    <w:tmpl w:val="8A6E08DE"/>
    <w:lvl w:ilvl="0" w:tplc="0B48130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09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8B"/>
    <w:rsid w:val="001A0E8B"/>
    <w:rsid w:val="00450C69"/>
    <w:rsid w:val="00841961"/>
    <w:rsid w:val="009917B7"/>
    <w:rsid w:val="00AC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464A"/>
  <w15:chartTrackingRefBased/>
  <w15:docId w15:val="{310C877F-DD0D-4610-B8DA-CE25C2FD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Bertrand Ntwali</dc:creator>
  <cp:keywords/>
  <dc:description/>
  <cp:lastModifiedBy>Louis Bertrand Ntwali</cp:lastModifiedBy>
  <cp:revision>1</cp:revision>
  <dcterms:created xsi:type="dcterms:W3CDTF">2025-04-10T15:45:00Z</dcterms:created>
  <dcterms:modified xsi:type="dcterms:W3CDTF">2025-04-10T15:50:00Z</dcterms:modified>
</cp:coreProperties>
</file>