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95" w:rsidRDefault="009F2495" w:rsidP="00B52D04">
      <w:pPr>
        <w:rPr>
          <w:noProof/>
          <w:lang w:eastAsia="ru-RU"/>
        </w:rPr>
      </w:pPr>
    </w:p>
    <w:p w:rsidR="00EA75F3" w:rsidRDefault="00BA17A9" w:rsidP="00B52D04">
      <w:r>
        <w:rPr>
          <w:noProof/>
          <w:lang w:eastAsia="ru-RU"/>
        </w:rPr>
        <w:drawing>
          <wp:inline distT="0" distB="0" distL="0" distR="0" wp14:anchorId="7FC43F3E" wp14:editId="6057F0B7">
            <wp:extent cx="6810375" cy="36726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543" r="45251" b="28173"/>
                    <a:stretch/>
                  </pic:blipFill>
                  <pic:spPr bwMode="auto">
                    <a:xfrm>
                      <a:off x="0" y="0"/>
                      <a:ext cx="6827402" cy="368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A9" w:rsidRDefault="00BA17A9" w:rsidP="00B52D04"/>
    <w:p w:rsidR="00BA17A9" w:rsidRDefault="00BA17A9" w:rsidP="00B52D04">
      <w:r>
        <w:rPr>
          <w:noProof/>
          <w:lang w:eastAsia="ru-RU"/>
        </w:rPr>
        <w:drawing>
          <wp:inline distT="0" distB="0" distL="0" distR="0" wp14:anchorId="2C75B044" wp14:editId="7DC0853C">
            <wp:extent cx="6645910" cy="3752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4B" w:rsidRDefault="00C34C4B" w:rsidP="00B52D04"/>
    <w:p w:rsidR="00C34C4B" w:rsidRDefault="00C34C4B" w:rsidP="00B52D04"/>
    <w:p w:rsidR="00C34C4B" w:rsidRDefault="00C34C4B" w:rsidP="00B52D04"/>
    <w:p w:rsidR="00C34C4B" w:rsidRDefault="00C34C4B" w:rsidP="00B52D04">
      <w:r>
        <w:rPr>
          <w:noProof/>
          <w:lang w:eastAsia="ru-RU"/>
        </w:rPr>
        <w:lastRenderedPageBreak/>
        <w:drawing>
          <wp:inline distT="0" distB="0" distL="0" distR="0" wp14:anchorId="39FE5F09" wp14:editId="48D15F16">
            <wp:extent cx="6645910" cy="37528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4B" w:rsidRDefault="00C34C4B" w:rsidP="00B52D04"/>
    <w:p w:rsidR="00C34C4B" w:rsidRDefault="00C34C4B" w:rsidP="00B52D04">
      <w:r>
        <w:rPr>
          <w:noProof/>
          <w:lang w:eastAsia="ru-RU"/>
        </w:rPr>
        <w:drawing>
          <wp:inline distT="0" distB="0" distL="0" distR="0" wp14:anchorId="68BE6CD8" wp14:editId="7B891FE3">
            <wp:extent cx="6645910" cy="37528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4B" w:rsidRDefault="00C34C4B" w:rsidP="00B52D04"/>
    <w:p w:rsidR="00C34C4B" w:rsidRPr="00405CC9" w:rsidRDefault="00985022" w:rsidP="00B52D04">
      <w:pPr>
        <w:rPr>
          <w:b/>
          <w:sz w:val="28"/>
          <w:szCs w:val="28"/>
        </w:rPr>
      </w:pPr>
      <w:r w:rsidRPr="00405CC9">
        <w:rPr>
          <w:b/>
          <w:sz w:val="28"/>
          <w:szCs w:val="28"/>
        </w:rPr>
        <w:t>Вывести имя и возраст людей, которые работают в городе Томск</w:t>
      </w:r>
    </w:p>
    <w:p w:rsidR="00985022" w:rsidRDefault="00985022" w:rsidP="00B52D04">
      <w:r>
        <w:rPr>
          <w:noProof/>
          <w:lang w:eastAsia="ru-RU"/>
        </w:rPr>
        <w:lastRenderedPageBreak/>
        <w:drawing>
          <wp:inline distT="0" distB="0" distL="0" distR="0" wp14:anchorId="25D1D9D9" wp14:editId="600C87BA">
            <wp:extent cx="6645910" cy="37528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22" w:rsidRDefault="00985022" w:rsidP="00B52D04"/>
    <w:p w:rsidR="00985022" w:rsidRPr="00405CC9" w:rsidRDefault="00985022" w:rsidP="00B52D04">
      <w:pPr>
        <w:rPr>
          <w:b/>
          <w:sz w:val="28"/>
          <w:szCs w:val="28"/>
        </w:rPr>
      </w:pPr>
      <w:r w:rsidRPr="00405CC9">
        <w:rPr>
          <w:b/>
          <w:sz w:val="28"/>
          <w:szCs w:val="28"/>
        </w:rPr>
        <w:t>Вывести всю информацию о людях, которые работают в магазине Пирожковая</w:t>
      </w:r>
    </w:p>
    <w:p w:rsidR="00985022" w:rsidRDefault="0097708E" w:rsidP="00B52D04">
      <w:r>
        <w:rPr>
          <w:noProof/>
          <w:lang w:eastAsia="ru-RU"/>
        </w:rPr>
        <w:drawing>
          <wp:inline distT="0" distB="0" distL="0" distR="0" wp14:anchorId="7598B874" wp14:editId="1A2ED8D3">
            <wp:extent cx="6645910" cy="37528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8E" w:rsidRDefault="0097708E" w:rsidP="00B52D04"/>
    <w:p w:rsidR="0097708E" w:rsidRPr="00405CC9" w:rsidRDefault="00405CC9" w:rsidP="00B52D04">
      <w:pPr>
        <w:rPr>
          <w:b/>
          <w:sz w:val="24"/>
          <w:szCs w:val="24"/>
        </w:rPr>
      </w:pPr>
      <w:r w:rsidRPr="00405CC9">
        <w:rPr>
          <w:b/>
          <w:sz w:val="24"/>
          <w:szCs w:val="24"/>
        </w:rPr>
        <w:t>Вывести всю информацию о компаниях, в названии которых встречается слово “ларек”</w:t>
      </w:r>
    </w:p>
    <w:p w:rsidR="00405CC9" w:rsidRDefault="00405CC9" w:rsidP="00B52D04">
      <w:r>
        <w:rPr>
          <w:noProof/>
          <w:lang w:eastAsia="ru-RU"/>
        </w:rPr>
        <w:lastRenderedPageBreak/>
        <w:drawing>
          <wp:inline distT="0" distB="0" distL="0" distR="0" wp14:anchorId="09808B4C" wp14:editId="2BD90357">
            <wp:extent cx="6645910" cy="37528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95" w:rsidRDefault="009F2495" w:rsidP="00B52D04"/>
    <w:p w:rsidR="009F2495" w:rsidRDefault="009F2495" w:rsidP="00B52D04">
      <w:pPr>
        <w:rPr>
          <w:noProof/>
          <w:lang w:eastAsia="ru-RU"/>
        </w:rPr>
      </w:pPr>
      <w:bookmarkStart w:id="0" w:name="_GoBack"/>
      <w:bookmarkEnd w:id="0"/>
    </w:p>
    <w:p w:rsidR="009F2495" w:rsidRDefault="009F2495" w:rsidP="00B52D04">
      <w:pPr>
        <w:rPr>
          <w:noProof/>
          <w:lang w:eastAsia="ru-RU"/>
        </w:rPr>
      </w:pPr>
    </w:p>
    <w:p w:rsidR="009F2495" w:rsidRPr="00B52D04" w:rsidRDefault="009F2495" w:rsidP="00B52D04">
      <w:r>
        <w:rPr>
          <w:noProof/>
          <w:lang w:eastAsia="ru-RU"/>
        </w:rPr>
        <w:drawing>
          <wp:inline distT="0" distB="0" distL="0" distR="0" wp14:anchorId="683DC3D1" wp14:editId="5AAF06BD">
            <wp:extent cx="6634802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511" t="26142" r="23037" b="22843"/>
                    <a:stretch/>
                  </pic:blipFill>
                  <pic:spPr bwMode="auto">
                    <a:xfrm>
                      <a:off x="0" y="0"/>
                      <a:ext cx="6648696" cy="372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495" w:rsidRPr="00B52D04" w:rsidSect="00B52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A0"/>
    <w:rsid w:val="00405CC9"/>
    <w:rsid w:val="004761A0"/>
    <w:rsid w:val="0097708E"/>
    <w:rsid w:val="00985022"/>
    <w:rsid w:val="009F2495"/>
    <w:rsid w:val="00B52D04"/>
    <w:rsid w:val="00BA17A9"/>
    <w:rsid w:val="00C34C4B"/>
    <w:rsid w:val="00EA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E5B4"/>
  <w15:chartTrackingRefBased/>
  <w15:docId w15:val="{515DBA42-1D45-44A9-9FA3-E31A609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2020-02-11T10:13:00Z</dcterms:created>
  <dcterms:modified xsi:type="dcterms:W3CDTF">2020-02-13T10:54:00Z</dcterms:modified>
</cp:coreProperties>
</file>