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7952" w14:textId="0366C6C8" w:rsidR="00DD5872" w:rsidRDefault="00000000">
      <w:pPr>
        <w:pStyle w:val="Title"/>
        <w:spacing w:line="254" w:lineRule="auto"/>
      </w:pPr>
      <w:r>
        <w:pict w14:anchorId="609FCBD3">
          <v:rect id="_x0000_s1063" style="position:absolute;left:0;text-align:left;margin-left:0;margin-top:0;width:900pt;height:1272pt;z-index:-16046592;mso-position-horizontal-relative:page;mso-position-vertical-relative:page" fillcolor="#fbfaff" stroked="f">
            <v:fill opacity="55771f"/>
            <w10:wrap anchorx="page" anchory="page"/>
          </v:rect>
        </w:pict>
      </w:r>
      <w:r w:rsidR="00F22CB4">
        <w:rPr>
          <w:color w:val="5955EB"/>
          <w:w w:val="120"/>
        </w:rPr>
        <w:t xml:space="preserve">ASSIGNMENT: </w:t>
      </w:r>
      <w:r>
        <w:rPr>
          <w:color w:val="5955EB"/>
          <w:w w:val="120"/>
        </w:rPr>
        <w:t>Building</w:t>
      </w:r>
      <w:r>
        <w:rPr>
          <w:color w:val="5955EB"/>
          <w:spacing w:val="28"/>
          <w:w w:val="120"/>
        </w:rPr>
        <w:t xml:space="preserve"> </w:t>
      </w:r>
      <w:r>
        <w:rPr>
          <w:color w:val="5955EB"/>
          <w:w w:val="120"/>
        </w:rPr>
        <w:t>an</w:t>
      </w:r>
      <w:r>
        <w:rPr>
          <w:color w:val="5955EB"/>
          <w:spacing w:val="43"/>
          <w:w w:val="120"/>
        </w:rPr>
        <w:t xml:space="preserve"> </w:t>
      </w:r>
      <w:r>
        <w:rPr>
          <w:color w:val="5955EB"/>
          <w:w w:val="120"/>
        </w:rPr>
        <w:t>Inclusive</w:t>
      </w:r>
      <w:r>
        <w:rPr>
          <w:color w:val="5955EB"/>
          <w:spacing w:val="-296"/>
          <w:w w:val="120"/>
        </w:rPr>
        <w:t xml:space="preserve"> </w:t>
      </w:r>
      <w:r>
        <w:rPr>
          <w:color w:val="5955EB"/>
          <w:w w:val="120"/>
        </w:rPr>
        <w:t>Culture</w:t>
      </w:r>
    </w:p>
    <w:p w14:paraId="3FCE0D2A" w14:textId="77777777" w:rsidR="00DD5872" w:rsidRDefault="00000000">
      <w:pPr>
        <w:pStyle w:val="BodyText"/>
        <w:spacing w:before="492"/>
        <w:ind w:left="108" w:right="1231"/>
        <w:rPr>
          <w:color w:val="49495A"/>
        </w:rPr>
      </w:pPr>
      <w:r>
        <w:rPr>
          <w:color w:val="49495A"/>
          <w:w w:val="95"/>
        </w:rPr>
        <w:t>This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document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explores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the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importance</w:t>
      </w:r>
      <w:r>
        <w:rPr>
          <w:color w:val="49495A"/>
          <w:spacing w:val="18"/>
          <w:w w:val="95"/>
        </w:rPr>
        <w:t xml:space="preserve"> </w:t>
      </w:r>
      <w:r>
        <w:rPr>
          <w:color w:val="49495A"/>
          <w:w w:val="95"/>
        </w:rPr>
        <w:t>of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building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an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inclusive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culture</w:t>
      </w:r>
      <w:r>
        <w:rPr>
          <w:color w:val="49495A"/>
          <w:spacing w:val="18"/>
          <w:w w:val="95"/>
        </w:rPr>
        <w:t xml:space="preserve"> </w:t>
      </w:r>
      <w:r>
        <w:rPr>
          <w:color w:val="49495A"/>
          <w:w w:val="95"/>
        </w:rPr>
        <w:t>within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organizations.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It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covers</w:t>
      </w:r>
      <w:r>
        <w:rPr>
          <w:color w:val="49495A"/>
          <w:spacing w:val="1"/>
          <w:w w:val="95"/>
        </w:rPr>
        <w:t xml:space="preserve"> </w:t>
      </w:r>
      <w:r>
        <w:rPr>
          <w:color w:val="49495A"/>
          <w:w w:val="95"/>
        </w:rPr>
        <w:t>the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business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case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for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inclusion,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defines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key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concepts</w:t>
      </w:r>
      <w:r>
        <w:rPr>
          <w:color w:val="49495A"/>
          <w:spacing w:val="10"/>
          <w:w w:val="95"/>
        </w:rPr>
        <w:t xml:space="preserve"> </w:t>
      </w:r>
      <w:r>
        <w:rPr>
          <w:color w:val="49495A"/>
          <w:w w:val="95"/>
        </w:rPr>
        <w:t>like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diversity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and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equity,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and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outlines</w:t>
      </w:r>
      <w:r>
        <w:rPr>
          <w:color w:val="49495A"/>
          <w:spacing w:val="9"/>
          <w:w w:val="95"/>
        </w:rPr>
        <w:t xml:space="preserve"> </w:t>
      </w:r>
      <w:r>
        <w:rPr>
          <w:color w:val="49495A"/>
          <w:w w:val="95"/>
        </w:rPr>
        <w:t>inclusive</w:t>
      </w:r>
      <w:r>
        <w:rPr>
          <w:color w:val="49495A"/>
          <w:spacing w:val="1"/>
          <w:w w:val="95"/>
        </w:rPr>
        <w:t xml:space="preserve"> </w:t>
      </w:r>
      <w:r>
        <w:rPr>
          <w:color w:val="49495A"/>
          <w:w w:val="95"/>
        </w:rPr>
        <w:t>leadership</w:t>
      </w:r>
      <w:r>
        <w:rPr>
          <w:color w:val="49495A"/>
          <w:spacing w:val="26"/>
          <w:w w:val="95"/>
        </w:rPr>
        <w:t xml:space="preserve"> </w:t>
      </w:r>
      <w:r>
        <w:rPr>
          <w:color w:val="49495A"/>
          <w:w w:val="95"/>
        </w:rPr>
        <w:t>practices</w:t>
      </w:r>
      <w:r>
        <w:rPr>
          <w:color w:val="49495A"/>
          <w:spacing w:val="27"/>
          <w:w w:val="95"/>
        </w:rPr>
        <w:t xml:space="preserve"> </w:t>
      </w:r>
      <w:r>
        <w:rPr>
          <w:color w:val="49495A"/>
          <w:w w:val="95"/>
        </w:rPr>
        <w:t>and</w:t>
      </w:r>
      <w:r>
        <w:rPr>
          <w:color w:val="49495A"/>
          <w:spacing w:val="27"/>
          <w:w w:val="95"/>
        </w:rPr>
        <w:t xml:space="preserve"> </w:t>
      </w:r>
      <w:r>
        <w:rPr>
          <w:color w:val="49495A"/>
          <w:w w:val="95"/>
        </w:rPr>
        <w:t>strategies</w:t>
      </w:r>
      <w:r>
        <w:rPr>
          <w:color w:val="49495A"/>
          <w:spacing w:val="27"/>
          <w:w w:val="95"/>
        </w:rPr>
        <w:t xml:space="preserve"> </w:t>
      </w:r>
      <w:r>
        <w:rPr>
          <w:color w:val="49495A"/>
          <w:w w:val="95"/>
        </w:rPr>
        <w:t>for</w:t>
      </w:r>
      <w:r>
        <w:rPr>
          <w:color w:val="49495A"/>
          <w:spacing w:val="27"/>
          <w:w w:val="95"/>
        </w:rPr>
        <w:t xml:space="preserve"> </w:t>
      </w:r>
      <w:r>
        <w:rPr>
          <w:color w:val="49495A"/>
          <w:w w:val="95"/>
        </w:rPr>
        <w:t>fostering</w:t>
      </w:r>
      <w:r>
        <w:rPr>
          <w:color w:val="49495A"/>
          <w:spacing w:val="27"/>
          <w:w w:val="95"/>
        </w:rPr>
        <w:t xml:space="preserve"> </w:t>
      </w:r>
      <w:r>
        <w:rPr>
          <w:color w:val="49495A"/>
          <w:w w:val="95"/>
        </w:rPr>
        <w:t>psychological</w:t>
      </w:r>
      <w:r>
        <w:rPr>
          <w:color w:val="49495A"/>
          <w:spacing w:val="27"/>
          <w:w w:val="95"/>
        </w:rPr>
        <w:t xml:space="preserve"> </w:t>
      </w:r>
      <w:r>
        <w:rPr>
          <w:color w:val="49495A"/>
          <w:w w:val="95"/>
        </w:rPr>
        <w:t>safety</w:t>
      </w:r>
      <w:r>
        <w:rPr>
          <w:color w:val="49495A"/>
          <w:spacing w:val="27"/>
          <w:w w:val="95"/>
        </w:rPr>
        <w:t xml:space="preserve"> </w:t>
      </w:r>
      <w:r>
        <w:rPr>
          <w:color w:val="49495A"/>
          <w:w w:val="95"/>
        </w:rPr>
        <w:t>and</w:t>
      </w:r>
      <w:r>
        <w:rPr>
          <w:color w:val="49495A"/>
          <w:spacing w:val="27"/>
          <w:w w:val="95"/>
        </w:rPr>
        <w:t xml:space="preserve"> </w:t>
      </w:r>
      <w:r>
        <w:rPr>
          <w:color w:val="49495A"/>
          <w:w w:val="95"/>
        </w:rPr>
        <w:t>addressing</w:t>
      </w:r>
      <w:r>
        <w:rPr>
          <w:color w:val="49495A"/>
          <w:spacing w:val="27"/>
          <w:w w:val="95"/>
        </w:rPr>
        <w:t xml:space="preserve"> </w:t>
      </w:r>
      <w:r>
        <w:rPr>
          <w:color w:val="49495A"/>
          <w:w w:val="95"/>
        </w:rPr>
        <w:t>unconscious</w:t>
      </w:r>
      <w:r>
        <w:rPr>
          <w:color w:val="49495A"/>
          <w:spacing w:val="1"/>
          <w:w w:val="95"/>
        </w:rPr>
        <w:t xml:space="preserve"> </w:t>
      </w:r>
      <w:r>
        <w:rPr>
          <w:color w:val="49495A"/>
          <w:spacing w:val="-1"/>
        </w:rPr>
        <w:t>bias. The final section discusses measuring and sustaining progress towards a more inclusive</w:t>
      </w:r>
      <w:r>
        <w:rPr>
          <w:color w:val="49495A"/>
        </w:rPr>
        <w:t xml:space="preserve"> workplace.</w:t>
      </w:r>
    </w:p>
    <w:p w14:paraId="5682106B" w14:textId="77777777" w:rsidR="00E772B1" w:rsidRDefault="00E772B1">
      <w:pPr>
        <w:pStyle w:val="BodyText"/>
        <w:spacing w:before="492"/>
        <w:ind w:left="108" w:right="1231"/>
        <w:rPr>
          <w:color w:val="49495A"/>
        </w:rPr>
      </w:pPr>
    </w:p>
    <w:p w14:paraId="09F59FB0" w14:textId="1A37057B" w:rsidR="00E772B1" w:rsidRDefault="00E772B1" w:rsidP="00E772B1">
      <w:pPr>
        <w:pStyle w:val="Heading1"/>
        <w:rPr>
          <w:color w:val="5955EB"/>
          <w:w w:val="120"/>
        </w:rPr>
      </w:pPr>
      <w:r>
        <w:rPr>
          <w:color w:val="5955EB"/>
          <w:w w:val="120"/>
        </w:rPr>
        <w:t>The</w:t>
      </w:r>
      <w:r>
        <w:rPr>
          <w:color w:val="5955EB"/>
          <w:spacing w:val="20"/>
          <w:w w:val="120"/>
        </w:rPr>
        <w:t xml:space="preserve"> </w:t>
      </w:r>
      <w:r>
        <w:rPr>
          <w:color w:val="5955EB"/>
          <w:w w:val="120"/>
        </w:rPr>
        <w:t>Business</w:t>
      </w:r>
      <w:r>
        <w:rPr>
          <w:color w:val="5955EB"/>
          <w:spacing w:val="21"/>
          <w:w w:val="120"/>
        </w:rPr>
        <w:t xml:space="preserve"> </w:t>
      </w:r>
      <w:r>
        <w:rPr>
          <w:color w:val="5955EB"/>
          <w:w w:val="120"/>
        </w:rPr>
        <w:t>Case</w:t>
      </w:r>
      <w:r>
        <w:rPr>
          <w:color w:val="5955EB"/>
          <w:spacing w:val="21"/>
          <w:w w:val="120"/>
        </w:rPr>
        <w:t xml:space="preserve"> </w:t>
      </w:r>
      <w:r>
        <w:rPr>
          <w:color w:val="5955EB"/>
          <w:w w:val="120"/>
        </w:rPr>
        <w:t>for Inclusion</w:t>
      </w:r>
    </w:p>
    <w:p w14:paraId="4056D83B" w14:textId="4B43FAB4" w:rsidR="00E772B1" w:rsidRDefault="00E772B1" w:rsidP="00E772B1">
      <w:pPr>
        <w:pStyle w:val="Heading1"/>
        <w:rPr>
          <w:rFonts w:ascii="Tahoma"/>
          <w:color w:val="49495A"/>
          <w:w w:val="110"/>
          <w:sz w:val="28"/>
          <w:szCs w:val="28"/>
        </w:rPr>
      </w:pP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Cultivating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an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inclusive</w:t>
      </w:r>
      <w:r w:rsidRPr="00E772B1">
        <w:rPr>
          <w:rFonts w:ascii="Lucida Sans Unicode" w:hAnsi="Lucida Sans Unicode" w:cs="Lucida Sans Unicode"/>
          <w:color w:val="49495A"/>
          <w:spacing w:val="-27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culture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is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not</w:t>
      </w:r>
      <w:r w:rsidRPr="00E772B1">
        <w:rPr>
          <w:rFonts w:ascii="Lucida Sans Unicode" w:hAnsi="Lucida Sans Unicode" w:cs="Lucida Sans Unicode"/>
          <w:color w:val="49495A"/>
          <w:spacing w:val="-25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only</w:t>
      </w:r>
      <w:r w:rsidRPr="00E772B1">
        <w:rPr>
          <w:rFonts w:ascii="Lucida Sans Unicode" w:hAnsi="Lucida Sans Unicode" w:cs="Lucida Sans Unicode"/>
          <w:color w:val="49495A"/>
          <w:spacing w:val="-27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the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right</w:t>
      </w:r>
      <w:r w:rsidRPr="00E772B1">
        <w:rPr>
          <w:rFonts w:ascii="Lucida Sans Unicode" w:hAnsi="Lucida Sans Unicode" w:cs="Lucida Sans Unicode"/>
          <w:color w:val="49495A"/>
          <w:spacing w:val="-25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thing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to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do,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but</w:t>
      </w:r>
      <w:r w:rsidRPr="00E772B1">
        <w:rPr>
          <w:rFonts w:ascii="Lucida Sans Unicode" w:hAnsi="Lucida Sans Unicode" w:cs="Lucida Sans Unicode"/>
          <w:color w:val="49495A"/>
          <w:spacing w:val="-25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it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also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makes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10"/>
          <w:sz w:val="32"/>
          <w:szCs w:val="32"/>
        </w:rPr>
        <w:t>good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10"/>
          <w:sz w:val="32"/>
          <w:szCs w:val="32"/>
        </w:rPr>
        <w:t>business</w:t>
      </w:r>
      <w:r w:rsidRPr="00E772B1">
        <w:rPr>
          <w:rFonts w:ascii="Lucida Sans Unicode" w:hAnsi="Lucida Sans Unicode" w:cs="Lucida Sans Unicode"/>
          <w:color w:val="49495A"/>
          <w:spacing w:val="-25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10"/>
          <w:sz w:val="32"/>
          <w:szCs w:val="32"/>
        </w:rPr>
        <w:t>sense.</w:t>
      </w:r>
      <w:r w:rsidRPr="00E772B1">
        <w:rPr>
          <w:rFonts w:ascii="Lucida Sans Unicode" w:hAnsi="Lucida Sans Unicode" w:cs="Lucida Sans Unicode"/>
          <w:color w:val="49495A"/>
          <w:spacing w:val="-107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Studies</w:t>
      </w:r>
      <w:r w:rsidRPr="00E772B1">
        <w:rPr>
          <w:rFonts w:ascii="Lucida Sans Unicode" w:hAnsi="Lucida Sans Unicode" w:cs="Lucida Sans Unicode"/>
          <w:color w:val="49495A"/>
          <w:spacing w:val="-25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have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shown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that</w:t>
      </w:r>
      <w:r w:rsidRPr="00E772B1">
        <w:rPr>
          <w:rFonts w:ascii="Lucida Sans Unicode" w:hAnsi="Lucida Sans Unicode" w:cs="Lucida Sans Unicode"/>
          <w:color w:val="49495A"/>
          <w:spacing w:val="-25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diverse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and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inclusive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teams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are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more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innovative,</w:t>
      </w:r>
      <w:r w:rsidRPr="00E772B1">
        <w:rPr>
          <w:rFonts w:ascii="Lucida Sans Unicode" w:hAnsi="Lucida Sans Unicode" w:cs="Lucida Sans Unicode"/>
          <w:color w:val="49495A"/>
          <w:spacing w:val="-25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make</w:t>
      </w:r>
      <w:r w:rsidRPr="00E772B1">
        <w:rPr>
          <w:rFonts w:ascii="Lucida Sans Unicode" w:hAnsi="Lucida Sans Unicode" w:cs="Lucida Sans Unicode"/>
          <w:color w:val="49495A"/>
          <w:spacing w:val="-26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better</w:t>
      </w:r>
      <w:r w:rsidRPr="00E772B1">
        <w:rPr>
          <w:rFonts w:ascii="Lucida Sans Unicode" w:hAnsi="Lucida Sans Unicode" w:cs="Lucida Sans Unicode"/>
          <w:color w:val="49495A"/>
          <w:spacing w:val="-25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spacing w:val="-1"/>
          <w:w w:val="110"/>
          <w:sz w:val="32"/>
          <w:szCs w:val="32"/>
        </w:rPr>
        <w:t>decisions,</w:t>
      </w:r>
      <w:r w:rsidRPr="00E772B1">
        <w:rPr>
          <w:rFonts w:ascii="Lucida Sans Unicode" w:hAnsi="Lucida Sans Unicode" w:cs="Lucida Sans Unicode"/>
          <w:color w:val="49495A"/>
          <w:spacing w:val="-25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10"/>
          <w:sz w:val="32"/>
          <w:szCs w:val="32"/>
        </w:rPr>
        <w:t>and</w:t>
      </w:r>
      <w:r w:rsidRPr="00E772B1">
        <w:rPr>
          <w:rFonts w:ascii="Lucida Sans Unicode" w:hAnsi="Lucida Sans Unicode" w:cs="Lucida Sans Unicode"/>
          <w:color w:val="49495A"/>
          <w:spacing w:val="1"/>
          <w:w w:val="110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achieve</w:t>
      </w:r>
      <w:r w:rsidRPr="00E772B1">
        <w:rPr>
          <w:rFonts w:ascii="Lucida Sans Unicode" w:hAnsi="Lucida Sans Unicode" w:cs="Lucida Sans Unicode"/>
          <w:color w:val="49495A"/>
          <w:spacing w:val="17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higher</w:t>
      </w:r>
      <w:r w:rsidRPr="00E772B1">
        <w:rPr>
          <w:rFonts w:ascii="Lucida Sans Unicode" w:hAnsi="Lucida Sans Unicode" w:cs="Lucida Sans Unicode"/>
          <w:color w:val="49495A"/>
          <w:spacing w:val="18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financial</w:t>
      </w:r>
      <w:r w:rsidRPr="00E772B1">
        <w:rPr>
          <w:rFonts w:ascii="Lucida Sans Unicode" w:hAnsi="Lucida Sans Unicode" w:cs="Lucida Sans Unicode"/>
          <w:color w:val="49495A"/>
          <w:spacing w:val="18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performance.</w:t>
      </w:r>
      <w:r w:rsidRPr="00E772B1">
        <w:rPr>
          <w:rFonts w:ascii="Lucida Sans Unicode" w:hAnsi="Lucida Sans Unicode" w:cs="Lucida Sans Unicode"/>
          <w:color w:val="49495A"/>
          <w:spacing w:val="19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When</w:t>
      </w:r>
      <w:r w:rsidRPr="00E772B1">
        <w:rPr>
          <w:rFonts w:ascii="Lucida Sans Unicode" w:hAnsi="Lucida Sans Unicode" w:cs="Lucida Sans Unicode"/>
          <w:color w:val="49495A"/>
          <w:spacing w:val="17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employees</w:t>
      </w:r>
      <w:r w:rsidRPr="00E772B1">
        <w:rPr>
          <w:rFonts w:ascii="Lucida Sans Unicode" w:hAnsi="Lucida Sans Unicode" w:cs="Lucida Sans Unicode"/>
          <w:color w:val="49495A"/>
          <w:spacing w:val="18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feel</w:t>
      </w:r>
      <w:r w:rsidRPr="00E772B1">
        <w:rPr>
          <w:rFonts w:ascii="Lucida Sans Unicode" w:hAnsi="Lucida Sans Unicode" w:cs="Lucida Sans Unicode"/>
          <w:color w:val="49495A"/>
          <w:spacing w:val="19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valued,</w:t>
      </w:r>
      <w:r w:rsidRPr="00E772B1">
        <w:rPr>
          <w:rFonts w:ascii="Lucida Sans Unicode" w:hAnsi="Lucida Sans Unicode" w:cs="Lucida Sans Unicode"/>
          <w:color w:val="49495A"/>
          <w:spacing w:val="18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respected,</w:t>
      </w:r>
      <w:r w:rsidRPr="00E772B1">
        <w:rPr>
          <w:rFonts w:ascii="Lucida Sans Unicode" w:hAnsi="Lucida Sans Unicode" w:cs="Lucida Sans Unicode"/>
          <w:color w:val="49495A"/>
          <w:spacing w:val="19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and</w:t>
      </w:r>
      <w:r w:rsidRPr="00E772B1">
        <w:rPr>
          <w:rFonts w:ascii="Lucida Sans Unicode" w:hAnsi="Lucida Sans Unicode" w:cs="Lucida Sans Unicode"/>
          <w:color w:val="49495A"/>
          <w:spacing w:val="17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able</w:t>
      </w:r>
      <w:r w:rsidRPr="00E772B1">
        <w:rPr>
          <w:rFonts w:ascii="Lucida Sans Unicode" w:hAnsi="Lucida Sans Unicode" w:cs="Lucida Sans Unicode"/>
          <w:color w:val="49495A"/>
          <w:spacing w:val="17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to</w:t>
      </w:r>
      <w:r w:rsidRPr="00E772B1">
        <w:rPr>
          <w:rFonts w:ascii="Lucida Sans Unicode" w:hAnsi="Lucida Sans Unicode" w:cs="Lucida Sans Unicode"/>
          <w:color w:val="49495A"/>
          <w:spacing w:val="17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bring</w:t>
      </w:r>
      <w:r w:rsidRPr="00E772B1">
        <w:rPr>
          <w:rFonts w:ascii="Lucida Sans Unicode" w:hAnsi="Lucida Sans Unicode" w:cs="Lucida Sans Unicode"/>
          <w:color w:val="49495A"/>
          <w:spacing w:val="17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their</w:t>
      </w:r>
      <w:r w:rsidRPr="00E772B1">
        <w:rPr>
          <w:rFonts w:ascii="Lucida Sans Unicode" w:hAnsi="Lucida Sans Unicode" w:cs="Lucida Sans Unicode"/>
          <w:color w:val="49495A"/>
          <w:spacing w:val="1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authentic</w:t>
      </w:r>
      <w:r w:rsidRPr="00E772B1">
        <w:rPr>
          <w:rFonts w:ascii="Lucida Sans Unicode" w:hAnsi="Lucida Sans Unicode" w:cs="Lucida Sans Unicode"/>
          <w:color w:val="49495A"/>
          <w:spacing w:val="5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selves</w:t>
      </w:r>
      <w:r w:rsidRPr="00E772B1">
        <w:rPr>
          <w:rFonts w:ascii="Lucida Sans Unicode" w:hAnsi="Lucida Sans Unicode" w:cs="Lucida Sans Unicode"/>
          <w:color w:val="49495A"/>
          <w:spacing w:val="6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to</w:t>
      </w:r>
      <w:r w:rsidRPr="00E772B1">
        <w:rPr>
          <w:rFonts w:ascii="Lucida Sans Unicode" w:hAnsi="Lucida Sans Unicode" w:cs="Lucida Sans Unicode"/>
          <w:color w:val="49495A"/>
          <w:spacing w:val="5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work,</w:t>
      </w:r>
      <w:r w:rsidRPr="00E772B1">
        <w:rPr>
          <w:rFonts w:ascii="Lucida Sans Unicode" w:hAnsi="Lucida Sans Unicode" w:cs="Lucida Sans Unicode"/>
          <w:color w:val="49495A"/>
          <w:spacing w:val="5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they</w:t>
      </w:r>
      <w:r w:rsidRPr="00E772B1">
        <w:rPr>
          <w:rFonts w:ascii="Lucida Sans Unicode" w:hAnsi="Lucida Sans Unicode" w:cs="Lucida Sans Unicode"/>
          <w:color w:val="49495A"/>
          <w:spacing w:val="6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are</w:t>
      </w:r>
      <w:r w:rsidRPr="00E772B1">
        <w:rPr>
          <w:rFonts w:ascii="Lucida Sans Unicode" w:hAnsi="Lucida Sans Unicode" w:cs="Lucida Sans Unicode"/>
          <w:color w:val="49495A"/>
          <w:spacing w:val="6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more</w:t>
      </w:r>
      <w:r w:rsidRPr="00E772B1">
        <w:rPr>
          <w:rFonts w:ascii="Lucida Sans Unicode" w:hAnsi="Lucida Sans Unicode" w:cs="Lucida Sans Unicode"/>
          <w:color w:val="49495A"/>
          <w:spacing w:val="4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engaged,</w:t>
      </w:r>
      <w:r w:rsidRPr="00E772B1">
        <w:rPr>
          <w:rFonts w:ascii="Lucida Sans Unicode" w:hAnsi="Lucida Sans Unicode" w:cs="Lucida Sans Unicode"/>
          <w:color w:val="49495A"/>
          <w:spacing w:val="6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productive,</w:t>
      </w:r>
      <w:r w:rsidRPr="00E772B1">
        <w:rPr>
          <w:rFonts w:ascii="Lucida Sans Unicode" w:hAnsi="Lucida Sans Unicode" w:cs="Lucida Sans Unicode"/>
          <w:color w:val="49495A"/>
          <w:spacing w:val="6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and</w:t>
      </w:r>
      <w:r w:rsidRPr="00E772B1">
        <w:rPr>
          <w:rFonts w:ascii="Lucida Sans Unicode" w:hAnsi="Lucida Sans Unicode" w:cs="Lucida Sans Unicode"/>
          <w:color w:val="49495A"/>
          <w:spacing w:val="4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likely</w:t>
      </w:r>
      <w:r w:rsidRPr="00E772B1">
        <w:rPr>
          <w:rFonts w:ascii="Lucida Sans Unicode" w:hAnsi="Lucida Sans Unicode" w:cs="Lucida Sans Unicode"/>
          <w:color w:val="49495A"/>
          <w:spacing w:val="6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to</w:t>
      </w:r>
      <w:r w:rsidRPr="00E772B1">
        <w:rPr>
          <w:rFonts w:ascii="Lucida Sans Unicode" w:hAnsi="Lucida Sans Unicode" w:cs="Lucida Sans Unicode"/>
          <w:color w:val="49495A"/>
          <w:spacing w:val="5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stay</w:t>
      </w:r>
      <w:r w:rsidRPr="00E772B1">
        <w:rPr>
          <w:rFonts w:ascii="Lucida Sans Unicode" w:hAnsi="Lucida Sans Unicode" w:cs="Lucida Sans Unicode"/>
          <w:color w:val="49495A"/>
          <w:spacing w:val="6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with</w:t>
      </w:r>
      <w:r w:rsidRPr="00E772B1">
        <w:rPr>
          <w:rFonts w:ascii="Lucida Sans Unicode" w:hAnsi="Lucida Sans Unicode" w:cs="Lucida Sans Unicode"/>
          <w:color w:val="49495A"/>
          <w:spacing w:val="4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the</w:t>
      </w:r>
      <w:r w:rsidRPr="00E772B1">
        <w:rPr>
          <w:rFonts w:ascii="Lucida Sans Unicode" w:hAnsi="Lucida Sans Unicode" w:cs="Lucida Sans Unicode"/>
          <w:color w:val="49495A"/>
          <w:spacing w:val="5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05"/>
          <w:sz w:val="32"/>
          <w:szCs w:val="32"/>
        </w:rPr>
        <w:t>organization</w:t>
      </w:r>
      <w:r w:rsidRPr="00E772B1">
        <w:rPr>
          <w:rFonts w:ascii="Lucida Sans Unicode" w:hAnsi="Lucida Sans Unicode" w:cs="Lucida Sans Unicode"/>
          <w:color w:val="49495A"/>
          <w:spacing w:val="1"/>
          <w:w w:val="105"/>
          <w:sz w:val="32"/>
          <w:szCs w:val="32"/>
        </w:rPr>
        <w:t xml:space="preserve"> </w:t>
      </w:r>
      <w:r w:rsidRPr="00E772B1">
        <w:rPr>
          <w:rFonts w:ascii="Lucida Sans Unicode" w:hAnsi="Lucida Sans Unicode" w:cs="Lucida Sans Unicode"/>
          <w:color w:val="49495A"/>
          <w:w w:val="110"/>
          <w:sz w:val="32"/>
          <w:szCs w:val="32"/>
        </w:rPr>
        <w:t>long-term</w:t>
      </w:r>
      <w:r w:rsidRPr="00E772B1">
        <w:rPr>
          <w:rFonts w:ascii="Tahoma"/>
          <w:color w:val="49495A"/>
          <w:w w:val="110"/>
          <w:sz w:val="28"/>
          <w:szCs w:val="28"/>
        </w:rPr>
        <w:t>.</w:t>
      </w:r>
    </w:p>
    <w:p w14:paraId="2C87E5E9" w14:textId="77777777" w:rsidR="00E772B1" w:rsidRDefault="00E772B1" w:rsidP="00E772B1">
      <w:pPr>
        <w:pStyle w:val="Heading1"/>
        <w:rPr>
          <w:sz w:val="28"/>
          <w:szCs w:val="28"/>
        </w:rPr>
      </w:pPr>
    </w:p>
    <w:p w14:paraId="383E68C1" w14:textId="77777777" w:rsidR="00E772B1" w:rsidRDefault="00E772B1" w:rsidP="00E772B1">
      <w:pPr>
        <w:pStyle w:val="Heading1"/>
        <w:rPr>
          <w:sz w:val="28"/>
          <w:szCs w:val="28"/>
        </w:rPr>
      </w:pPr>
    </w:p>
    <w:p w14:paraId="7B282DFE" w14:textId="77777777" w:rsidR="00E772B1" w:rsidRDefault="00E772B1" w:rsidP="00E772B1">
      <w:pPr>
        <w:pStyle w:val="Heading1"/>
        <w:spacing w:line="254" w:lineRule="auto"/>
        <w:ind w:right="1231"/>
      </w:pPr>
      <w:r>
        <w:rPr>
          <w:color w:val="5955EB"/>
          <w:w w:val="120"/>
        </w:rPr>
        <w:t>Diversity,</w:t>
      </w:r>
      <w:r>
        <w:rPr>
          <w:color w:val="5955EB"/>
          <w:spacing w:val="10"/>
          <w:w w:val="120"/>
        </w:rPr>
        <w:t xml:space="preserve"> </w:t>
      </w:r>
      <w:r>
        <w:rPr>
          <w:color w:val="5955EB"/>
          <w:w w:val="120"/>
        </w:rPr>
        <w:t>Equity,</w:t>
      </w:r>
      <w:r>
        <w:rPr>
          <w:color w:val="5955EB"/>
          <w:spacing w:val="11"/>
          <w:w w:val="120"/>
        </w:rPr>
        <w:t xml:space="preserve"> </w:t>
      </w:r>
      <w:r>
        <w:rPr>
          <w:color w:val="5955EB"/>
          <w:w w:val="120"/>
        </w:rPr>
        <w:t>and</w:t>
      </w:r>
      <w:r>
        <w:rPr>
          <w:color w:val="5955EB"/>
          <w:spacing w:val="11"/>
          <w:w w:val="120"/>
        </w:rPr>
        <w:t xml:space="preserve"> </w:t>
      </w:r>
      <w:r>
        <w:rPr>
          <w:color w:val="5955EB"/>
          <w:w w:val="120"/>
        </w:rPr>
        <w:t>Inclusion</w:t>
      </w:r>
      <w:r>
        <w:rPr>
          <w:color w:val="5955EB"/>
          <w:spacing w:val="-213"/>
          <w:w w:val="120"/>
        </w:rPr>
        <w:t xml:space="preserve"> </w:t>
      </w:r>
      <w:r>
        <w:rPr>
          <w:color w:val="5955EB"/>
          <w:w w:val="120"/>
        </w:rPr>
        <w:t>Defined</w:t>
      </w:r>
    </w:p>
    <w:p w14:paraId="4F7954CC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7CB6E2C2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0F2625B7" w14:textId="77777777" w:rsidR="00E772B1" w:rsidRDefault="00E772B1" w:rsidP="00E772B1">
      <w:pPr>
        <w:pStyle w:val="BodyText"/>
        <w:spacing w:before="8"/>
        <w:rPr>
          <w:rFonts w:ascii="Cambria"/>
          <w:sz w:val="23"/>
        </w:rPr>
      </w:pPr>
    </w:p>
    <w:p w14:paraId="45818D0F" w14:textId="77777777" w:rsidR="00E772B1" w:rsidRDefault="00E772B1" w:rsidP="00E772B1">
      <w:pPr>
        <w:rPr>
          <w:rFonts w:ascii="Cambria"/>
          <w:sz w:val="23"/>
        </w:rPr>
        <w:sectPr w:rsidR="00E772B1" w:rsidSect="00E772B1">
          <w:type w:val="continuous"/>
          <w:pgSz w:w="18000" w:h="25440"/>
          <w:pgMar w:top="1440" w:right="1440" w:bottom="1440" w:left="1440" w:header="720" w:footer="720" w:gutter="0"/>
          <w:cols w:space="720"/>
          <w:docGrid w:linePitch="299"/>
        </w:sectPr>
      </w:pPr>
    </w:p>
    <w:p w14:paraId="160D5F67" w14:textId="422359E6" w:rsidR="00E772B1" w:rsidRDefault="00E772B1" w:rsidP="00E772B1">
      <w:pPr>
        <w:pStyle w:val="Heading2"/>
        <w:ind w:left="11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B62B5C3" wp14:editId="2F895234">
                <wp:simplePos x="0" y="0"/>
                <wp:positionH relativeFrom="page">
                  <wp:posOffset>780415</wp:posOffset>
                </wp:positionH>
                <wp:positionV relativeFrom="paragraph">
                  <wp:posOffset>68580</wp:posOffset>
                </wp:positionV>
                <wp:extent cx="466725" cy="466725"/>
                <wp:effectExtent l="0" t="0" r="0" b="0"/>
                <wp:wrapNone/>
                <wp:docPr id="2079376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466725"/>
                          <a:chOff x="1229" y="108"/>
                          <a:chExt cx="735" cy="735"/>
                        </a:xfrm>
                      </wpg:grpSpPr>
                      <wps:wsp>
                        <wps:cNvPr id="626860190" name="Freeform 43"/>
                        <wps:cNvSpPr>
                          <a:spLocks/>
                        </wps:cNvSpPr>
                        <wps:spPr bwMode="auto">
                          <a:xfrm>
                            <a:off x="1228" y="107"/>
                            <a:ext cx="735" cy="735"/>
                          </a:xfrm>
                          <a:custGeom>
                            <a:avLst/>
                            <a:gdLst>
                              <a:gd name="T0" fmla="+- 0 1810 1229"/>
                              <a:gd name="T1" fmla="*/ T0 w 735"/>
                              <a:gd name="T2" fmla="+- 0 108 108"/>
                              <a:gd name="T3" fmla="*/ 108 h 735"/>
                              <a:gd name="T4" fmla="+- 0 1382 1229"/>
                              <a:gd name="T5" fmla="*/ T4 w 735"/>
                              <a:gd name="T6" fmla="+- 0 108 108"/>
                              <a:gd name="T7" fmla="*/ 108 h 735"/>
                              <a:gd name="T8" fmla="+- 0 1371 1229"/>
                              <a:gd name="T9" fmla="*/ T8 w 735"/>
                              <a:gd name="T10" fmla="+- 0 109 108"/>
                              <a:gd name="T11" fmla="*/ 109 h 735"/>
                              <a:gd name="T12" fmla="+- 0 1361 1229"/>
                              <a:gd name="T13" fmla="*/ T12 w 735"/>
                              <a:gd name="T14" fmla="+- 0 111 108"/>
                              <a:gd name="T15" fmla="*/ 111 h 735"/>
                              <a:gd name="T16" fmla="+- 0 1350 1229"/>
                              <a:gd name="T17" fmla="*/ T16 w 735"/>
                              <a:gd name="T18" fmla="+- 0 113 108"/>
                              <a:gd name="T19" fmla="*/ 113 h 735"/>
                              <a:gd name="T20" fmla="+- 0 1293 1229"/>
                              <a:gd name="T21" fmla="*/ T20 w 735"/>
                              <a:gd name="T22" fmla="+- 0 141 108"/>
                              <a:gd name="T23" fmla="*/ 141 h 735"/>
                              <a:gd name="T24" fmla="+- 0 1251 1229"/>
                              <a:gd name="T25" fmla="*/ T24 w 735"/>
                              <a:gd name="T26" fmla="+- 0 190 108"/>
                              <a:gd name="T27" fmla="*/ 190 h 735"/>
                              <a:gd name="T28" fmla="+- 0 1241 1229"/>
                              <a:gd name="T29" fmla="*/ T28 w 735"/>
                              <a:gd name="T30" fmla="+- 0 209 108"/>
                              <a:gd name="T31" fmla="*/ 209 h 735"/>
                              <a:gd name="T32" fmla="+- 0 1237 1229"/>
                              <a:gd name="T33" fmla="*/ T32 w 735"/>
                              <a:gd name="T34" fmla="+- 0 219 108"/>
                              <a:gd name="T35" fmla="*/ 219 h 735"/>
                              <a:gd name="T36" fmla="+- 0 1234 1229"/>
                              <a:gd name="T37" fmla="*/ T36 w 735"/>
                              <a:gd name="T38" fmla="+- 0 229 108"/>
                              <a:gd name="T39" fmla="*/ 229 h 735"/>
                              <a:gd name="T40" fmla="+- 0 1230 1229"/>
                              <a:gd name="T41" fmla="*/ T40 w 735"/>
                              <a:gd name="T42" fmla="+- 0 250 108"/>
                              <a:gd name="T43" fmla="*/ 250 h 735"/>
                              <a:gd name="T44" fmla="+- 0 1229 1229"/>
                              <a:gd name="T45" fmla="*/ T44 w 735"/>
                              <a:gd name="T46" fmla="+- 0 261 108"/>
                              <a:gd name="T47" fmla="*/ 261 h 735"/>
                              <a:gd name="T48" fmla="+- 0 1229 1229"/>
                              <a:gd name="T49" fmla="*/ T48 w 735"/>
                              <a:gd name="T50" fmla="+- 0 678 108"/>
                              <a:gd name="T51" fmla="*/ 678 h 735"/>
                              <a:gd name="T52" fmla="+- 0 1229 1229"/>
                              <a:gd name="T53" fmla="*/ T52 w 735"/>
                              <a:gd name="T54" fmla="+- 0 689 108"/>
                              <a:gd name="T55" fmla="*/ 689 h 735"/>
                              <a:gd name="T56" fmla="+- 0 1246 1229"/>
                              <a:gd name="T57" fmla="*/ T56 w 735"/>
                              <a:gd name="T58" fmla="+- 0 751 108"/>
                              <a:gd name="T59" fmla="*/ 751 h 735"/>
                              <a:gd name="T60" fmla="+- 0 1285 1229"/>
                              <a:gd name="T61" fmla="*/ T60 w 735"/>
                              <a:gd name="T62" fmla="+- 0 802 108"/>
                              <a:gd name="T63" fmla="*/ 802 h 735"/>
                              <a:gd name="T64" fmla="+- 0 1340 1229"/>
                              <a:gd name="T65" fmla="*/ T64 w 735"/>
                              <a:gd name="T66" fmla="+- 0 834 108"/>
                              <a:gd name="T67" fmla="*/ 834 h 735"/>
                              <a:gd name="T68" fmla="+- 0 1361 1229"/>
                              <a:gd name="T69" fmla="*/ T68 w 735"/>
                              <a:gd name="T70" fmla="+- 0 839 108"/>
                              <a:gd name="T71" fmla="*/ 839 h 735"/>
                              <a:gd name="T72" fmla="+- 0 1371 1229"/>
                              <a:gd name="T73" fmla="*/ T72 w 735"/>
                              <a:gd name="T74" fmla="+- 0 841 108"/>
                              <a:gd name="T75" fmla="*/ 841 h 735"/>
                              <a:gd name="T76" fmla="+- 0 1382 1229"/>
                              <a:gd name="T77" fmla="*/ T76 w 735"/>
                              <a:gd name="T78" fmla="+- 0 842 108"/>
                              <a:gd name="T79" fmla="*/ 842 h 735"/>
                              <a:gd name="T80" fmla="+- 0 1810 1229"/>
                              <a:gd name="T81" fmla="*/ T80 w 735"/>
                              <a:gd name="T82" fmla="+- 0 842 108"/>
                              <a:gd name="T83" fmla="*/ 842 h 735"/>
                              <a:gd name="T84" fmla="+- 0 1821 1229"/>
                              <a:gd name="T85" fmla="*/ T84 w 735"/>
                              <a:gd name="T86" fmla="+- 0 841 108"/>
                              <a:gd name="T87" fmla="*/ 841 h 735"/>
                              <a:gd name="T88" fmla="+- 0 1832 1229"/>
                              <a:gd name="T89" fmla="*/ T88 w 735"/>
                              <a:gd name="T90" fmla="+- 0 839 108"/>
                              <a:gd name="T91" fmla="*/ 839 h 735"/>
                              <a:gd name="T92" fmla="+- 0 1842 1229"/>
                              <a:gd name="T93" fmla="*/ T92 w 735"/>
                              <a:gd name="T94" fmla="+- 0 837 108"/>
                              <a:gd name="T95" fmla="*/ 837 h 735"/>
                              <a:gd name="T96" fmla="+- 0 1900 1229"/>
                              <a:gd name="T97" fmla="*/ T96 w 735"/>
                              <a:gd name="T98" fmla="+- 0 809 108"/>
                              <a:gd name="T99" fmla="*/ 809 h 735"/>
                              <a:gd name="T100" fmla="+- 0 1942 1229"/>
                              <a:gd name="T101" fmla="*/ T100 w 735"/>
                              <a:gd name="T102" fmla="+- 0 760 108"/>
                              <a:gd name="T103" fmla="*/ 760 h 735"/>
                              <a:gd name="T104" fmla="+- 0 1962 1229"/>
                              <a:gd name="T105" fmla="*/ T104 w 735"/>
                              <a:gd name="T106" fmla="+- 0 700 108"/>
                              <a:gd name="T107" fmla="*/ 700 h 735"/>
                              <a:gd name="T108" fmla="+- 0 1963 1229"/>
                              <a:gd name="T109" fmla="*/ T108 w 735"/>
                              <a:gd name="T110" fmla="+- 0 689 108"/>
                              <a:gd name="T111" fmla="*/ 689 h 735"/>
                              <a:gd name="T112" fmla="+- 0 1963 1229"/>
                              <a:gd name="T113" fmla="*/ T112 w 735"/>
                              <a:gd name="T114" fmla="+- 0 261 108"/>
                              <a:gd name="T115" fmla="*/ 261 h 735"/>
                              <a:gd name="T116" fmla="+- 0 1951 1229"/>
                              <a:gd name="T117" fmla="*/ T116 w 735"/>
                              <a:gd name="T118" fmla="+- 0 209 108"/>
                              <a:gd name="T119" fmla="*/ 209 h 735"/>
                              <a:gd name="T120" fmla="+- 0 1947 1229"/>
                              <a:gd name="T121" fmla="*/ T120 w 735"/>
                              <a:gd name="T122" fmla="+- 0 199 108"/>
                              <a:gd name="T123" fmla="*/ 199 h 735"/>
                              <a:gd name="T124" fmla="+- 0 1908 1229"/>
                              <a:gd name="T125" fmla="*/ T124 w 735"/>
                              <a:gd name="T126" fmla="+- 0 148 108"/>
                              <a:gd name="T127" fmla="*/ 148 h 735"/>
                              <a:gd name="T128" fmla="+- 0 1852 1229"/>
                              <a:gd name="T129" fmla="*/ T128 w 735"/>
                              <a:gd name="T130" fmla="+- 0 116 108"/>
                              <a:gd name="T131" fmla="*/ 116 h 735"/>
                              <a:gd name="T132" fmla="+- 0 1832 1229"/>
                              <a:gd name="T133" fmla="*/ T132 w 735"/>
                              <a:gd name="T134" fmla="+- 0 111 108"/>
                              <a:gd name="T135" fmla="*/ 111 h 735"/>
                              <a:gd name="T136" fmla="+- 0 1821 1229"/>
                              <a:gd name="T137" fmla="*/ T136 w 735"/>
                              <a:gd name="T138" fmla="+- 0 109 108"/>
                              <a:gd name="T139" fmla="*/ 109 h 735"/>
                              <a:gd name="T140" fmla="+- 0 1810 1229"/>
                              <a:gd name="T141" fmla="*/ T140 w 735"/>
                              <a:gd name="T142" fmla="+- 0 108 108"/>
                              <a:gd name="T143" fmla="*/ 10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35" h="735">
                                <a:moveTo>
                                  <a:pt x="581" y="0"/>
                                </a:moveTo>
                                <a:lnTo>
                                  <a:pt x="153" y="0"/>
                                </a:lnTo>
                                <a:lnTo>
                                  <a:pt x="142" y="1"/>
                                </a:lnTo>
                                <a:lnTo>
                                  <a:pt x="132" y="3"/>
                                </a:lnTo>
                                <a:lnTo>
                                  <a:pt x="121" y="5"/>
                                </a:lnTo>
                                <a:lnTo>
                                  <a:pt x="64" y="33"/>
                                </a:lnTo>
                                <a:lnTo>
                                  <a:pt x="22" y="82"/>
                                </a:lnTo>
                                <a:lnTo>
                                  <a:pt x="12" y="101"/>
                                </a:lnTo>
                                <a:lnTo>
                                  <a:pt x="8" y="111"/>
                                </a:lnTo>
                                <a:lnTo>
                                  <a:pt x="5" y="121"/>
                                </a:lnTo>
                                <a:lnTo>
                                  <a:pt x="1" y="142"/>
                                </a:lnTo>
                                <a:lnTo>
                                  <a:pt x="0" y="153"/>
                                </a:lnTo>
                                <a:lnTo>
                                  <a:pt x="0" y="570"/>
                                </a:lnTo>
                                <a:lnTo>
                                  <a:pt x="0" y="581"/>
                                </a:lnTo>
                                <a:lnTo>
                                  <a:pt x="17" y="643"/>
                                </a:lnTo>
                                <a:lnTo>
                                  <a:pt x="56" y="694"/>
                                </a:lnTo>
                                <a:lnTo>
                                  <a:pt x="111" y="726"/>
                                </a:lnTo>
                                <a:lnTo>
                                  <a:pt x="132" y="731"/>
                                </a:lnTo>
                                <a:lnTo>
                                  <a:pt x="142" y="733"/>
                                </a:lnTo>
                                <a:lnTo>
                                  <a:pt x="153" y="734"/>
                                </a:lnTo>
                                <a:lnTo>
                                  <a:pt x="581" y="734"/>
                                </a:lnTo>
                                <a:lnTo>
                                  <a:pt x="592" y="733"/>
                                </a:lnTo>
                                <a:lnTo>
                                  <a:pt x="603" y="731"/>
                                </a:lnTo>
                                <a:lnTo>
                                  <a:pt x="613" y="729"/>
                                </a:lnTo>
                                <a:lnTo>
                                  <a:pt x="671" y="701"/>
                                </a:lnTo>
                                <a:lnTo>
                                  <a:pt x="713" y="652"/>
                                </a:lnTo>
                                <a:lnTo>
                                  <a:pt x="733" y="592"/>
                                </a:lnTo>
                                <a:lnTo>
                                  <a:pt x="734" y="581"/>
                                </a:lnTo>
                                <a:lnTo>
                                  <a:pt x="734" y="153"/>
                                </a:lnTo>
                                <a:lnTo>
                                  <a:pt x="722" y="101"/>
                                </a:lnTo>
                                <a:lnTo>
                                  <a:pt x="718" y="91"/>
                                </a:lnTo>
                                <a:lnTo>
                                  <a:pt x="679" y="40"/>
                                </a:lnTo>
                                <a:lnTo>
                                  <a:pt x="623" y="8"/>
                                </a:lnTo>
                                <a:lnTo>
                                  <a:pt x="603" y="3"/>
                                </a:lnTo>
                                <a:lnTo>
                                  <a:pt x="592" y="1"/>
                                </a:lnTo>
                                <a:lnTo>
                                  <a:pt x="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03011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28" y="107"/>
                            <a:ext cx="735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B6989" w14:textId="77777777" w:rsidR="00E772B1" w:rsidRDefault="00E772B1" w:rsidP="00E772B1">
                              <w:pPr>
                                <w:spacing w:before="59"/>
                                <w:jc w:val="center"/>
                                <w:rPr>
                                  <w:rFonts w:ascii="Cambria"/>
                                  <w:sz w:val="49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80"/>
                                  <w:sz w:val="4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2B5C3" id="Group 5" o:spid="_x0000_s1026" style="position:absolute;left:0;text-align:left;margin-left:61.45pt;margin-top:5.4pt;width:36.75pt;height:36.75pt;z-index:251642368;mso-position-horizontal-relative:page" coordorigin="1229,108" coordsize="73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">
                <v:shape id="Freeform 43" o:spid="_x0000_s1027" style="position:absolute;left:1228;top:107;width:735;height:735;visibility:visible;mso-wrap-style:square;v-text-anchor:top" coordsize="735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" path="m581,l153,,142,1,132,3,121,5,64,33,22,82,12,101,8,111,5,121,1,142,,153,,570r,11l17,643r39,51l111,726r21,5l142,733r11,1l581,734r11,-1l603,731r10,-2l671,701r42,-49l733,592r1,-11l734,153,722,101,718,91,679,40,623,8,603,3,592,1,581,xe" fillcolor="#ded6ff" stroked="f">
                  <v:path arrowok="t" o:connecttype="custom" o:connectlocs="581,108;153,108;142,109;132,111;121,113;64,141;22,190;12,209;8,219;5,229;1,250;0,261;0,678;0,689;17,751;56,802;111,834;132,839;142,841;153,842;581,842;592,841;603,839;613,837;671,809;713,760;733,700;734,689;734,261;722,209;718,199;679,148;623,116;603,111;592,109;581,108" o:connectangles="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1228;top:107;width:73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" filled="f" stroked="f">
                  <v:textbox inset="0,0,0,0">
                    <w:txbxContent>
                      <w:p w14:paraId="63DB6989" w14:textId="77777777" w:rsidR="00E772B1" w:rsidRDefault="00E772B1" w:rsidP="00E772B1">
                        <w:pPr>
                          <w:spacing w:before="59"/>
                          <w:jc w:val="center"/>
                          <w:rPr>
                            <w:rFonts w:ascii="Cambria"/>
                            <w:sz w:val="49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80"/>
                            <w:sz w:val="49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955EB"/>
          <w:w w:val="120"/>
        </w:rPr>
        <w:t>Diversity</w:t>
      </w:r>
    </w:p>
    <w:p w14:paraId="1A11BBED" w14:textId="77777777" w:rsidR="00E772B1" w:rsidRDefault="00E772B1" w:rsidP="00E772B1">
      <w:pPr>
        <w:pStyle w:val="BodyText"/>
        <w:spacing w:before="232"/>
        <w:ind w:left="1172"/>
      </w:pPr>
      <w:r>
        <w:rPr>
          <w:color w:val="49495A"/>
        </w:rPr>
        <w:t>Refers to the range of</w:t>
      </w:r>
      <w:r>
        <w:rPr>
          <w:color w:val="49495A"/>
          <w:spacing w:val="1"/>
        </w:rPr>
        <w:t xml:space="preserve"> </w:t>
      </w:r>
      <w:r>
        <w:rPr>
          <w:color w:val="49495A"/>
        </w:rPr>
        <w:t>human differences,</w:t>
      </w:r>
      <w:r>
        <w:rPr>
          <w:color w:val="49495A"/>
          <w:spacing w:val="1"/>
        </w:rPr>
        <w:t xml:space="preserve"> </w:t>
      </w:r>
      <w:r>
        <w:rPr>
          <w:color w:val="49495A"/>
          <w:w w:val="95"/>
        </w:rPr>
        <w:t>including</w:t>
      </w:r>
      <w:r>
        <w:rPr>
          <w:color w:val="49495A"/>
          <w:spacing w:val="12"/>
          <w:w w:val="95"/>
        </w:rPr>
        <w:t xml:space="preserve"> </w:t>
      </w:r>
      <w:r>
        <w:rPr>
          <w:color w:val="49495A"/>
          <w:w w:val="95"/>
        </w:rPr>
        <w:t>race,</w:t>
      </w:r>
      <w:r>
        <w:rPr>
          <w:color w:val="49495A"/>
          <w:spacing w:val="12"/>
          <w:w w:val="95"/>
        </w:rPr>
        <w:t xml:space="preserve"> </w:t>
      </w:r>
      <w:r>
        <w:rPr>
          <w:color w:val="49495A"/>
          <w:w w:val="95"/>
        </w:rPr>
        <w:t>ethnicity,</w:t>
      </w:r>
      <w:r>
        <w:rPr>
          <w:color w:val="49495A"/>
          <w:spacing w:val="-93"/>
          <w:w w:val="95"/>
        </w:rPr>
        <w:t xml:space="preserve"> </w:t>
      </w:r>
      <w:r>
        <w:rPr>
          <w:color w:val="49495A"/>
          <w:spacing w:val="-1"/>
        </w:rPr>
        <w:t>gender, age, national</w:t>
      </w:r>
      <w:r>
        <w:rPr>
          <w:color w:val="49495A"/>
        </w:rPr>
        <w:t xml:space="preserve"> </w:t>
      </w:r>
      <w:r>
        <w:rPr>
          <w:color w:val="49495A"/>
          <w:w w:val="95"/>
        </w:rPr>
        <w:t>origin, disability, sexual</w:t>
      </w:r>
      <w:r>
        <w:rPr>
          <w:color w:val="49495A"/>
          <w:spacing w:val="1"/>
          <w:w w:val="95"/>
        </w:rPr>
        <w:t xml:space="preserve"> </w:t>
      </w:r>
      <w:r>
        <w:rPr>
          <w:color w:val="49495A"/>
        </w:rPr>
        <w:t>orientation, and</w:t>
      </w:r>
      <w:r>
        <w:rPr>
          <w:color w:val="49495A"/>
          <w:spacing w:val="1"/>
        </w:rPr>
        <w:t xml:space="preserve"> </w:t>
      </w:r>
      <w:r>
        <w:rPr>
          <w:color w:val="49495A"/>
          <w:w w:val="95"/>
        </w:rPr>
        <w:t>socioeconomic</w:t>
      </w:r>
      <w:r>
        <w:rPr>
          <w:color w:val="49495A"/>
          <w:spacing w:val="5"/>
          <w:w w:val="95"/>
        </w:rPr>
        <w:t xml:space="preserve"> </w:t>
      </w:r>
      <w:r>
        <w:rPr>
          <w:color w:val="49495A"/>
          <w:w w:val="95"/>
        </w:rPr>
        <w:t>status.</w:t>
      </w:r>
    </w:p>
    <w:p w14:paraId="35632DD8" w14:textId="77777777" w:rsidR="00E772B1" w:rsidRDefault="00E772B1" w:rsidP="00E772B1">
      <w:pPr>
        <w:pStyle w:val="Heading2"/>
        <w:ind w:left="1172"/>
      </w:pPr>
      <w:r>
        <w:br w:type="column"/>
      </w:r>
      <w:r>
        <w:rPr>
          <w:color w:val="5955EB"/>
          <w:w w:val="120"/>
        </w:rPr>
        <w:t>Equity</w:t>
      </w:r>
    </w:p>
    <w:p w14:paraId="38E27A88" w14:textId="50156271" w:rsidR="00E772B1" w:rsidRDefault="00E772B1" w:rsidP="00E772B1">
      <w:pPr>
        <w:pStyle w:val="BodyText"/>
        <w:spacing w:before="232"/>
        <w:ind w:left="11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4E3D208" wp14:editId="47BD9BF8">
                <wp:simplePos x="0" y="0"/>
                <wp:positionH relativeFrom="page">
                  <wp:posOffset>4140200</wp:posOffset>
                </wp:positionH>
                <wp:positionV relativeFrom="paragraph">
                  <wp:posOffset>-305435</wp:posOffset>
                </wp:positionV>
                <wp:extent cx="466725" cy="466725"/>
                <wp:effectExtent l="0" t="0" r="0" b="0"/>
                <wp:wrapNone/>
                <wp:docPr id="182348117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466725"/>
                          <a:chOff x="6520" y="-481"/>
                          <a:chExt cx="735" cy="735"/>
                        </a:xfrm>
                      </wpg:grpSpPr>
                      <wps:wsp>
                        <wps:cNvPr id="1839238827" name="Freeform 46"/>
                        <wps:cNvSpPr>
                          <a:spLocks/>
                        </wps:cNvSpPr>
                        <wps:spPr bwMode="auto">
                          <a:xfrm>
                            <a:off x="6519" y="-482"/>
                            <a:ext cx="735" cy="735"/>
                          </a:xfrm>
                          <a:custGeom>
                            <a:avLst/>
                            <a:gdLst>
                              <a:gd name="T0" fmla="+- 0 7101 6520"/>
                              <a:gd name="T1" fmla="*/ T0 w 735"/>
                              <a:gd name="T2" fmla="+- 0 -481 -481"/>
                              <a:gd name="T3" fmla="*/ -481 h 735"/>
                              <a:gd name="T4" fmla="+- 0 6673 6520"/>
                              <a:gd name="T5" fmla="*/ T4 w 735"/>
                              <a:gd name="T6" fmla="+- 0 -481 -481"/>
                              <a:gd name="T7" fmla="*/ -481 h 735"/>
                              <a:gd name="T8" fmla="+- 0 6662 6520"/>
                              <a:gd name="T9" fmla="*/ T8 w 735"/>
                              <a:gd name="T10" fmla="+- 0 -480 -481"/>
                              <a:gd name="T11" fmla="*/ -480 h 735"/>
                              <a:gd name="T12" fmla="+- 0 6651 6520"/>
                              <a:gd name="T13" fmla="*/ T12 w 735"/>
                              <a:gd name="T14" fmla="+- 0 -478 -481"/>
                              <a:gd name="T15" fmla="*/ -478 h 735"/>
                              <a:gd name="T16" fmla="+- 0 6641 6520"/>
                              <a:gd name="T17" fmla="*/ T16 w 735"/>
                              <a:gd name="T18" fmla="+- 0 -476 -481"/>
                              <a:gd name="T19" fmla="*/ -476 h 735"/>
                              <a:gd name="T20" fmla="+- 0 6583 6520"/>
                              <a:gd name="T21" fmla="*/ T20 w 735"/>
                              <a:gd name="T22" fmla="+- 0 -448 -481"/>
                              <a:gd name="T23" fmla="*/ -448 h 735"/>
                              <a:gd name="T24" fmla="+- 0 6541 6520"/>
                              <a:gd name="T25" fmla="*/ T24 w 735"/>
                              <a:gd name="T26" fmla="+- 0 -399 -481"/>
                              <a:gd name="T27" fmla="*/ -399 h 735"/>
                              <a:gd name="T28" fmla="+- 0 6532 6520"/>
                              <a:gd name="T29" fmla="*/ T28 w 735"/>
                              <a:gd name="T30" fmla="+- 0 -380 -481"/>
                              <a:gd name="T31" fmla="*/ -380 h 735"/>
                              <a:gd name="T32" fmla="+- 0 6528 6520"/>
                              <a:gd name="T33" fmla="*/ T32 w 735"/>
                              <a:gd name="T34" fmla="+- 0 -370 -481"/>
                              <a:gd name="T35" fmla="*/ -370 h 735"/>
                              <a:gd name="T36" fmla="+- 0 6525 6520"/>
                              <a:gd name="T37" fmla="*/ T36 w 735"/>
                              <a:gd name="T38" fmla="+- 0 -360 -481"/>
                              <a:gd name="T39" fmla="*/ -360 h 735"/>
                              <a:gd name="T40" fmla="+- 0 6521 6520"/>
                              <a:gd name="T41" fmla="*/ T40 w 735"/>
                              <a:gd name="T42" fmla="+- 0 -339 -481"/>
                              <a:gd name="T43" fmla="*/ -339 h 735"/>
                              <a:gd name="T44" fmla="+- 0 6520 6520"/>
                              <a:gd name="T45" fmla="*/ T44 w 735"/>
                              <a:gd name="T46" fmla="+- 0 -328 -481"/>
                              <a:gd name="T47" fmla="*/ -328 h 735"/>
                              <a:gd name="T48" fmla="+- 0 6520 6520"/>
                              <a:gd name="T49" fmla="*/ T48 w 735"/>
                              <a:gd name="T50" fmla="+- 0 89 -481"/>
                              <a:gd name="T51" fmla="*/ 89 h 735"/>
                              <a:gd name="T52" fmla="+- 0 6520 6520"/>
                              <a:gd name="T53" fmla="*/ T52 w 735"/>
                              <a:gd name="T54" fmla="+- 0 100 -481"/>
                              <a:gd name="T55" fmla="*/ 100 h 735"/>
                              <a:gd name="T56" fmla="+- 0 6536 6520"/>
                              <a:gd name="T57" fmla="*/ T56 w 735"/>
                              <a:gd name="T58" fmla="+- 0 162 -481"/>
                              <a:gd name="T59" fmla="*/ 162 h 735"/>
                              <a:gd name="T60" fmla="+- 0 6575 6520"/>
                              <a:gd name="T61" fmla="*/ T60 w 735"/>
                              <a:gd name="T62" fmla="+- 0 213 -481"/>
                              <a:gd name="T63" fmla="*/ 213 h 735"/>
                              <a:gd name="T64" fmla="+- 0 6631 6520"/>
                              <a:gd name="T65" fmla="*/ T64 w 735"/>
                              <a:gd name="T66" fmla="+- 0 245 -481"/>
                              <a:gd name="T67" fmla="*/ 245 h 735"/>
                              <a:gd name="T68" fmla="+- 0 6651 6520"/>
                              <a:gd name="T69" fmla="*/ T68 w 735"/>
                              <a:gd name="T70" fmla="+- 0 250 -481"/>
                              <a:gd name="T71" fmla="*/ 250 h 735"/>
                              <a:gd name="T72" fmla="+- 0 6662 6520"/>
                              <a:gd name="T73" fmla="*/ T72 w 735"/>
                              <a:gd name="T74" fmla="+- 0 252 -481"/>
                              <a:gd name="T75" fmla="*/ 252 h 735"/>
                              <a:gd name="T76" fmla="+- 0 6673 6520"/>
                              <a:gd name="T77" fmla="*/ T76 w 735"/>
                              <a:gd name="T78" fmla="+- 0 253 -481"/>
                              <a:gd name="T79" fmla="*/ 253 h 735"/>
                              <a:gd name="T80" fmla="+- 0 7101 6520"/>
                              <a:gd name="T81" fmla="*/ T80 w 735"/>
                              <a:gd name="T82" fmla="+- 0 253 -481"/>
                              <a:gd name="T83" fmla="*/ 253 h 735"/>
                              <a:gd name="T84" fmla="+- 0 7112 6520"/>
                              <a:gd name="T85" fmla="*/ T84 w 735"/>
                              <a:gd name="T86" fmla="+- 0 252 -481"/>
                              <a:gd name="T87" fmla="*/ 252 h 735"/>
                              <a:gd name="T88" fmla="+- 0 7122 6520"/>
                              <a:gd name="T89" fmla="*/ T88 w 735"/>
                              <a:gd name="T90" fmla="+- 0 250 -481"/>
                              <a:gd name="T91" fmla="*/ 250 h 735"/>
                              <a:gd name="T92" fmla="+- 0 7133 6520"/>
                              <a:gd name="T93" fmla="*/ T92 w 735"/>
                              <a:gd name="T94" fmla="+- 0 248 -481"/>
                              <a:gd name="T95" fmla="*/ 248 h 735"/>
                              <a:gd name="T96" fmla="+- 0 7190 6520"/>
                              <a:gd name="T97" fmla="*/ T96 w 735"/>
                              <a:gd name="T98" fmla="+- 0 220 -481"/>
                              <a:gd name="T99" fmla="*/ 220 h 735"/>
                              <a:gd name="T100" fmla="+- 0 7232 6520"/>
                              <a:gd name="T101" fmla="*/ T100 w 735"/>
                              <a:gd name="T102" fmla="+- 0 171 -481"/>
                              <a:gd name="T103" fmla="*/ 171 h 735"/>
                              <a:gd name="T104" fmla="+- 0 7253 6520"/>
                              <a:gd name="T105" fmla="*/ T104 w 735"/>
                              <a:gd name="T106" fmla="+- 0 111 -481"/>
                              <a:gd name="T107" fmla="*/ 111 h 735"/>
                              <a:gd name="T108" fmla="+- 0 7254 6520"/>
                              <a:gd name="T109" fmla="*/ T108 w 735"/>
                              <a:gd name="T110" fmla="+- 0 100 -481"/>
                              <a:gd name="T111" fmla="*/ 100 h 735"/>
                              <a:gd name="T112" fmla="+- 0 7254 6520"/>
                              <a:gd name="T113" fmla="*/ T112 w 735"/>
                              <a:gd name="T114" fmla="+- 0 -328 -481"/>
                              <a:gd name="T115" fmla="*/ -328 h 735"/>
                              <a:gd name="T116" fmla="+- 0 7253 6520"/>
                              <a:gd name="T117" fmla="*/ T116 w 735"/>
                              <a:gd name="T118" fmla="+- 0 -339 -481"/>
                              <a:gd name="T119" fmla="*/ -339 h 735"/>
                              <a:gd name="T120" fmla="+- 0 7249 6520"/>
                              <a:gd name="T121" fmla="*/ T120 w 735"/>
                              <a:gd name="T122" fmla="+- 0 -360 -481"/>
                              <a:gd name="T123" fmla="*/ -360 h 735"/>
                              <a:gd name="T124" fmla="+- 0 7246 6520"/>
                              <a:gd name="T125" fmla="*/ T124 w 735"/>
                              <a:gd name="T126" fmla="+- 0 -370 -481"/>
                              <a:gd name="T127" fmla="*/ -370 h 735"/>
                              <a:gd name="T128" fmla="+- 0 7241 6520"/>
                              <a:gd name="T129" fmla="*/ T128 w 735"/>
                              <a:gd name="T130" fmla="+- 0 -380 -481"/>
                              <a:gd name="T131" fmla="*/ -380 h 735"/>
                              <a:gd name="T132" fmla="+- 0 7237 6520"/>
                              <a:gd name="T133" fmla="*/ T132 w 735"/>
                              <a:gd name="T134" fmla="+- 0 -390 -481"/>
                              <a:gd name="T135" fmla="*/ -390 h 735"/>
                              <a:gd name="T136" fmla="+- 0 7198 6520"/>
                              <a:gd name="T137" fmla="*/ T136 w 735"/>
                              <a:gd name="T138" fmla="+- 0 -441 -481"/>
                              <a:gd name="T139" fmla="*/ -441 h 735"/>
                              <a:gd name="T140" fmla="+- 0 7143 6520"/>
                              <a:gd name="T141" fmla="*/ T140 w 735"/>
                              <a:gd name="T142" fmla="+- 0 -473 -481"/>
                              <a:gd name="T143" fmla="*/ -473 h 735"/>
                              <a:gd name="T144" fmla="+- 0 7122 6520"/>
                              <a:gd name="T145" fmla="*/ T144 w 735"/>
                              <a:gd name="T146" fmla="+- 0 -478 -481"/>
                              <a:gd name="T147" fmla="*/ -478 h 735"/>
                              <a:gd name="T148" fmla="+- 0 7112 6520"/>
                              <a:gd name="T149" fmla="*/ T148 w 735"/>
                              <a:gd name="T150" fmla="+- 0 -480 -481"/>
                              <a:gd name="T151" fmla="*/ -480 h 735"/>
                              <a:gd name="T152" fmla="+- 0 7101 6520"/>
                              <a:gd name="T153" fmla="*/ T152 w 735"/>
                              <a:gd name="T154" fmla="+- 0 -481 -481"/>
                              <a:gd name="T155" fmla="*/ -481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35" h="735">
                                <a:moveTo>
                                  <a:pt x="581" y="0"/>
                                </a:moveTo>
                                <a:lnTo>
                                  <a:pt x="153" y="0"/>
                                </a:lnTo>
                                <a:lnTo>
                                  <a:pt x="142" y="1"/>
                                </a:lnTo>
                                <a:lnTo>
                                  <a:pt x="131" y="3"/>
                                </a:lnTo>
                                <a:lnTo>
                                  <a:pt x="121" y="5"/>
                                </a:lnTo>
                                <a:lnTo>
                                  <a:pt x="63" y="33"/>
                                </a:lnTo>
                                <a:lnTo>
                                  <a:pt x="21" y="82"/>
                                </a:lnTo>
                                <a:lnTo>
                                  <a:pt x="12" y="101"/>
                                </a:lnTo>
                                <a:lnTo>
                                  <a:pt x="8" y="111"/>
                                </a:lnTo>
                                <a:lnTo>
                                  <a:pt x="5" y="121"/>
                                </a:lnTo>
                                <a:lnTo>
                                  <a:pt x="1" y="142"/>
                                </a:lnTo>
                                <a:lnTo>
                                  <a:pt x="0" y="153"/>
                                </a:lnTo>
                                <a:lnTo>
                                  <a:pt x="0" y="570"/>
                                </a:lnTo>
                                <a:lnTo>
                                  <a:pt x="0" y="581"/>
                                </a:lnTo>
                                <a:lnTo>
                                  <a:pt x="16" y="643"/>
                                </a:lnTo>
                                <a:lnTo>
                                  <a:pt x="55" y="694"/>
                                </a:lnTo>
                                <a:lnTo>
                                  <a:pt x="111" y="726"/>
                                </a:lnTo>
                                <a:lnTo>
                                  <a:pt x="131" y="731"/>
                                </a:lnTo>
                                <a:lnTo>
                                  <a:pt x="142" y="733"/>
                                </a:lnTo>
                                <a:lnTo>
                                  <a:pt x="153" y="734"/>
                                </a:lnTo>
                                <a:lnTo>
                                  <a:pt x="581" y="734"/>
                                </a:lnTo>
                                <a:lnTo>
                                  <a:pt x="592" y="733"/>
                                </a:lnTo>
                                <a:lnTo>
                                  <a:pt x="602" y="731"/>
                                </a:lnTo>
                                <a:lnTo>
                                  <a:pt x="613" y="729"/>
                                </a:lnTo>
                                <a:lnTo>
                                  <a:pt x="670" y="701"/>
                                </a:lnTo>
                                <a:lnTo>
                                  <a:pt x="712" y="652"/>
                                </a:lnTo>
                                <a:lnTo>
                                  <a:pt x="733" y="592"/>
                                </a:lnTo>
                                <a:lnTo>
                                  <a:pt x="734" y="581"/>
                                </a:lnTo>
                                <a:lnTo>
                                  <a:pt x="734" y="153"/>
                                </a:lnTo>
                                <a:lnTo>
                                  <a:pt x="733" y="142"/>
                                </a:lnTo>
                                <a:lnTo>
                                  <a:pt x="729" y="121"/>
                                </a:lnTo>
                                <a:lnTo>
                                  <a:pt x="726" y="111"/>
                                </a:lnTo>
                                <a:lnTo>
                                  <a:pt x="721" y="101"/>
                                </a:lnTo>
                                <a:lnTo>
                                  <a:pt x="717" y="91"/>
                                </a:lnTo>
                                <a:lnTo>
                                  <a:pt x="678" y="40"/>
                                </a:lnTo>
                                <a:lnTo>
                                  <a:pt x="623" y="8"/>
                                </a:lnTo>
                                <a:lnTo>
                                  <a:pt x="602" y="3"/>
                                </a:lnTo>
                                <a:lnTo>
                                  <a:pt x="592" y="1"/>
                                </a:lnTo>
                                <a:lnTo>
                                  <a:pt x="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81143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519" y="-482"/>
                            <a:ext cx="735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4F527" w14:textId="77777777" w:rsidR="00E772B1" w:rsidRDefault="00E772B1" w:rsidP="00E772B1">
                              <w:pPr>
                                <w:spacing w:before="59"/>
                                <w:ind w:left="221"/>
                                <w:rPr>
                                  <w:rFonts w:ascii="Cambria"/>
                                  <w:sz w:val="49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111"/>
                                  <w:sz w:val="4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3D208" id="Group 4" o:spid="_x0000_s1029" style="position:absolute;left:0;text-align:left;margin-left:326pt;margin-top:-24.05pt;width:36.75pt;height:36.75pt;z-index:251646464;mso-position-horizontal-relative:page" coordorigin="6520,-481" coordsize="73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">
                <v:shape id="Freeform 46" o:spid="_x0000_s1030" style="position:absolute;left:6519;top:-482;width:735;height:735;visibility:visible;mso-wrap-style:square;v-text-anchor:top" coordsize="735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" path="m581,l153,,142,1,131,3,121,5,63,33,21,82r-9,19l8,111,5,121,1,142,,153,,570r,11l16,643r39,51l111,726r20,5l142,733r11,1l581,734r11,-1l602,731r11,-2l670,701r42,-49l733,592r1,-11l734,153r-1,-11l729,121r-3,-10l721,101,717,91,678,40,623,8,602,3,592,1,581,xe" fillcolor="#ded6ff" stroked="f">
                  <v:path arrowok="t" o:connecttype="custom" o:connectlocs="581,-481;153,-481;142,-480;131,-478;121,-476;63,-448;21,-399;12,-380;8,-370;5,-360;1,-339;0,-328;0,89;0,100;16,162;55,213;111,245;131,250;142,252;153,253;581,253;592,252;602,250;613,248;670,220;712,171;733,111;734,100;734,-328;733,-339;729,-360;726,-370;721,-380;717,-390;678,-441;623,-473;602,-478;592,-480;581,-481" o:connectangles="0,0,0,0,0,0,0,0,0,0,0,0,0,0,0,0,0,0,0,0,0,0,0,0,0,0,0,0,0,0,0,0,0,0,0,0,0,0,0"/>
                </v:shape>
                <v:shape id="Text Box 47" o:spid="_x0000_s1031" type="#_x0000_t202" style="position:absolute;left:6519;top:-482;width:73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" filled="f" stroked="f">
                  <v:textbox inset="0,0,0,0">
                    <w:txbxContent>
                      <w:p w14:paraId="2934F527" w14:textId="77777777" w:rsidR="00E772B1" w:rsidRDefault="00E772B1" w:rsidP="00E772B1">
                        <w:pPr>
                          <w:spacing w:before="59"/>
                          <w:ind w:left="221"/>
                          <w:rPr>
                            <w:rFonts w:ascii="Cambria"/>
                            <w:sz w:val="49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111"/>
                            <w:sz w:val="49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9495A"/>
          <w:spacing w:val="-1"/>
        </w:rPr>
        <w:t>Ensuring fair treatment,</w:t>
      </w:r>
      <w:r>
        <w:rPr>
          <w:color w:val="49495A"/>
        </w:rPr>
        <w:t xml:space="preserve"> </w:t>
      </w:r>
      <w:r>
        <w:rPr>
          <w:color w:val="49495A"/>
          <w:w w:val="95"/>
        </w:rPr>
        <w:t>access,</w:t>
      </w:r>
      <w:r>
        <w:rPr>
          <w:color w:val="49495A"/>
          <w:spacing w:val="19"/>
          <w:w w:val="95"/>
        </w:rPr>
        <w:t xml:space="preserve"> </w:t>
      </w:r>
      <w:r>
        <w:rPr>
          <w:color w:val="49495A"/>
          <w:w w:val="95"/>
        </w:rPr>
        <w:t>opportunity,</w:t>
      </w:r>
      <w:r>
        <w:rPr>
          <w:color w:val="49495A"/>
          <w:spacing w:val="20"/>
          <w:w w:val="95"/>
        </w:rPr>
        <w:t xml:space="preserve"> </w:t>
      </w:r>
      <w:r>
        <w:rPr>
          <w:color w:val="49495A"/>
          <w:w w:val="95"/>
        </w:rPr>
        <w:t>and</w:t>
      </w:r>
      <w:r>
        <w:rPr>
          <w:color w:val="49495A"/>
          <w:spacing w:val="1"/>
          <w:w w:val="95"/>
        </w:rPr>
        <w:t xml:space="preserve"> </w:t>
      </w:r>
      <w:r>
        <w:rPr>
          <w:color w:val="49495A"/>
        </w:rPr>
        <w:t>advancement for all</w:t>
      </w:r>
      <w:r>
        <w:rPr>
          <w:color w:val="49495A"/>
          <w:spacing w:val="1"/>
        </w:rPr>
        <w:t xml:space="preserve"> </w:t>
      </w:r>
      <w:r>
        <w:rPr>
          <w:color w:val="49495A"/>
          <w:w w:val="95"/>
        </w:rPr>
        <w:t>people,</w:t>
      </w:r>
      <w:r>
        <w:rPr>
          <w:color w:val="49495A"/>
          <w:spacing w:val="11"/>
          <w:w w:val="95"/>
        </w:rPr>
        <w:t xml:space="preserve"> </w:t>
      </w:r>
      <w:r>
        <w:rPr>
          <w:color w:val="49495A"/>
          <w:w w:val="95"/>
        </w:rPr>
        <w:t>while</w:t>
      </w:r>
      <w:r>
        <w:rPr>
          <w:color w:val="49495A"/>
          <w:spacing w:val="12"/>
          <w:w w:val="95"/>
        </w:rPr>
        <w:t xml:space="preserve"> </w:t>
      </w:r>
      <w:r>
        <w:rPr>
          <w:color w:val="49495A"/>
          <w:w w:val="95"/>
        </w:rPr>
        <w:t>identifying</w:t>
      </w:r>
      <w:r>
        <w:rPr>
          <w:color w:val="49495A"/>
          <w:spacing w:val="1"/>
          <w:w w:val="95"/>
        </w:rPr>
        <w:t xml:space="preserve"> </w:t>
      </w:r>
      <w:r>
        <w:rPr>
          <w:color w:val="49495A"/>
          <w:w w:val="95"/>
        </w:rPr>
        <w:t>and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eliminating</w:t>
      </w:r>
      <w:r>
        <w:rPr>
          <w:color w:val="49495A"/>
          <w:spacing w:val="17"/>
          <w:w w:val="95"/>
        </w:rPr>
        <w:t xml:space="preserve"> </w:t>
      </w:r>
      <w:r>
        <w:rPr>
          <w:color w:val="49495A"/>
          <w:w w:val="95"/>
        </w:rPr>
        <w:t>barriers</w:t>
      </w:r>
      <w:r>
        <w:rPr>
          <w:color w:val="49495A"/>
          <w:spacing w:val="1"/>
          <w:w w:val="95"/>
        </w:rPr>
        <w:t xml:space="preserve"> </w:t>
      </w:r>
      <w:r>
        <w:rPr>
          <w:color w:val="49495A"/>
        </w:rPr>
        <w:t>that have prevented the</w:t>
      </w:r>
      <w:r>
        <w:rPr>
          <w:color w:val="49495A"/>
          <w:spacing w:val="1"/>
        </w:rPr>
        <w:t xml:space="preserve"> </w:t>
      </w:r>
      <w:r>
        <w:rPr>
          <w:color w:val="49495A"/>
          <w:w w:val="95"/>
        </w:rPr>
        <w:t>full</w:t>
      </w:r>
      <w:r>
        <w:rPr>
          <w:color w:val="49495A"/>
          <w:spacing w:val="19"/>
          <w:w w:val="95"/>
        </w:rPr>
        <w:t xml:space="preserve"> </w:t>
      </w:r>
      <w:r>
        <w:rPr>
          <w:color w:val="49495A"/>
          <w:w w:val="95"/>
        </w:rPr>
        <w:t>participation</w:t>
      </w:r>
      <w:r>
        <w:rPr>
          <w:color w:val="49495A"/>
          <w:spacing w:val="20"/>
          <w:w w:val="95"/>
        </w:rPr>
        <w:t xml:space="preserve"> </w:t>
      </w:r>
      <w:r>
        <w:rPr>
          <w:color w:val="49495A"/>
          <w:w w:val="95"/>
        </w:rPr>
        <w:t>of</w:t>
      </w:r>
      <w:r>
        <w:rPr>
          <w:color w:val="49495A"/>
          <w:spacing w:val="20"/>
          <w:w w:val="95"/>
        </w:rPr>
        <w:t xml:space="preserve"> </w:t>
      </w:r>
      <w:r>
        <w:rPr>
          <w:color w:val="49495A"/>
          <w:w w:val="95"/>
        </w:rPr>
        <w:t>some</w:t>
      </w:r>
      <w:r>
        <w:rPr>
          <w:color w:val="49495A"/>
          <w:spacing w:val="-93"/>
          <w:w w:val="95"/>
        </w:rPr>
        <w:t xml:space="preserve"> </w:t>
      </w:r>
      <w:r>
        <w:rPr>
          <w:color w:val="49495A"/>
        </w:rPr>
        <w:t>groups.</w:t>
      </w:r>
    </w:p>
    <w:p w14:paraId="63837CAF" w14:textId="77777777" w:rsidR="00E772B1" w:rsidRDefault="00E772B1" w:rsidP="00E772B1">
      <w:pPr>
        <w:pStyle w:val="Heading2"/>
        <w:ind w:left="1172"/>
      </w:pPr>
      <w:r>
        <w:br w:type="column"/>
      </w:r>
      <w:r>
        <w:rPr>
          <w:color w:val="5955EB"/>
          <w:w w:val="120"/>
        </w:rPr>
        <w:t>Inclusion</w:t>
      </w:r>
    </w:p>
    <w:p w14:paraId="46533824" w14:textId="54C426E2" w:rsidR="00E772B1" w:rsidRDefault="00E772B1" w:rsidP="00E772B1">
      <w:pPr>
        <w:pStyle w:val="BodyText"/>
        <w:spacing w:before="232"/>
        <w:ind w:left="1172" w:right="11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2FD4EBA" wp14:editId="3A5A1DA6">
                <wp:simplePos x="0" y="0"/>
                <wp:positionH relativeFrom="page">
                  <wp:posOffset>7508875</wp:posOffset>
                </wp:positionH>
                <wp:positionV relativeFrom="paragraph">
                  <wp:posOffset>-305435</wp:posOffset>
                </wp:positionV>
                <wp:extent cx="466725" cy="466725"/>
                <wp:effectExtent l="0" t="0" r="0" b="0"/>
                <wp:wrapNone/>
                <wp:docPr id="12722221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466725"/>
                          <a:chOff x="11825" y="-481"/>
                          <a:chExt cx="735" cy="735"/>
                        </a:xfrm>
                      </wpg:grpSpPr>
                      <wps:wsp>
                        <wps:cNvPr id="245632565" name="Freeform 49"/>
                        <wps:cNvSpPr>
                          <a:spLocks/>
                        </wps:cNvSpPr>
                        <wps:spPr bwMode="auto">
                          <a:xfrm>
                            <a:off x="11825" y="-482"/>
                            <a:ext cx="735" cy="735"/>
                          </a:xfrm>
                          <a:custGeom>
                            <a:avLst/>
                            <a:gdLst>
                              <a:gd name="T0" fmla="+- 0 12407 11825"/>
                              <a:gd name="T1" fmla="*/ T0 w 735"/>
                              <a:gd name="T2" fmla="+- 0 -481 -481"/>
                              <a:gd name="T3" fmla="*/ -481 h 735"/>
                              <a:gd name="T4" fmla="+- 0 11978 11825"/>
                              <a:gd name="T5" fmla="*/ T4 w 735"/>
                              <a:gd name="T6" fmla="+- 0 -481 -481"/>
                              <a:gd name="T7" fmla="*/ -481 h 735"/>
                              <a:gd name="T8" fmla="+- 0 11968 11825"/>
                              <a:gd name="T9" fmla="*/ T8 w 735"/>
                              <a:gd name="T10" fmla="+- 0 -480 -481"/>
                              <a:gd name="T11" fmla="*/ -480 h 735"/>
                              <a:gd name="T12" fmla="+- 0 11957 11825"/>
                              <a:gd name="T13" fmla="*/ T12 w 735"/>
                              <a:gd name="T14" fmla="+- 0 -478 -481"/>
                              <a:gd name="T15" fmla="*/ -478 h 735"/>
                              <a:gd name="T16" fmla="+- 0 11946 11825"/>
                              <a:gd name="T17" fmla="*/ T16 w 735"/>
                              <a:gd name="T18" fmla="+- 0 -476 -481"/>
                              <a:gd name="T19" fmla="*/ -476 h 735"/>
                              <a:gd name="T20" fmla="+- 0 11889 11825"/>
                              <a:gd name="T21" fmla="*/ T20 w 735"/>
                              <a:gd name="T22" fmla="+- 0 -448 -481"/>
                              <a:gd name="T23" fmla="*/ -448 h 735"/>
                              <a:gd name="T24" fmla="+- 0 11847 11825"/>
                              <a:gd name="T25" fmla="*/ T24 w 735"/>
                              <a:gd name="T26" fmla="+- 0 -399 -481"/>
                              <a:gd name="T27" fmla="*/ -399 h 735"/>
                              <a:gd name="T28" fmla="+- 0 11838 11825"/>
                              <a:gd name="T29" fmla="*/ T28 w 735"/>
                              <a:gd name="T30" fmla="+- 0 -380 -481"/>
                              <a:gd name="T31" fmla="*/ -380 h 735"/>
                              <a:gd name="T32" fmla="+- 0 11834 11825"/>
                              <a:gd name="T33" fmla="*/ T32 w 735"/>
                              <a:gd name="T34" fmla="+- 0 -370 -481"/>
                              <a:gd name="T35" fmla="*/ -370 h 735"/>
                              <a:gd name="T36" fmla="+- 0 11830 11825"/>
                              <a:gd name="T37" fmla="*/ T36 w 735"/>
                              <a:gd name="T38" fmla="+- 0 -360 -481"/>
                              <a:gd name="T39" fmla="*/ -360 h 735"/>
                              <a:gd name="T40" fmla="+- 0 11828 11825"/>
                              <a:gd name="T41" fmla="*/ T40 w 735"/>
                              <a:gd name="T42" fmla="+- 0 -349 -481"/>
                              <a:gd name="T43" fmla="*/ -349 h 735"/>
                              <a:gd name="T44" fmla="+- 0 11826 11825"/>
                              <a:gd name="T45" fmla="*/ T44 w 735"/>
                              <a:gd name="T46" fmla="+- 0 -339 -481"/>
                              <a:gd name="T47" fmla="*/ -339 h 735"/>
                              <a:gd name="T48" fmla="+- 0 11825 11825"/>
                              <a:gd name="T49" fmla="*/ T48 w 735"/>
                              <a:gd name="T50" fmla="+- 0 -328 -481"/>
                              <a:gd name="T51" fmla="*/ -328 h 735"/>
                              <a:gd name="T52" fmla="+- 0 11825 11825"/>
                              <a:gd name="T53" fmla="*/ T52 w 735"/>
                              <a:gd name="T54" fmla="+- 0 89 -481"/>
                              <a:gd name="T55" fmla="*/ 89 h 735"/>
                              <a:gd name="T56" fmla="+- 0 11825 11825"/>
                              <a:gd name="T57" fmla="*/ T56 w 735"/>
                              <a:gd name="T58" fmla="+- 0 100 -481"/>
                              <a:gd name="T59" fmla="*/ 100 h 735"/>
                              <a:gd name="T60" fmla="+- 0 11842 11825"/>
                              <a:gd name="T61" fmla="*/ T60 w 735"/>
                              <a:gd name="T62" fmla="+- 0 162 -481"/>
                              <a:gd name="T63" fmla="*/ 162 h 735"/>
                              <a:gd name="T64" fmla="+- 0 11881 11825"/>
                              <a:gd name="T65" fmla="*/ T64 w 735"/>
                              <a:gd name="T66" fmla="+- 0 213 -481"/>
                              <a:gd name="T67" fmla="*/ 213 h 735"/>
                              <a:gd name="T68" fmla="+- 0 11936 11825"/>
                              <a:gd name="T69" fmla="*/ T68 w 735"/>
                              <a:gd name="T70" fmla="+- 0 245 -481"/>
                              <a:gd name="T71" fmla="*/ 245 h 735"/>
                              <a:gd name="T72" fmla="+- 0 11957 11825"/>
                              <a:gd name="T73" fmla="*/ T72 w 735"/>
                              <a:gd name="T74" fmla="+- 0 250 -481"/>
                              <a:gd name="T75" fmla="*/ 250 h 735"/>
                              <a:gd name="T76" fmla="+- 0 11968 11825"/>
                              <a:gd name="T77" fmla="*/ T76 w 735"/>
                              <a:gd name="T78" fmla="+- 0 252 -481"/>
                              <a:gd name="T79" fmla="*/ 252 h 735"/>
                              <a:gd name="T80" fmla="+- 0 11978 11825"/>
                              <a:gd name="T81" fmla="*/ T80 w 735"/>
                              <a:gd name="T82" fmla="+- 0 253 -481"/>
                              <a:gd name="T83" fmla="*/ 253 h 735"/>
                              <a:gd name="T84" fmla="+- 0 12407 11825"/>
                              <a:gd name="T85" fmla="*/ T84 w 735"/>
                              <a:gd name="T86" fmla="+- 0 253 -481"/>
                              <a:gd name="T87" fmla="*/ 253 h 735"/>
                              <a:gd name="T88" fmla="+- 0 12417 11825"/>
                              <a:gd name="T89" fmla="*/ T88 w 735"/>
                              <a:gd name="T90" fmla="+- 0 252 -481"/>
                              <a:gd name="T91" fmla="*/ 252 h 735"/>
                              <a:gd name="T92" fmla="+- 0 12428 11825"/>
                              <a:gd name="T93" fmla="*/ T92 w 735"/>
                              <a:gd name="T94" fmla="+- 0 250 -481"/>
                              <a:gd name="T95" fmla="*/ 250 h 735"/>
                              <a:gd name="T96" fmla="+- 0 12438 11825"/>
                              <a:gd name="T97" fmla="*/ T96 w 735"/>
                              <a:gd name="T98" fmla="+- 0 248 -481"/>
                              <a:gd name="T99" fmla="*/ 248 h 735"/>
                              <a:gd name="T100" fmla="+- 0 12496 11825"/>
                              <a:gd name="T101" fmla="*/ T100 w 735"/>
                              <a:gd name="T102" fmla="+- 0 220 -481"/>
                              <a:gd name="T103" fmla="*/ 220 h 735"/>
                              <a:gd name="T104" fmla="+- 0 12538 11825"/>
                              <a:gd name="T105" fmla="*/ T104 w 735"/>
                              <a:gd name="T106" fmla="+- 0 171 -481"/>
                              <a:gd name="T107" fmla="*/ 171 h 735"/>
                              <a:gd name="T108" fmla="+- 0 12558 11825"/>
                              <a:gd name="T109" fmla="*/ T108 w 735"/>
                              <a:gd name="T110" fmla="+- 0 111 -481"/>
                              <a:gd name="T111" fmla="*/ 111 h 735"/>
                              <a:gd name="T112" fmla="+- 0 12560 11825"/>
                              <a:gd name="T113" fmla="*/ T112 w 735"/>
                              <a:gd name="T114" fmla="+- 0 100 -481"/>
                              <a:gd name="T115" fmla="*/ 100 h 735"/>
                              <a:gd name="T116" fmla="+- 0 12560 11825"/>
                              <a:gd name="T117" fmla="*/ T116 w 735"/>
                              <a:gd name="T118" fmla="+- 0 -328 -481"/>
                              <a:gd name="T119" fmla="*/ -328 h 735"/>
                              <a:gd name="T120" fmla="+- 0 12558 11825"/>
                              <a:gd name="T121" fmla="*/ T120 w 735"/>
                              <a:gd name="T122" fmla="+- 0 -339 -481"/>
                              <a:gd name="T123" fmla="*/ -339 h 735"/>
                              <a:gd name="T124" fmla="+- 0 12554 11825"/>
                              <a:gd name="T125" fmla="*/ T124 w 735"/>
                              <a:gd name="T126" fmla="+- 0 -360 -481"/>
                              <a:gd name="T127" fmla="*/ -360 h 735"/>
                              <a:gd name="T128" fmla="+- 0 12551 11825"/>
                              <a:gd name="T129" fmla="*/ T128 w 735"/>
                              <a:gd name="T130" fmla="+- 0 -370 -481"/>
                              <a:gd name="T131" fmla="*/ -370 h 735"/>
                              <a:gd name="T132" fmla="+- 0 12547 11825"/>
                              <a:gd name="T133" fmla="*/ T132 w 735"/>
                              <a:gd name="T134" fmla="+- 0 -380 -481"/>
                              <a:gd name="T135" fmla="*/ -380 h 735"/>
                              <a:gd name="T136" fmla="+- 0 12543 11825"/>
                              <a:gd name="T137" fmla="*/ T136 w 735"/>
                              <a:gd name="T138" fmla="+- 0 -390 -481"/>
                              <a:gd name="T139" fmla="*/ -390 h 735"/>
                              <a:gd name="T140" fmla="+- 0 12504 11825"/>
                              <a:gd name="T141" fmla="*/ T140 w 735"/>
                              <a:gd name="T142" fmla="+- 0 -441 -481"/>
                              <a:gd name="T143" fmla="*/ -441 h 735"/>
                              <a:gd name="T144" fmla="+- 0 12449 11825"/>
                              <a:gd name="T145" fmla="*/ T144 w 735"/>
                              <a:gd name="T146" fmla="+- 0 -473 -481"/>
                              <a:gd name="T147" fmla="*/ -473 h 735"/>
                              <a:gd name="T148" fmla="+- 0 12428 11825"/>
                              <a:gd name="T149" fmla="*/ T148 w 735"/>
                              <a:gd name="T150" fmla="+- 0 -478 -481"/>
                              <a:gd name="T151" fmla="*/ -478 h 735"/>
                              <a:gd name="T152" fmla="+- 0 12417 11825"/>
                              <a:gd name="T153" fmla="*/ T152 w 735"/>
                              <a:gd name="T154" fmla="+- 0 -480 -481"/>
                              <a:gd name="T155" fmla="*/ -480 h 735"/>
                              <a:gd name="T156" fmla="+- 0 12407 11825"/>
                              <a:gd name="T157" fmla="*/ T156 w 735"/>
                              <a:gd name="T158" fmla="+- 0 -481 -481"/>
                              <a:gd name="T159" fmla="*/ -481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35" h="735">
                                <a:moveTo>
                                  <a:pt x="582" y="0"/>
                                </a:moveTo>
                                <a:lnTo>
                                  <a:pt x="153" y="0"/>
                                </a:lnTo>
                                <a:lnTo>
                                  <a:pt x="143" y="1"/>
                                </a:lnTo>
                                <a:lnTo>
                                  <a:pt x="132" y="3"/>
                                </a:lnTo>
                                <a:lnTo>
                                  <a:pt x="121" y="5"/>
                                </a:lnTo>
                                <a:lnTo>
                                  <a:pt x="64" y="33"/>
                                </a:lnTo>
                                <a:lnTo>
                                  <a:pt x="22" y="82"/>
                                </a:lnTo>
                                <a:lnTo>
                                  <a:pt x="13" y="101"/>
                                </a:lnTo>
                                <a:lnTo>
                                  <a:pt x="9" y="111"/>
                                </a:lnTo>
                                <a:lnTo>
                                  <a:pt x="5" y="121"/>
                                </a:lnTo>
                                <a:lnTo>
                                  <a:pt x="3" y="132"/>
                                </a:lnTo>
                                <a:lnTo>
                                  <a:pt x="1" y="142"/>
                                </a:lnTo>
                                <a:lnTo>
                                  <a:pt x="0" y="153"/>
                                </a:lnTo>
                                <a:lnTo>
                                  <a:pt x="0" y="570"/>
                                </a:lnTo>
                                <a:lnTo>
                                  <a:pt x="0" y="581"/>
                                </a:lnTo>
                                <a:lnTo>
                                  <a:pt x="17" y="643"/>
                                </a:lnTo>
                                <a:lnTo>
                                  <a:pt x="56" y="694"/>
                                </a:lnTo>
                                <a:lnTo>
                                  <a:pt x="111" y="726"/>
                                </a:lnTo>
                                <a:lnTo>
                                  <a:pt x="132" y="731"/>
                                </a:lnTo>
                                <a:lnTo>
                                  <a:pt x="143" y="733"/>
                                </a:lnTo>
                                <a:lnTo>
                                  <a:pt x="153" y="734"/>
                                </a:lnTo>
                                <a:lnTo>
                                  <a:pt x="582" y="734"/>
                                </a:lnTo>
                                <a:lnTo>
                                  <a:pt x="592" y="733"/>
                                </a:lnTo>
                                <a:lnTo>
                                  <a:pt x="603" y="731"/>
                                </a:lnTo>
                                <a:lnTo>
                                  <a:pt x="613" y="729"/>
                                </a:lnTo>
                                <a:lnTo>
                                  <a:pt x="671" y="701"/>
                                </a:lnTo>
                                <a:lnTo>
                                  <a:pt x="713" y="652"/>
                                </a:lnTo>
                                <a:lnTo>
                                  <a:pt x="733" y="592"/>
                                </a:lnTo>
                                <a:lnTo>
                                  <a:pt x="735" y="581"/>
                                </a:lnTo>
                                <a:lnTo>
                                  <a:pt x="735" y="153"/>
                                </a:lnTo>
                                <a:lnTo>
                                  <a:pt x="733" y="142"/>
                                </a:lnTo>
                                <a:lnTo>
                                  <a:pt x="729" y="121"/>
                                </a:lnTo>
                                <a:lnTo>
                                  <a:pt x="726" y="111"/>
                                </a:lnTo>
                                <a:lnTo>
                                  <a:pt x="722" y="101"/>
                                </a:lnTo>
                                <a:lnTo>
                                  <a:pt x="718" y="91"/>
                                </a:lnTo>
                                <a:lnTo>
                                  <a:pt x="679" y="40"/>
                                </a:lnTo>
                                <a:lnTo>
                                  <a:pt x="624" y="8"/>
                                </a:lnTo>
                                <a:lnTo>
                                  <a:pt x="603" y="3"/>
                                </a:lnTo>
                                <a:lnTo>
                                  <a:pt x="592" y="1"/>
                                </a:lnTo>
                                <a:lnTo>
                                  <a:pt x="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6690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825" y="-482"/>
                            <a:ext cx="735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A605E" w14:textId="77777777" w:rsidR="00E772B1" w:rsidRDefault="00E772B1" w:rsidP="00E772B1">
                              <w:pPr>
                                <w:spacing w:before="59"/>
                                <w:ind w:left="210"/>
                                <w:rPr>
                                  <w:rFonts w:ascii="Cambria"/>
                                  <w:sz w:val="49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111"/>
                                  <w:sz w:val="4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D4EBA" id="Group 3" o:spid="_x0000_s1032" style="position:absolute;left:0;text-align:left;margin-left:591.25pt;margin-top:-24.05pt;width:36.75pt;height:36.75pt;z-index:251647488;mso-position-horizontal-relative:page" coordorigin="11825,-481" coordsize="73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">
                <v:shape id="Freeform 49" o:spid="_x0000_s1033" style="position:absolute;left:11825;top:-482;width:735;height:735;visibility:visible;mso-wrap-style:square;v-text-anchor:top" coordsize="735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" path="m582,l153,,143,1,132,3,121,5,64,33,22,82r-9,19l9,111,5,121,3,132,1,142,,153,,570r,11l17,643r39,51l111,726r21,5l143,733r10,1l582,734r10,-1l603,731r10,-2l671,701r42,-49l733,592r2,-11l735,153r-2,-11l729,121r-3,-10l722,101,718,91,679,40,624,8,603,3,592,1,582,xe" fillcolor="#ded6ff" stroked="f">
                  <v:path arrowok="t" o:connecttype="custom" o:connectlocs="582,-481;153,-481;143,-480;132,-478;121,-476;64,-448;22,-399;13,-380;9,-370;5,-360;3,-349;1,-339;0,-328;0,89;0,100;17,162;56,213;111,245;132,250;143,252;153,253;582,253;592,252;603,250;613,248;671,220;713,171;733,111;735,100;735,-328;733,-339;729,-360;726,-370;722,-380;718,-390;679,-441;624,-473;603,-478;592,-480;582,-481" o:connectangles="0,0,0,0,0,0,0,0,0,0,0,0,0,0,0,0,0,0,0,0,0,0,0,0,0,0,0,0,0,0,0,0,0,0,0,0,0,0,0,0"/>
                </v:shape>
                <v:shape id="Text Box 50" o:spid="_x0000_s1034" type="#_x0000_t202" style="position:absolute;left:11825;top:-482;width:73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" filled="f" stroked="f">
                  <v:textbox inset="0,0,0,0">
                    <w:txbxContent>
                      <w:p w14:paraId="709A605E" w14:textId="77777777" w:rsidR="00E772B1" w:rsidRDefault="00E772B1" w:rsidP="00E772B1">
                        <w:pPr>
                          <w:spacing w:before="59"/>
                          <w:ind w:left="210"/>
                          <w:rPr>
                            <w:rFonts w:ascii="Cambria"/>
                            <w:sz w:val="49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111"/>
                            <w:sz w:val="49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9495A"/>
        </w:rPr>
        <w:t>The act of creating</w:t>
      </w:r>
      <w:r>
        <w:rPr>
          <w:color w:val="49495A"/>
          <w:spacing w:val="1"/>
        </w:rPr>
        <w:t xml:space="preserve"> </w:t>
      </w:r>
      <w:r>
        <w:rPr>
          <w:color w:val="49495A"/>
        </w:rPr>
        <w:t>environments in which</w:t>
      </w:r>
      <w:r>
        <w:rPr>
          <w:color w:val="49495A"/>
          <w:spacing w:val="1"/>
        </w:rPr>
        <w:t xml:space="preserve"> </w:t>
      </w:r>
      <w:r>
        <w:rPr>
          <w:color w:val="49495A"/>
        </w:rPr>
        <w:t>any individual or group</w:t>
      </w:r>
      <w:r>
        <w:rPr>
          <w:color w:val="49495A"/>
          <w:spacing w:val="1"/>
        </w:rPr>
        <w:t xml:space="preserve"> </w:t>
      </w:r>
      <w:r>
        <w:rPr>
          <w:color w:val="49495A"/>
        </w:rPr>
        <w:t>can be and feel</w:t>
      </w:r>
      <w:r>
        <w:rPr>
          <w:color w:val="49495A"/>
          <w:spacing w:val="1"/>
        </w:rPr>
        <w:t xml:space="preserve"> </w:t>
      </w:r>
      <w:r>
        <w:rPr>
          <w:color w:val="49495A"/>
        </w:rPr>
        <w:t>welcomed, respected,</w:t>
      </w:r>
      <w:r>
        <w:rPr>
          <w:color w:val="49495A"/>
          <w:spacing w:val="1"/>
        </w:rPr>
        <w:t xml:space="preserve"> </w:t>
      </w:r>
      <w:r>
        <w:rPr>
          <w:color w:val="49495A"/>
          <w:spacing w:val="-1"/>
        </w:rPr>
        <w:t>supported,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and</w:t>
      </w:r>
      <w:r>
        <w:rPr>
          <w:color w:val="49495A"/>
          <w:spacing w:val="-23"/>
        </w:rPr>
        <w:t xml:space="preserve"> </w:t>
      </w:r>
      <w:r>
        <w:rPr>
          <w:color w:val="49495A"/>
        </w:rPr>
        <w:t>valued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as</w:t>
      </w:r>
      <w:r>
        <w:rPr>
          <w:color w:val="49495A"/>
          <w:spacing w:val="-98"/>
        </w:rPr>
        <w:t xml:space="preserve"> </w:t>
      </w:r>
      <w:r>
        <w:rPr>
          <w:color w:val="49495A"/>
        </w:rPr>
        <w:t>a fully participating</w:t>
      </w:r>
    </w:p>
    <w:p w14:paraId="019D8C82" w14:textId="77777777" w:rsidR="00E772B1" w:rsidRDefault="00E772B1" w:rsidP="00E772B1">
      <w:pPr>
        <w:sectPr w:rsidR="00E772B1" w:rsidSect="00E772B1">
          <w:type w:val="continuous"/>
          <w:pgSz w:w="18000" w:h="25440"/>
          <w:pgMar w:top="1440" w:right="1440" w:bottom="1440" w:left="1440" w:header="720" w:footer="720" w:gutter="0"/>
          <w:cols w:num="3" w:space="720" w:equalWidth="0">
            <w:col w:w="4579" w:space="396"/>
            <w:col w:w="5026" w:space="270"/>
            <w:col w:w="4849"/>
          </w:cols>
          <w:docGrid w:linePitch="299"/>
        </w:sectPr>
      </w:pPr>
    </w:p>
    <w:p w14:paraId="1423F906" w14:textId="2F847A9E" w:rsidR="00E772B1" w:rsidRDefault="00E772B1" w:rsidP="00E772B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0128" behindDoc="1" locked="0" layoutInCell="1" allowOverlap="1" wp14:anchorId="5AC21CE5" wp14:editId="280DABC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16154400"/>
                <wp:effectExtent l="0" t="0" r="0" b="0"/>
                <wp:wrapNone/>
                <wp:docPr id="68241397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16154400"/>
                        </a:xfrm>
                        <a:prstGeom prst="rect">
                          <a:avLst/>
                        </a:prstGeom>
                        <a:solidFill>
                          <a:srgbClr val="FBF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25E5" id="Rectangle 2" o:spid="_x0000_s1026" style="position:absolute;margin-left:0;margin-top:0;width:900pt;height:1272pt;z-index:-1571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" fillcolor="#fbfaff" stroked="f">
                <w10:wrap anchorx="page" anchory="page"/>
              </v:rect>
            </w:pict>
          </mc:Fallback>
        </mc:AlternateContent>
      </w:r>
    </w:p>
    <w:p w14:paraId="43150B96" w14:textId="77777777" w:rsidR="00E772B1" w:rsidRDefault="00E772B1" w:rsidP="00E772B1">
      <w:pPr>
        <w:pStyle w:val="BodyText"/>
        <w:rPr>
          <w:sz w:val="20"/>
        </w:rPr>
      </w:pPr>
    </w:p>
    <w:p w14:paraId="2A537CD6" w14:textId="77777777" w:rsidR="00E772B1" w:rsidRDefault="00E772B1" w:rsidP="00E772B1">
      <w:pPr>
        <w:pStyle w:val="Heading1"/>
        <w:ind w:left="0"/>
      </w:pPr>
      <w:r>
        <w:rPr>
          <w:color w:val="5955EB"/>
          <w:w w:val="120"/>
        </w:rPr>
        <w:t>Inclusive</w:t>
      </w:r>
      <w:r>
        <w:rPr>
          <w:color w:val="5955EB"/>
          <w:spacing w:val="-37"/>
          <w:w w:val="120"/>
        </w:rPr>
        <w:t xml:space="preserve"> </w:t>
      </w:r>
      <w:r>
        <w:rPr>
          <w:color w:val="5955EB"/>
          <w:w w:val="120"/>
        </w:rPr>
        <w:t>Leadership</w:t>
      </w:r>
      <w:r>
        <w:rPr>
          <w:color w:val="5955EB"/>
          <w:spacing w:val="-36"/>
          <w:w w:val="120"/>
        </w:rPr>
        <w:t xml:space="preserve"> </w:t>
      </w:r>
      <w:r>
        <w:rPr>
          <w:color w:val="5955EB"/>
          <w:w w:val="120"/>
        </w:rPr>
        <w:t>Practices</w:t>
      </w:r>
    </w:p>
    <w:p w14:paraId="5FE8F389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06D3A7CA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00D89BC5" w14:textId="77777777" w:rsidR="00E772B1" w:rsidRDefault="00E772B1" w:rsidP="00E772B1">
      <w:pPr>
        <w:pStyle w:val="BodyText"/>
        <w:spacing w:before="9"/>
        <w:rPr>
          <w:rFonts w:ascii="Cambria"/>
          <w:sz w:val="24"/>
        </w:rPr>
      </w:pPr>
    </w:p>
    <w:p w14:paraId="10DC8E90" w14:textId="77777777" w:rsidR="00E772B1" w:rsidRDefault="00E772B1" w:rsidP="00E772B1">
      <w:pPr>
        <w:rPr>
          <w:rFonts w:ascii="Cambria"/>
          <w:sz w:val="24"/>
        </w:rPr>
        <w:sectPr w:rsidR="00E772B1" w:rsidSect="00F22CB4">
          <w:type w:val="continuous"/>
          <w:pgSz w:w="18000" w:h="25440"/>
          <w:pgMar w:top="1440" w:right="1440" w:bottom="1440" w:left="1440" w:header="720" w:footer="720" w:gutter="0"/>
          <w:cols w:space="720"/>
        </w:sectPr>
      </w:pPr>
    </w:p>
    <w:p w14:paraId="7855F46A" w14:textId="77777777" w:rsidR="00E772B1" w:rsidRDefault="00E772B1" w:rsidP="00E772B1">
      <w:pPr>
        <w:pStyle w:val="Heading2"/>
        <w:spacing w:line="254" w:lineRule="auto"/>
        <w:ind w:right="1595"/>
      </w:pPr>
      <w:r>
        <w:rPr>
          <w:color w:val="5955EB"/>
          <w:w w:val="120"/>
        </w:rPr>
        <w:t>Cultivate</w:t>
      </w:r>
      <w:r>
        <w:rPr>
          <w:color w:val="5955EB"/>
          <w:spacing w:val="53"/>
          <w:w w:val="120"/>
        </w:rPr>
        <w:t xml:space="preserve"> </w:t>
      </w:r>
      <w:r>
        <w:rPr>
          <w:color w:val="5955EB"/>
          <w:w w:val="120"/>
        </w:rPr>
        <w:t>Self-</w:t>
      </w:r>
      <w:r>
        <w:rPr>
          <w:color w:val="5955EB"/>
          <w:spacing w:val="-106"/>
          <w:w w:val="120"/>
        </w:rPr>
        <w:t xml:space="preserve"> </w:t>
      </w:r>
      <w:r>
        <w:rPr>
          <w:color w:val="5955EB"/>
          <w:w w:val="120"/>
        </w:rPr>
        <w:t>Awareness</w:t>
      </w:r>
    </w:p>
    <w:p w14:paraId="148E8481" w14:textId="77777777" w:rsidR="00E772B1" w:rsidRDefault="00E772B1" w:rsidP="00E772B1">
      <w:pPr>
        <w:pStyle w:val="BodyText"/>
        <w:spacing w:before="369" w:line="304" w:lineRule="auto"/>
        <w:ind w:left="108"/>
        <w:rPr>
          <w:rFonts w:ascii="Tahoma"/>
        </w:rPr>
      </w:pPr>
      <w:r>
        <w:rPr>
          <w:rFonts w:ascii="Tahoma"/>
          <w:color w:val="49495A"/>
          <w:w w:val="105"/>
        </w:rPr>
        <w:t>Effective</w:t>
      </w:r>
      <w:r>
        <w:rPr>
          <w:rFonts w:ascii="Tahoma"/>
          <w:color w:val="49495A"/>
          <w:spacing w:val="12"/>
          <w:w w:val="105"/>
        </w:rPr>
        <w:t xml:space="preserve"> </w:t>
      </w:r>
      <w:r>
        <w:rPr>
          <w:rFonts w:ascii="Tahoma"/>
          <w:color w:val="49495A"/>
          <w:w w:val="105"/>
        </w:rPr>
        <w:t>inclusive</w:t>
      </w:r>
      <w:r>
        <w:rPr>
          <w:rFonts w:ascii="Tahoma"/>
          <w:color w:val="49495A"/>
          <w:spacing w:val="12"/>
          <w:w w:val="105"/>
        </w:rPr>
        <w:t xml:space="preserve"> </w:t>
      </w:r>
      <w:r>
        <w:rPr>
          <w:rFonts w:ascii="Tahoma"/>
          <w:color w:val="49495A"/>
          <w:w w:val="105"/>
        </w:rPr>
        <w:t>leaders</w:t>
      </w:r>
      <w:r>
        <w:rPr>
          <w:rFonts w:ascii="Tahoma"/>
          <w:color w:val="49495A"/>
          <w:spacing w:val="13"/>
          <w:w w:val="105"/>
        </w:rPr>
        <w:t xml:space="preserve"> </w:t>
      </w:r>
      <w:r>
        <w:rPr>
          <w:rFonts w:ascii="Tahoma"/>
          <w:color w:val="49495A"/>
          <w:w w:val="105"/>
        </w:rPr>
        <w:t>are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05"/>
        </w:rPr>
        <w:t>deeply self-aware,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10"/>
        </w:rPr>
        <w:t>understanding their own</w:t>
      </w:r>
      <w:r>
        <w:rPr>
          <w:rFonts w:ascii="Tahoma"/>
          <w:color w:val="49495A"/>
          <w:spacing w:val="1"/>
          <w:w w:val="110"/>
        </w:rPr>
        <w:t xml:space="preserve"> </w:t>
      </w:r>
      <w:r>
        <w:rPr>
          <w:rFonts w:ascii="Tahoma"/>
          <w:color w:val="49495A"/>
          <w:spacing w:val="-1"/>
          <w:w w:val="110"/>
        </w:rPr>
        <w:t xml:space="preserve">biases, </w:t>
      </w:r>
      <w:proofErr w:type="spellStart"/>
      <w:r>
        <w:rPr>
          <w:rFonts w:ascii="Tahoma"/>
          <w:color w:val="49495A"/>
          <w:spacing w:val="-1"/>
          <w:w w:val="110"/>
        </w:rPr>
        <w:t>blindspots</w:t>
      </w:r>
      <w:proofErr w:type="spellEnd"/>
      <w:r>
        <w:rPr>
          <w:rFonts w:ascii="Tahoma"/>
          <w:color w:val="49495A"/>
          <w:spacing w:val="-1"/>
          <w:w w:val="110"/>
        </w:rPr>
        <w:t>, and areas</w:t>
      </w:r>
      <w:r>
        <w:rPr>
          <w:rFonts w:ascii="Tahoma"/>
          <w:color w:val="49495A"/>
          <w:spacing w:val="-107"/>
          <w:w w:val="110"/>
        </w:rPr>
        <w:t xml:space="preserve"> </w:t>
      </w:r>
      <w:r>
        <w:rPr>
          <w:rFonts w:ascii="Tahoma"/>
          <w:color w:val="49495A"/>
          <w:w w:val="105"/>
        </w:rPr>
        <w:t>for</w:t>
      </w:r>
      <w:r>
        <w:rPr>
          <w:rFonts w:ascii="Tahoma"/>
          <w:color w:val="49495A"/>
          <w:spacing w:val="22"/>
          <w:w w:val="105"/>
        </w:rPr>
        <w:t xml:space="preserve"> </w:t>
      </w:r>
      <w:r>
        <w:rPr>
          <w:rFonts w:ascii="Tahoma"/>
          <w:color w:val="49495A"/>
          <w:w w:val="105"/>
        </w:rPr>
        <w:t>growth.</w:t>
      </w:r>
      <w:r>
        <w:rPr>
          <w:rFonts w:ascii="Tahoma"/>
          <w:color w:val="49495A"/>
          <w:spacing w:val="23"/>
          <w:w w:val="105"/>
        </w:rPr>
        <w:t xml:space="preserve"> </w:t>
      </w:r>
      <w:r>
        <w:rPr>
          <w:rFonts w:ascii="Tahoma"/>
          <w:color w:val="49495A"/>
          <w:w w:val="105"/>
        </w:rPr>
        <w:t>They</w:t>
      </w:r>
      <w:r>
        <w:rPr>
          <w:rFonts w:ascii="Tahoma"/>
          <w:color w:val="49495A"/>
          <w:spacing w:val="22"/>
          <w:w w:val="105"/>
        </w:rPr>
        <w:t xml:space="preserve"> </w:t>
      </w:r>
      <w:r>
        <w:rPr>
          <w:rFonts w:ascii="Tahoma"/>
          <w:color w:val="49495A"/>
          <w:w w:val="105"/>
        </w:rPr>
        <w:t>continuously</w:t>
      </w:r>
      <w:r>
        <w:rPr>
          <w:rFonts w:ascii="Tahoma"/>
          <w:color w:val="49495A"/>
          <w:spacing w:val="-102"/>
          <w:w w:val="105"/>
        </w:rPr>
        <w:t xml:space="preserve"> </w:t>
      </w:r>
      <w:r>
        <w:rPr>
          <w:rFonts w:ascii="Tahoma"/>
          <w:color w:val="49495A"/>
          <w:w w:val="110"/>
        </w:rPr>
        <w:t>work to expand their</w:t>
      </w:r>
      <w:r>
        <w:rPr>
          <w:rFonts w:ascii="Tahoma"/>
          <w:color w:val="49495A"/>
          <w:spacing w:val="1"/>
          <w:w w:val="110"/>
        </w:rPr>
        <w:t xml:space="preserve"> </w:t>
      </w:r>
      <w:r>
        <w:rPr>
          <w:rFonts w:ascii="Tahoma"/>
          <w:color w:val="49495A"/>
          <w:w w:val="105"/>
        </w:rPr>
        <w:t>perspectives and challenge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10"/>
        </w:rPr>
        <w:t>their</w:t>
      </w:r>
      <w:r>
        <w:rPr>
          <w:rFonts w:ascii="Tahoma"/>
          <w:color w:val="49495A"/>
          <w:spacing w:val="-26"/>
          <w:w w:val="110"/>
        </w:rPr>
        <w:t xml:space="preserve"> </w:t>
      </w:r>
      <w:r>
        <w:rPr>
          <w:rFonts w:ascii="Tahoma"/>
          <w:color w:val="49495A"/>
          <w:w w:val="110"/>
        </w:rPr>
        <w:t>assumptions.</w:t>
      </w:r>
    </w:p>
    <w:p w14:paraId="3A7DF9A4" w14:textId="77777777" w:rsidR="00E772B1" w:rsidRDefault="00E772B1" w:rsidP="00E772B1">
      <w:pPr>
        <w:pStyle w:val="Heading2"/>
      </w:pPr>
      <w:r>
        <w:br w:type="column"/>
      </w:r>
      <w:r>
        <w:rPr>
          <w:color w:val="5955EB"/>
          <w:w w:val="120"/>
        </w:rPr>
        <w:t>Empower</w:t>
      </w:r>
      <w:r>
        <w:rPr>
          <w:color w:val="5955EB"/>
          <w:spacing w:val="5"/>
          <w:w w:val="120"/>
        </w:rPr>
        <w:t xml:space="preserve"> </w:t>
      </w:r>
      <w:r>
        <w:rPr>
          <w:color w:val="5955EB"/>
          <w:w w:val="120"/>
        </w:rPr>
        <w:t>Others</w:t>
      </w:r>
    </w:p>
    <w:p w14:paraId="0DDEEBF0" w14:textId="77777777" w:rsidR="00E772B1" w:rsidRDefault="00E772B1" w:rsidP="00E772B1">
      <w:pPr>
        <w:pStyle w:val="BodyText"/>
        <w:spacing w:before="398" w:line="304" w:lineRule="auto"/>
        <w:ind w:left="108"/>
        <w:rPr>
          <w:rFonts w:ascii="Tahoma"/>
        </w:rPr>
      </w:pPr>
      <w:r>
        <w:rPr>
          <w:rFonts w:ascii="Tahoma"/>
          <w:color w:val="49495A"/>
          <w:w w:val="105"/>
        </w:rPr>
        <w:t>Inclusive leaders create an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spacing w:val="-1"/>
          <w:w w:val="110"/>
        </w:rPr>
        <w:t>environment</w:t>
      </w:r>
      <w:r>
        <w:rPr>
          <w:rFonts w:ascii="Tahoma"/>
          <w:color w:val="49495A"/>
          <w:spacing w:val="-24"/>
          <w:w w:val="110"/>
        </w:rPr>
        <w:t xml:space="preserve"> </w:t>
      </w:r>
      <w:r>
        <w:rPr>
          <w:rFonts w:ascii="Tahoma"/>
          <w:color w:val="49495A"/>
          <w:w w:val="110"/>
        </w:rPr>
        <w:t>where</w:t>
      </w:r>
      <w:r>
        <w:rPr>
          <w:rFonts w:ascii="Tahoma"/>
          <w:color w:val="49495A"/>
          <w:spacing w:val="-25"/>
          <w:w w:val="110"/>
        </w:rPr>
        <w:t xml:space="preserve"> </w:t>
      </w:r>
      <w:r>
        <w:rPr>
          <w:rFonts w:ascii="Tahoma"/>
          <w:color w:val="49495A"/>
          <w:w w:val="110"/>
        </w:rPr>
        <w:t>everyone</w:t>
      </w:r>
      <w:r>
        <w:rPr>
          <w:rFonts w:ascii="Tahoma"/>
          <w:color w:val="49495A"/>
          <w:spacing w:val="-107"/>
          <w:w w:val="110"/>
        </w:rPr>
        <w:t xml:space="preserve"> </w:t>
      </w:r>
      <w:r>
        <w:rPr>
          <w:rFonts w:ascii="Tahoma"/>
          <w:color w:val="49495A"/>
          <w:w w:val="110"/>
        </w:rPr>
        <w:t>feels empowered to share</w:t>
      </w:r>
      <w:r>
        <w:rPr>
          <w:rFonts w:ascii="Tahoma"/>
          <w:color w:val="49495A"/>
          <w:spacing w:val="1"/>
          <w:w w:val="110"/>
        </w:rPr>
        <w:t xml:space="preserve"> </w:t>
      </w:r>
      <w:r>
        <w:rPr>
          <w:rFonts w:ascii="Tahoma"/>
          <w:color w:val="49495A"/>
          <w:w w:val="105"/>
        </w:rPr>
        <w:t>ideas, take risks, and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10"/>
        </w:rPr>
        <w:t>contribute to the</w:t>
      </w:r>
      <w:r>
        <w:rPr>
          <w:rFonts w:ascii="Tahoma"/>
          <w:color w:val="49495A"/>
          <w:spacing w:val="1"/>
          <w:w w:val="110"/>
        </w:rPr>
        <w:t xml:space="preserve"> </w:t>
      </w:r>
      <w:r>
        <w:rPr>
          <w:rFonts w:ascii="Tahoma"/>
          <w:color w:val="49495A"/>
          <w:w w:val="105"/>
        </w:rPr>
        <w:t>organization's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05"/>
        </w:rPr>
        <w:t>success.</w:t>
      </w:r>
      <w:r>
        <w:rPr>
          <w:rFonts w:ascii="Tahoma"/>
          <w:color w:val="49495A"/>
          <w:spacing w:val="2"/>
          <w:w w:val="105"/>
        </w:rPr>
        <w:t xml:space="preserve"> </w:t>
      </w:r>
      <w:r>
        <w:rPr>
          <w:rFonts w:ascii="Tahoma"/>
          <w:color w:val="49495A"/>
          <w:w w:val="105"/>
        </w:rPr>
        <w:t>They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05"/>
        </w:rPr>
        <w:t>actively listen, value diverse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spacing w:val="-1"/>
          <w:w w:val="110"/>
        </w:rPr>
        <w:t xml:space="preserve">viewpoints, </w:t>
      </w:r>
      <w:r>
        <w:rPr>
          <w:rFonts w:ascii="Tahoma"/>
          <w:color w:val="49495A"/>
          <w:w w:val="110"/>
        </w:rPr>
        <w:t>and provide</w:t>
      </w:r>
      <w:r>
        <w:rPr>
          <w:rFonts w:ascii="Tahoma"/>
          <w:color w:val="49495A"/>
          <w:spacing w:val="1"/>
          <w:w w:val="110"/>
        </w:rPr>
        <w:t xml:space="preserve"> </w:t>
      </w:r>
      <w:r>
        <w:rPr>
          <w:rFonts w:ascii="Tahoma"/>
          <w:color w:val="49495A"/>
          <w:w w:val="110"/>
        </w:rPr>
        <w:t>opportunities for growth and</w:t>
      </w:r>
      <w:r>
        <w:rPr>
          <w:rFonts w:ascii="Tahoma"/>
          <w:color w:val="49495A"/>
          <w:spacing w:val="-107"/>
          <w:w w:val="110"/>
        </w:rPr>
        <w:t xml:space="preserve"> </w:t>
      </w:r>
      <w:r>
        <w:rPr>
          <w:rFonts w:ascii="Tahoma"/>
          <w:color w:val="49495A"/>
          <w:w w:val="110"/>
        </w:rPr>
        <w:t>development.</w:t>
      </w:r>
    </w:p>
    <w:p w14:paraId="3C0E041E" w14:textId="77777777" w:rsidR="00E772B1" w:rsidRDefault="00E772B1" w:rsidP="00E772B1">
      <w:pPr>
        <w:pStyle w:val="Heading2"/>
      </w:pPr>
      <w:r>
        <w:br w:type="column"/>
      </w:r>
      <w:r>
        <w:rPr>
          <w:color w:val="5955EB"/>
          <w:spacing w:val="-1"/>
          <w:w w:val="120"/>
        </w:rPr>
        <w:t>Foster</w:t>
      </w:r>
      <w:r>
        <w:rPr>
          <w:color w:val="5955EB"/>
          <w:spacing w:val="-24"/>
          <w:w w:val="120"/>
        </w:rPr>
        <w:t xml:space="preserve"> </w:t>
      </w:r>
      <w:r>
        <w:rPr>
          <w:color w:val="5955EB"/>
          <w:w w:val="120"/>
        </w:rPr>
        <w:t>Belonging</w:t>
      </w:r>
    </w:p>
    <w:p w14:paraId="00C0DA01" w14:textId="77777777" w:rsidR="00E772B1" w:rsidRDefault="00E772B1" w:rsidP="00E772B1">
      <w:pPr>
        <w:pStyle w:val="BodyText"/>
        <w:spacing w:before="398" w:line="304" w:lineRule="auto"/>
        <w:ind w:left="108" w:right="1118"/>
        <w:rPr>
          <w:rFonts w:ascii="Tahoma"/>
        </w:rPr>
      </w:pPr>
      <w:r>
        <w:rPr>
          <w:rFonts w:ascii="Tahoma"/>
          <w:color w:val="49495A"/>
          <w:w w:val="105"/>
        </w:rPr>
        <w:t>Inclusive</w:t>
      </w:r>
      <w:r>
        <w:rPr>
          <w:rFonts w:ascii="Tahoma"/>
          <w:color w:val="49495A"/>
          <w:spacing w:val="14"/>
          <w:w w:val="105"/>
        </w:rPr>
        <w:t xml:space="preserve"> </w:t>
      </w:r>
      <w:r>
        <w:rPr>
          <w:rFonts w:ascii="Tahoma"/>
          <w:color w:val="49495A"/>
          <w:w w:val="105"/>
        </w:rPr>
        <w:t>leaders</w:t>
      </w:r>
      <w:r>
        <w:rPr>
          <w:rFonts w:ascii="Tahoma"/>
          <w:color w:val="49495A"/>
          <w:spacing w:val="16"/>
          <w:w w:val="105"/>
        </w:rPr>
        <w:t xml:space="preserve"> </w:t>
      </w:r>
      <w:r>
        <w:rPr>
          <w:rFonts w:ascii="Tahoma"/>
          <w:color w:val="49495A"/>
          <w:w w:val="105"/>
        </w:rPr>
        <w:t>build</w:t>
      </w:r>
      <w:r>
        <w:rPr>
          <w:rFonts w:ascii="Tahoma"/>
          <w:color w:val="49495A"/>
          <w:spacing w:val="14"/>
          <w:w w:val="105"/>
        </w:rPr>
        <w:t xml:space="preserve"> </w:t>
      </w:r>
      <w:r>
        <w:rPr>
          <w:rFonts w:ascii="Tahoma"/>
          <w:color w:val="49495A"/>
          <w:w w:val="105"/>
        </w:rPr>
        <w:t>a</w:t>
      </w:r>
      <w:r>
        <w:rPr>
          <w:rFonts w:ascii="Tahoma"/>
          <w:color w:val="49495A"/>
          <w:spacing w:val="16"/>
          <w:w w:val="105"/>
        </w:rPr>
        <w:t xml:space="preserve"> </w:t>
      </w:r>
      <w:r>
        <w:rPr>
          <w:rFonts w:ascii="Tahoma"/>
          <w:color w:val="49495A"/>
          <w:w w:val="105"/>
        </w:rPr>
        <w:t>sense</w:t>
      </w:r>
      <w:r>
        <w:rPr>
          <w:rFonts w:ascii="Tahoma"/>
          <w:color w:val="49495A"/>
          <w:spacing w:val="-102"/>
          <w:w w:val="105"/>
        </w:rPr>
        <w:t xml:space="preserve"> </w:t>
      </w:r>
      <w:r>
        <w:rPr>
          <w:rFonts w:ascii="Tahoma"/>
          <w:color w:val="49495A"/>
          <w:spacing w:val="-1"/>
          <w:w w:val="110"/>
        </w:rPr>
        <w:t>of community and belonging,</w:t>
      </w:r>
      <w:r>
        <w:rPr>
          <w:rFonts w:ascii="Tahoma"/>
          <w:color w:val="49495A"/>
          <w:spacing w:val="-107"/>
          <w:w w:val="110"/>
        </w:rPr>
        <w:t xml:space="preserve"> </w:t>
      </w:r>
      <w:r>
        <w:rPr>
          <w:rFonts w:ascii="Tahoma"/>
          <w:color w:val="49495A"/>
          <w:w w:val="105"/>
        </w:rPr>
        <w:t>where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05"/>
        </w:rPr>
        <w:t>people feel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05"/>
        </w:rPr>
        <w:t>accepted,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10"/>
        </w:rPr>
        <w:t>respected, and able to be</w:t>
      </w:r>
      <w:r>
        <w:rPr>
          <w:rFonts w:ascii="Tahoma"/>
          <w:color w:val="49495A"/>
          <w:spacing w:val="1"/>
          <w:w w:val="110"/>
        </w:rPr>
        <w:t xml:space="preserve"> </w:t>
      </w:r>
      <w:r>
        <w:rPr>
          <w:rFonts w:ascii="Tahoma"/>
          <w:color w:val="49495A"/>
          <w:w w:val="105"/>
        </w:rPr>
        <w:t>their authentic selves. They</w:t>
      </w:r>
      <w:r>
        <w:rPr>
          <w:rFonts w:ascii="Tahoma"/>
          <w:color w:val="49495A"/>
          <w:spacing w:val="1"/>
          <w:w w:val="105"/>
        </w:rPr>
        <w:t xml:space="preserve"> </w:t>
      </w:r>
      <w:r>
        <w:rPr>
          <w:rFonts w:ascii="Tahoma"/>
          <w:color w:val="49495A"/>
          <w:w w:val="110"/>
        </w:rPr>
        <w:t>celebrate differences and</w:t>
      </w:r>
      <w:r>
        <w:rPr>
          <w:rFonts w:ascii="Tahoma"/>
          <w:color w:val="49495A"/>
          <w:spacing w:val="1"/>
          <w:w w:val="110"/>
        </w:rPr>
        <w:t xml:space="preserve"> </w:t>
      </w:r>
      <w:r>
        <w:rPr>
          <w:rFonts w:ascii="Tahoma"/>
          <w:color w:val="49495A"/>
          <w:spacing w:val="-1"/>
          <w:w w:val="110"/>
        </w:rPr>
        <w:t>create spaces for meaningful</w:t>
      </w:r>
      <w:r>
        <w:rPr>
          <w:rFonts w:ascii="Tahoma"/>
          <w:color w:val="49495A"/>
          <w:w w:val="110"/>
        </w:rPr>
        <w:t xml:space="preserve"> connection</w:t>
      </w:r>
      <w:r>
        <w:rPr>
          <w:rFonts w:ascii="Tahoma"/>
          <w:color w:val="49495A"/>
          <w:spacing w:val="-23"/>
          <w:w w:val="110"/>
        </w:rPr>
        <w:t xml:space="preserve"> </w:t>
      </w:r>
      <w:r>
        <w:rPr>
          <w:rFonts w:ascii="Tahoma"/>
          <w:color w:val="49495A"/>
          <w:w w:val="110"/>
        </w:rPr>
        <w:t>and</w:t>
      </w:r>
      <w:r>
        <w:rPr>
          <w:rFonts w:ascii="Tahoma"/>
          <w:color w:val="49495A"/>
          <w:spacing w:val="-24"/>
          <w:w w:val="110"/>
        </w:rPr>
        <w:t xml:space="preserve"> </w:t>
      </w:r>
      <w:r>
        <w:rPr>
          <w:rFonts w:ascii="Tahoma"/>
          <w:color w:val="49495A"/>
          <w:w w:val="110"/>
        </w:rPr>
        <w:t>collaboration.</w:t>
      </w:r>
    </w:p>
    <w:p w14:paraId="01780972" w14:textId="77777777" w:rsidR="00E772B1" w:rsidRDefault="00E772B1" w:rsidP="00E772B1">
      <w:pPr>
        <w:spacing w:line="304" w:lineRule="auto"/>
        <w:rPr>
          <w:rFonts w:ascii="Tahoma"/>
        </w:rPr>
        <w:sectPr w:rsidR="00E772B1" w:rsidSect="00F22CB4">
          <w:type w:val="continuous"/>
          <w:pgSz w:w="18000" w:h="25440"/>
          <w:pgMar w:top="1440" w:right="1440" w:bottom="1440" w:left="1440" w:header="720" w:footer="720" w:gutter="0"/>
          <w:cols w:num="3" w:space="720" w:equalWidth="0">
            <w:col w:w="4375" w:space="772"/>
            <w:col w:w="4652" w:space="815"/>
            <w:col w:w="4506"/>
          </w:cols>
        </w:sectPr>
      </w:pPr>
    </w:p>
    <w:p w14:paraId="750F0CEA" w14:textId="76BD04EA" w:rsidR="00E772B1" w:rsidRDefault="00E772B1" w:rsidP="00E772B1">
      <w:pPr>
        <w:pStyle w:val="BodyText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671E464" wp14:editId="334C793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16154400"/>
                <wp:effectExtent l="0" t="0" r="0" b="0"/>
                <wp:wrapNone/>
                <wp:docPr id="11421490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16154400"/>
                        </a:xfrm>
                        <a:prstGeom prst="rect">
                          <a:avLst/>
                        </a:prstGeom>
                        <a:solidFill>
                          <a:srgbClr val="FBF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2329" w14:textId="1572C773" w:rsidR="00E772B1" w:rsidRDefault="00E772B1" w:rsidP="00F22C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1E464" id="Rectangle 6" o:spid="_x0000_s1035" style="position:absolute;margin-left:0;margin-top:0;width:900pt;height:1272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" fillcolor="#fbfaff" stroked="f">
                <v:textbox>
                  <w:txbxContent>
                    <w:p w14:paraId="02A92329" w14:textId="1572C773" w:rsidR="00E772B1" w:rsidRDefault="00E772B1" w:rsidP="00F22CB4"/>
                  </w:txbxContent>
                </v:textbox>
                <w10:wrap anchorx="page" anchory="page"/>
              </v:rect>
            </w:pict>
          </mc:Fallback>
        </mc:AlternateContent>
      </w:r>
    </w:p>
    <w:p w14:paraId="5D6F62AE" w14:textId="77777777" w:rsidR="00E772B1" w:rsidRDefault="00E772B1" w:rsidP="00E772B1">
      <w:pPr>
        <w:pStyle w:val="BodyText"/>
        <w:rPr>
          <w:rFonts w:ascii="Tahoma"/>
          <w:sz w:val="20"/>
        </w:rPr>
      </w:pPr>
    </w:p>
    <w:p w14:paraId="5DDC50E4" w14:textId="77777777" w:rsidR="00DD5872" w:rsidRDefault="00DD5872">
      <w:pPr>
        <w:pStyle w:val="BodyText"/>
        <w:rPr>
          <w:sz w:val="20"/>
        </w:rPr>
      </w:pPr>
    </w:p>
    <w:p w14:paraId="6818346F" w14:textId="77777777" w:rsidR="00DD5872" w:rsidRDefault="00DD5872">
      <w:pPr>
        <w:pStyle w:val="BodyText"/>
        <w:rPr>
          <w:sz w:val="20"/>
        </w:rPr>
      </w:pPr>
    </w:p>
    <w:p w14:paraId="19BF3041" w14:textId="106C17D5" w:rsidR="00E772B1" w:rsidRDefault="00E772B1" w:rsidP="00E772B1">
      <w:pPr>
        <w:pStyle w:val="Heading1"/>
        <w:ind w:left="0"/>
      </w:pPr>
      <w:r>
        <w:rPr>
          <w:color w:val="5955EB"/>
          <w:w w:val="120"/>
        </w:rPr>
        <w:t>Fostering</w:t>
      </w:r>
      <w:r>
        <w:rPr>
          <w:color w:val="5955EB"/>
          <w:spacing w:val="-17"/>
          <w:w w:val="120"/>
        </w:rPr>
        <w:t xml:space="preserve"> </w:t>
      </w:r>
      <w:r>
        <w:rPr>
          <w:color w:val="5955EB"/>
          <w:w w:val="120"/>
        </w:rPr>
        <w:t>Psychological</w:t>
      </w:r>
      <w:r>
        <w:rPr>
          <w:color w:val="5955EB"/>
          <w:spacing w:val="-8"/>
          <w:w w:val="120"/>
        </w:rPr>
        <w:t xml:space="preserve"> </w:t>
      </w:r>
      <w:r>
        <w:rPr>
          <w:color w:val="5955EB"/>
          <w:w w:val="120"/>
        </w:rPr>
        <w:t>Safety</w:t>
      </w:r>
    </w:p>
    <w:p w14:paraId="780E716E" w14:textId="77777777" w:rsidR="00E772B1" w:rsidRDefault="00E772B1" w:rsidP="00E772B1">
      <w:pPr>
        <w:pStyle w:val="BodyText"/>
        <w:rPr>
          <w:color w:val="49495A"/>
          <w:spacing w:val="-1"/>
        </w:rPr>
      </w:pPr>
    </w:p>
    <w:p w14:paraId="3F3367C7" w14:textId="690FE077" w:rsidR="00DD5872" w:rsidRDefault="00E772B1" w:rsidP="00E772B1">
      <w:pPr>
        <w:pStyle w:val="BodyText"/>
        <w:rPr>
          <w:rFonts w:ascii="Tahoma"/>
          <w:sz w:val="20"/>
        </w:rPr>
      </w:pPr>
      <w:r>
        <w:rPr>
          <w:color w:val="49495A"/>
          <w:spacing w:val="-1"/>
        </w:rPr>
        <w:t>Psychological</w:t>
      </w:r>
      <w:r>
        <w:rPr>
          <w:color w:val="49495A"/>
          <w:spacing w:val="-25"/>
        </w:rPr>
        <w:t xml:space="preserve"> </w:t>
      </w:r>
      <w:r>
        <w:rPr>
          <w:color w:val="49495A"/>
          <w:spacing w:val="-1"/>
        </w:rPr>
        <w:t>safety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is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the</w:t>
      </w:r>
      <w:r>
        <w:rPr>
          <w:color w:val="49495A"/>
          <w:spacing w:val="-25"/>
        </w:rPr>
        <w:t xml:space="preserve"> </w:t>
      </w:r>
      <w:r>
        <w:rPr>
          <w:color w:val="49495A"/>
          <w:spacing w:val="-1"/>
        </w:rPr>
        <w:t>belief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that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one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can</w:t>
      </w:r>
      <w:r>
        <w:rPr>
          <w:color w:val="49495A"/>
          <w:spacing w:val="-25"/>
        </w:rPr>
        <w:t xml:space="preserve"> </w:t>
      </w:r>
      <w:r>
        <w:rPr>
          <w:color w:val="49495A"/>
          <w:spacing w:val="-1"/>
        </w:rPr>
        <w:t>speak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up,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take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risks,</w:t>
      </w:r>
      <w:r>
        <w:rPr>
          <w:color w:val="49495A"/>
          <w:spacing w:val="-25"/>
        </w:rPr>
        <w:t xml:space="preserve"> </w:t>
      </w:r>
      <w:r>
        <w:rPr>
          <w:color w:val="49495A"/>
          <w:spacing w:val="-1"/>
        </w:rPr>
        <w:t>and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be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vulnerable</w:t>
      </w:r>
      <w:r>
        <w:rPr>
          <w:color w:val="49495A"/>
          <w:spacing w:val="-25"/>
        </w:rPr>
        <w:t xml:space="preserve"> </w:t>
      </w:r>
      <w:r>
        <w:rPr>
          <w:color w:val="49495A"/>
        </w:rPr>
        <w:t>without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fear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of</w:t>
      </w:r>
      <w:r>
        <w:rPr>
          <w:color w:val="49495A"/>
          <w:spacing w:val="1"/>
        </w:rPr>
        <w:t xml:space="preserve"> </w:t>
      </w:r>
      <w:r>
        <w:rPr>
          <w:color w:val="49495A"/>
          <w:spacing w:val="-1"/>
        </w:rPr>
        <w:t>negative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consequences</w:t>
      </w:r>
      <w:r>
        <w:rPr>
          <w:color w:val="49495A"/>
          <w:spacing w:val="-24"/>
        </w:rPr>
        <w:t xml:space="preserve"> </w:t>
      </w:r>
      <w:r>
        <w:rPr>
          <w:color w:val="49495A"/>
          <w:spacing w:val="-1"/>
        </w:rPr>
        <w:t>or</w:t>
      </w:r>
      <w:r>
        <w:rPr>
          <w:color w:val="49495A"/>
          <w:spacing w:val="-23"/>
        </w:rPr>
        <w:t xml:space="preserve"> </w:t>
      </w:r>
      <w:r>
        <w:rPr>
          <w:color w:val="49495A"/>
          <w:spacing w:val="-1"/>
        </w:rPr>
        <w:t>punishment.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Inclusive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leaders</w:t>
      </w:r>
      <w:r>
        <w:rPr>
          <w:color w:val="49495A"/>
          <w:spacing w:val="-23"/>
        </w:rPr>
        <w:t xml:space="preserve"> </w:t>
      </w:r>
      <w:r>
        <w:rPr>
          <w:color w:val="49495A"/>
        </w:rPr>
        <w:t>cultivate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an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environment</w:t>
      </w:r>
      <w:r>
        <w:rPr>
          <w:color w:val="49495A"/>
          <w:spacing w:val="-23"/>
        </w:rPr>
        <w:t xml:space="preserve"> </w:t>
      </w:r>
      <w:r>
        <w:rPr>
          <w:color w:val="49495A"/>
        </w:rPr>
        <w:t>where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people</w:t>
      </w:r>
      <w:r>
        <w:rPr>
          <w:color w:val="49495A"/>
          <w:spacing w:val="-24"/>
        </w:rPr>
        <w:t xml:space="preserve"> </w:t>
      </w:r>
      <w:r>
        <w:rPr>
          <w:color w:val="49495A"/>
        </w:rPr>
        <w:t>feel</w:t>
      </w:r>
      <w:r>
        <w:rPr>
          <w:color w:val="49495A"/>
          <w:spacing w:val="1"/>
        </w:rPr>
        <w:t xml:space="preserve"> </w:t>
      </w:r>
      <w:r>
        <w:rPr>
          <w:color w:val="49495A"/>
          <w:w w:val="95"/>
        </w:rPr>
        <w:t>safe</w:t>
      </w:r>
      <w:r>
        <w:rPr>
          <w:color w:val="49495A"/>
          <w:spacing w:val="2"/>
          <w:w w:val="95"/>
        </w:rPr>
        <w:t xml:space="preserve"> </w:t>
      </w:r>
      <w:r>
        <w:rPr>
          <w:color w:val="49495A"/>
          <w:w w:val="95"/>
        </w:rPr>
        <w:t>to</w:t>
      </w:r>
      <w:r>
        <w:rPr>
          <w:color w:val="49495A"/>
          <w:spacing w:val="3"/>
          <w:w w:val="95"/>
        </w:rPr>
        <w:t xml:space="preserve"> </w:t>
      </w:r>
      <w:r>
        <w:rPr>
          <w:color w:val="49495A"/>
          <w:w w:val="95"/>
        </w:rPr>
        <w:t>express</w:t>
      </w:r>
      <w:r>
        <w:rPr>
          <w:color w:val="49495A"/>
          <w:spacing w:val="3"/>
          <w:w w:val="95"/>
        </w:rPr>
        <w:t xml:space="preserve"> </w:t>
      </w:r>
      <w:r>
        <w:rPr>
          <w:color w:val="49495A"/>
          <w:w w:val="95"/>
        </w:rPr>
        <w:t>ideas,</w:t>
      </w:r>
      <w:r>
        <w:rPr>
          <w:color w:val="49495A"/>
          <w:spacing w:val="2"/>
          <w:w w:val="95"/>
        </w:rPr>
        <w:t xml:space="preserve"> </w:t>
      </w:r>
      <w:r>
        <w:rPr>
          <w:color w:val="49495A"/>
          <w:w w:val="95"/>
        </w:rPr>
        <w:t>ask</w:t>
      </w:r>
      <w:r>
        <w:rPr>
          <w:color w:val="49495A"/>
          <w:spacing w:val="3"/>
          <w:w w:val="95"/>
        </w:rPr>
        <w:t xml:space="preserve"> </w:t>
      </w:r>
      <w:r>
        <w:rPr>
          <w:color w:val="49495A"/>
          <w:w w:val="95"/>
        </w:rPr>
        <w:t>questions,</w:t>
      </w:r>
      <w:r>
        <w:rPr>
          <w:color w:val="49495A"/>
          <w:spacing w:val="3"/>
          <w:w w:val="95"/>
        </w:rPr>
        <w:t xml:space="preserve"> </w:t>
      </w:r>
      <w:r>
        <w:rPr>
          <w:color w:val="49495A"/>
          <w:w w:val="95"/>
        </w:rPr>
        <w:t>and</w:t>
      </w:r>
      <w:r>
        <w:rPr>
          <w:color w:val="49495A"/>
          <w:spacing w:val="2"/>
          <w:w w:val="95"/>
        </w:rPr>
        <w:t xml:space="preserve"> </w:t>
      </w:r>
      <w:r>
        <w:rPr>
          <w:color w:val="49495A"/>
          <w:w w:val="95"/>
        </w:rPr>
        <w:t>admit</w:t>
      </w:r>
      <w:r>
        <w:rPr>
          <w:color w:val="49495A"/>
          <w:spacing w:val="3"/>
          <w:w w:val="95"/>
        </w:rPr>
        <w:t xml:space="preserve"> </w:t>
      </w:r>
      <w:r>
        <w:rPr>
          <w:color w:val="49495A"/>
          <w:w w:val="95"/>
        </w:rPr>
        <w:t>mistakes.</w:t>
      </w:r>
      <w:r>
        <w:rPr>
          <w:color w:val="49495A"/>
          <w:spacing w:val="3"/>
          <w:w w:val="95"/>
        </w:rPr>
        <w:t xml:space="preserve"> </w:t>
      </w:r>
      <w:r>
        <w:rPr>
          <w:color w:val="49495A"/>
          <w:w w:val="95"/>
        </w:rPr>
        <w:t>This</w:t>
      </w:r>
      <w:r>
        <w:rPr>
          <w:color w:val="49495A"/>
          <w:spacing w:val="2"/>
          <w:w w:val="95"/>
        </w:rPr>
        <w:t xml:space="preserve"> </w:t>
      </w:r>
      <w:r>
        <w:rPr>
          <w:color w:val="49495A"/>
          <w:w w:val="95"/>
        </w:rPr>
        <w:t>allows</w:t>
      </w:r>
      <w:r>
        <w:rPr>
          <w:color w:val="49495A"/>
          <w:spacing w:val="3"/>
          <w:w w:val="95"/>
        </w:rPr>
        <w:t xml:space="preserve"> </w:t>
      </w:r>
      <w:r>
        <w:rPr>
          <w:color w:val="49495A"/>
          <w:w w:val="95"/>
        </w:rPr>
        <w:t>for</w:t>
      </w:r>
      <w:r>
        <w:rPr>
          <w:color w:val="49495A"/>
          <w:spacing w:val="3"/>
          <w:w w:val="95"/>
        </w:rPr>
        <w:t xml:space="preserve"> </w:t>
      </w:r>
      <w:r>
        <w:rPr>
          <w:color w:val="49495A"/>
          <w:w w:val="95"/>
        </w:rPr>
        <w:t>open</w:t>
      </w:r>
      <w:r>
        <w:rPr>
          <w:color w:val="49495A"/>
          <w:spacing w:val="3"/>
          <w:w w:val="95"/>
        </w:rPr>
        <w:t xml:space="preserve"> </w:t>
      </w:r>
      <w:r>
        <w:rPr>
          <w:color w:val="49495A"/>
          <w:w w:val="95"/>
        </w:rPr>
        <w:t>communication,</w:t>
      </w:r>
      <w:r>
        <w:rPr>
          <w:color w:val="49495A"/>
          <w:spacing w:val="1"/>
          <w:w w:val="95"/>
        </w:rPr>
        <w:t xml:space="preserve"> </w:t>
      </w:r>
      <w:r>
        <w:rPr>
          <w:color w:val="49495A"/>
          <w:w w:val="95"/>
        </w:rPr>
        <w:t>continuous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learning,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and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the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sharing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of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diverse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perspectives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-</w:t>
      </w:r>
      <w:r>
        <w:rPr>
          <w:color w:val="49495A"/>
          <w:spacing w:val="15"/>
          <w:w w:val="95"/>
        </w:rPr>
        <w:t xml:space="preserve"> </w:t>
      </w:r>
      <w:r>
        <w:rPr>
          <w:color w:val="49495A"/>
          <w:w w:val="95"/>
        </w:rPr>
        <w:t>all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of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which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are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essential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for</w:t>
      </w:r>
      <w:r>
        <w:rPr>
          <w:color w:val="49495A"/>
          <w:spacing w:val="14"/>
          <w:w w:val="95"/>
        </w:rPr>
        <w:t xml:space="preserve"> </w:t>
      </w:r>
      <w:r>
        <w:rPr>
          <w:color w:val="49495A"/>
          <w:w w:val="95"/>
        </w:rPr>
        <w:t>innovation</w:t>
      </w:r>
      <w:r>
        <w:rPr>
          <w:color w:val="49495A"/>
          <w:spacing w:val="1"/>
          <w:w w:val="95"/>
        </w:rPr>
        <w:t xml:space="preserve"> </w:t>
      </w:r>
      <w:r>
        <w:rPr>
          <w:color w:val="49495A"/>
        </w:rPr>
        <w:t>and</w:t>
      </w:r>
      <w:r>
        <w:rPr>
          <w:color w:val="49495A"/>
          <w:spacing w:val="-18"/>
        </w:rPr>
        <w:t xml:space="preserve"> </w:t>
      </w:r>
      <w:r>
        <w:rPr>
          <w:color w:val="49495A"/>
        </w:rPr>
        <w:t>high</w:t>
      </w:r>
      <w:r>
        <w:rPr>
          <w:color w:val="49495A"/>
          <w:spacing w:val="-17"/>
        </w:rPr>
        <w:t xml:space="preserve"> </w:t>
      </w:r>
      <w:r>
        <w:rPr>
          <w:color w:val="49495A"/>
        </w:rPr>
        <w:t>performance</w:t>
      </w:r>
    </w:p>
    <w:p w14:paraId="5EC5B4FF" w14:textId="77777777" w:rsidR="00E772B1" w:rsidRDefault="00E772B1" w:rsidP="00E772B1">
      <w:pPr>
        <w:pStyle w:val="BodyText"/>
        <w:rPr>
          <w:sz w:val="20"/>
        </w:rPr>
      </w:pPr>
    </w:p>
    <w:p w14:paraId="322110EA" w14:textId="77777777" w:rsidR="00DD5872" w:rsidRDefault="00DD5872">
      <w:pPr>
        <w:pStyle w:val="BodyText"/>
        <w:rPr>
          <w:sz w:val="20"/>
        </w:rPr>
      </w:pPr>
    </w:p>
    <w:p w14:paraId="3992AFC2" w14:textId="77777777" w:rsidR="00DD5872" w:rsidRDefault="00DD5872" w:rsidP="00E772B1">
      <w:pPr>
        <w:pStyle w:val="BodyText"/>
        <w:ind w:firstLine="720"/>
        <w:rPr>
          <w:sz w:val="20"/>
        </w:rPr>
      </w:pPr>
    </w:p>
    <w:p w14:paraId="4B6D7BA5" w14:textId="77777777" w:rsidR="00DD5872" w:rsidRDefault="00DD5872">
      <w:pPr>
        <w:pStyle w:val="BodyText"/>
        <w:rPr>
          <w:sz w:val="20"/>
        </w:rPr>
      </w:pPr>
    </w:p>
    <w:p w14:paraId="422D3E6F" w14:textId="77777777" w:rsidR="00DD5872" w:rsidRDefault="00DD5872">
      <w:pPr>
        <w:pStyle w:val="BodyText"/>
        <w:rPr>
          <w:sz w:val="20"/>
        </w:rPr>
      </w:pPr>
    </w:p>
    <w:p w14:paraId="5CC10BD4" w14:textId="77777777" w:rsidR="00DD5872" w:rsidRDefault="00DD5872">
      <w:pPr>
        <w:pStyle w:val="BodyText"/>
        <w:rPr>
          <w:sz w:val="20"/>
        </w:rPr>
      </w:pPr>
    </w:p>
    <w:p w14:paraId="74EFA63E" w14:textId="77777777" w:rsidR="00DD5872" w:rsidRDefault="00DD5872">
      <w:pPr>
        <w:pStyle w:val="BodyText"/>
        <w:rPr>
          <w:sz w:val="20"/>
        </w:rPr>
      </w:pPr>
    </w:p>
    <w:p w14:paraId="28C99DBF" w14:textId="77777777" w:rsidR="00DD5872" w:rsidRDefault="00DD5872">
      <w:pPr>
        <w:pStyle w:val="BodyText"/>
        <w:rPr>
          <w:sz w:val="20"/>
        </w:rPr>
      </w:pPr>
    </w:p>
    <w:p w14:paraId="59B580BA" w14:textId="77777777" w:rsidR="00DD5872" w:rsidRDefault="00DD5872">
      <w:pPr>
        <w:pStyle w:val="BodyText"/>
        <w:rPr>
          <w:sz w:val="20"/>
        </w:rPr>
      </w:pPr>
    </w:p>
    <w:p w14:paraId="23183F55" w14:textId="77777777" w:rsidR="00DD5872" w:rsidRDefault="00DD5872">
      <w:pPr>
        <w:pStyle w:val="BodyText"/>
        <w:rPr>
          <w:sz w:val="20"/>
        </w:rPr>
      </w:pPr>
    </w:p>
    <w:p w14:paraId="74425899" w14:textId="77777777" w:rsidR="00DD5872" w:rsidRDefault="00DD5872">
      <w:pPr>
        <w:pStyle w:val="BodyText"/>
        <w:rPr>
          <w:sz w:val="20"/>
        </w:rPr>
      </w:pPr>
    </w:p>
    <w:p w14:paraId="304DD2AE" w14:textId="77777777" w:rsidR="00DD5872" w:rsidRDefault="00DD5872">
      <w:pPr>
        <w:pStyle w:val="BodyText"/>
        <w:rPr>
          <w:sz w:val="20"/>
        </w:rPr>
      </w:pPr>
    </w:p>
    <w:p w14:paraId="349822AC" w14:textId="77777777" w:rsidR="00DD5872" w:rsidRDefault="00DD5872">
      <w:pPr>
        <w:pStyle w:val="BodyText"/>
        <w:rPr>
          <w:sz w:val="20"/>
        </w:rPr>
      </w:pPr>
    </w:p>
    <w:p w14:paraId="4B76E292" w14:textId="77777777" w:rsidR="00DD5872" w:rsidRDefault="00DD5872">
      <w:pPr>
        <w:pStyle w:val="BodyText"/>
        <w:rPr>
          <w:sz w:val="20"/>
        </w:rPr>
      </w:pPr>
    </w:p>
    <w:p w14:paraId="2ADEDCD2" w14:textId="77777777" w:rsidR="00DD5872" w:rsidRDefault="00DD5872">
      <w:pPr>
        <w:pStyle w:val="BodyText"/>
        <w:rPr>
          <w:sz w:val="20"/>
        </w:rPr>
      </w:pPr>
    </w:p>
    <w:p w14:paraId="42CA3FB4" w14:textId="77777777" w:rsidR="00DD5872" w:rsidRDefault="00DD5872">
      <w:pPr>
        <w:pStyle w:val="BodyText"/>
        <w:rPr>
          <w:sz w:val="20"/>
        </w:rPr>
      </w:pPr>
    </w:p>
    <w:p w14:paraId="63FAA6F1" w14:textId="77777777" w:rsidR="00DD5872" w:rsidRDefault="00DD5872">
      <w:pPr>
        <w:pStyle w:val="BodyText"/>
        <w:rPr>
          <w:sz w:val="20"/>
        </w:rPr>
      </w:pPr>
    </w:p>
    <w:p w14:paraId="21E3617D" w14:textId="77777777" w:rsidR="00DD5872" w:rsidRDefault="00DD5872">
      <w:pPr>
        <w:pStyle w:val="BodyText"/>
        <w:rPr>
          <w:sz w:val="20"/>
        </w:rPr>
      </w:pPr>
    </w:p>
    <w:p w14:paraId="2B1FCE81" w14:textId="77777777" w:rsidR="00DD5872" w:rsidRDefault="00DD5872">
      <w:pPr>
        <w:pStyle w:val="BodyText"/>
        <w:rPr>
          <w:sz w:val="20"/>
        </w:rPr>
      </w:pPr>
    </w:p>
    <w:p w14:paraId="7E41F962" w14:textId="77777777" w:rsidR="00DD5872" w:rsidRDefault="00DD5872">
      <w:pPr>
        <w:pStyle w:val="BodyText"/>
        <w:rPr>
          <w:sz w:val="20"/>
        </w:rPr>
      </w:pPr>
    </w:p>
    <w:p w14:paraId="44093297" w14:textId="77777777" w:rsidR="00DD5872" w:rsidRDefault="00DD5872">
      <w:pPr>
        <w:pStyle w:val="BodyText"/>
        <w:rPr>
          <w:sz w:val="20"/>
        </w:rPr>
      </w:pPr>
    </w:p>
    <w:p w14:paraId="2FE6ACCA" w14:textId="02E5027C" w:rsidR="00DD5872" w:rsidRDefault="00DD5872">
      <w:pPr>
        <w:pStyle w:val="BodyText"/>
        <w:rPr>
          <w:sz w:val="20"/>
        </w:rPr>
      </w:pPr>
    </w:p>
    <w:p w14:paraId="3F7F845E" w14:textId="77777777" w:rsidR="00DD5872" w:rsidRDefault="00DD5872">
      <w:pPr>
        <w:pStyle w:val="BodyText"/>
        <w:rPr>
          <w:sz w:val="20"/>
        </w:rPr>
      </w:pPr>
    </w:p>
    <w:p w14:paraId="1A05F2D3" w14:textId="77777777" w:rsidR="00DD5872" w:rsidRDefault="00DD5872">
      <w:pPr>
        <w:pStyle w:val="BodyText"/>
        <w:rPr>
          <w:sz w:val="20"/>
        </w:rPr>
      </w:pPr>
    </w:p>
    <w:p w14:paraId="714158F9" w14:textId="77777777" w:rsidR="00DD5872" w:rsidRDefault="00DD5872">
      <w:pPr>
        <w:pStyle w:val="BodyText"/>
        <w:rPr>
          <w:sz w:val="20"/>
        </w:rPr>
      </w:pPr>
    </w:p>
    <w:p w14:paraId="72FF3DDE" w14:textId="77777777" w:rsidR="00DD5872" w:rsidRDefault="00DD5872">
      <w:pPr>
        <w:pStyle w:val="BodyText"/>
        <w:rPr>
          <w:sz w:val="20"/>
        </w:rPr>
      </w:pPr>
    </w:p>
    <w:p w14:paraId="44F55FC4" w14:textId="77777777" w:rsidR="00DD5872" w:rsidRDefault="00DD5872">
      <w:pPr>
        <w:pStyle w:val="BodyText"/>
        <w:rPr>
          <w:sz w:val="20"/>
        </w:rPr>
      </w:pPr>
    </w:p>
    <w:p w14:paraId="66C6EEFB" w14:textId="72F0B7D7" w:rsidR="00E772B1" w:rsidRDefault="00E772B1" w:rsidP="00E772B1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54ECEF6" wp14:editId="4CA8632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16154400"/>
                <wp:effectExtent l="0" t="0" r="0" b="0"/>
                <wp:wrapNone/>
                <wp:docPr id="161549925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16154400"/>
                        </a:xfrm>
                        <a:prstGeom prst="rect">
                          <a:avLst/>
                        </a:prstGeom>
                        <a:solidFill>
                          <a:srgbClr val="FBF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BC935" id="Rectangle 12" o:spid="_x0000_s1026" style="position:absolute;margin-left:0;margin-top:0;width:900pt;height:127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" fillcolor="#fbfaff" stroked="f">
                <w10:wrap anchorx="page" anchory="page"/>
              </v:rect>
            </w:pict>
          </mc:Fallback>
        </mc:AlternateContent>
      </w:r>
      <w:r>
        <w:rPr>
          <w:color w:val="5955EB"/>
          <w:w w:val="120"/>
        </w:rPr>
        <w:t>Addressing</w:t>
      </w:r>
      <w:r>
        <w:rPr>
          <w:color w:val="5955EB"/>
          <w:spacing w:val="-36"/>
          <w:w w:val="120"/>
        </w:rPr>
        <w:t xml:space="preserve"> </w:t>
      </w:r>
      <w:r>
        <w:rPr>
          <w:color w:val="5955EB"/>
          <w:w w:val="120"/>
        </w:rPr>
        <w:t>Unconscious</w:t>
      </w:r>
      <w:r>
        <w:rPr>
          <w:color w:val="5955EB"/>
          <w:spacing w:val="-29"/>
          <w:w w:val="120"/>
        </w:rPr>
        <w:t xml:space="preserve"> </w:t>
      </w:r>
      <w:r>
        <w:rPr>
          <w:color w:val="5955EB"/>
          <w:w w:val="120"/>
        </w:rPr>
        <w:t>Bias</w:t>
      </w:r>
    </w:p>
    <w:p w14:paraId="78CB09CB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20439F31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5D3EEABF" w14:textId="1C2E9971" w:rsidR="00E772B1" w:rsidRDefault="00E772B1" w:rsidP="00E772B1">
      <w:pPr>
        <w:pStyle w:val="BodyText"/>
        <w:spacing w:before="6"/>
        <w:rPr>
          <w:rFonts w:ascii="Cambria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0B666C77" wp14:editId="121DCC2D">
                <wp:simplePos x="0" y="0"/>
                <wp:positionH relativeFrom="page">
                  <wp:posOffset>780415</wp:posOffset>
                </wp:positionH>
                <wp:positionV relativeFrom="paragraph">
                  <wp:posOffset>148590</wp:posOffset>
                </wp:positionV>
                <wp:extent cx="4834890" cy="2741295"/>
                <wp:effectExtent l="0" t="0" r="0" b="0"/>
                <wp:wrapTopAndBottom/>
                <wp:docPr id="7144126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4890" cy="2741295"/>
                          <a:chOff x="1229" y="234"/>
                          <a:chExt cx="7614" cy="4317"/>
                        </a:xfrm>
                      </wpg:grpSpPr>
                      <wps:wsp>
                        <wps:cNvPr id="598588215" name="Freeform 56"/>
                        <wps:cNvSpPr>
                          <a:spLocks/>
                        </wps:cNvSpPr>
                        <wps:spPr bwMode="auto">
                          <a:xfrm>
                            <a:off x="1228" y="233"/>
                            <a:ext cx="7614" cy="4317"/>
                          </a:xfrm>
                          <a:custGeom>
                            <a:avLst/>
                            <a:gdLst>
                              <a:gd name="T0" fmla="+- 0 8690 1229"/>
                              <a:gd name="T1" fmla="*/ T0 w 7614"/>
                              <a:gd name="T2" fmla="+- 0 234 234"/>
                              <a:gd name="T3" fmla="*/ 234 h 4317"/>
                              <a:gd name="T4" fmla="+- 0 1382 1229"/>
                              <a:gd name="T5" fmla="*/ T4 w 7614"/>
                              <a:gd name="T6" fmla="+- 0 234 234"/>
                              <a:gd name="T7" fmla="*/ 234 h 4317"/>
                              <a:gd name="T8" fmla="+- 0 1371 1229"/>
                              <a:gd name="T9" fmla="*/ T8 w 7614"/>
                              <a:gd name="T10" fmla="+- 0 235 234"/>
                              <a:gd name="T11" fmla="*/ 235 h 4317"/>
                              <a:gd name="T12" fmla="+- 0 1361 1229"/>
                              <a:gd name="T13" fmla="*/ T12 w 7614"/>
                              <a:gd name="T14" fmla="+- 0 237 234"/>
                              <a:gd name="T15" fmla="*/ 237 h 4317"/>
                              <a:gd name="T16" fmla="+- 0 1350 1229"/>
                              <a:gd name="T17" fmla="*/ T16 w 7614"/>
                              <a:gd name="T18" fmla="+- 0 239 234"/>
                              <a:gd name="T19" fmla="*/ 239 h 4317"/>
                              <a:gd name="T20" fmla="+- 0 1340 1229"/>
                              <a:gd name="T21" fmla="*/ T20 w 7614"/>
                              <a:gd name="T22" fmla="+- 0 242 234"/>
                              <a:gd name="T23" fmla="*/ 242 h 4317"/>
                              <a:gd name="T24" fmla="+- 0 1330 1229"/>
                              <a:gd name="T25" fmla="*/ T24 w 7614"/>
                              <a:gd name="T26" fmla="+- 0 246 234"/>
                              <a:gd name="T27" fmla="*/ 246 h 4317"/>
                              <a:gd name="T28" fmla="+- 0 1320 1229"/>
                              <a:gd name="T29" fmla="*/ T28 w 7614"/>
                              <a:gd name="T30" fmla="+- 0 250 234"/>
                              <a:gd name="T31" fmla="*/ 250 h 4317"/>
                              <a:gd name="T32" fmla="+- 0 1269 1229"/>
                              <a:gd name="T33" fmla="*/ T32 w 7614"/>
                              <a:gd name="T34" fmla="+- 0 289 234"/>
                              <a:gd name="T35" fmla="*/ 289 h 4317"/>
                              <a:gd name="T36" fmla="+- 0 1241 1229"/>
                              <a:gd name="T37" fmla="*/ T36 w 7614"/>
                              <a:gd name="T38" fmla="+- 0 335 234"/>
                              <a:gd name="T39" fmla="*/ 335 h 4317"/>
                              <a:gd name="T40" fmla="+- 0 1237 1229"/>
                              <a:gd name="T41" fmla="*/ T40 w 7614"/>
                              <a:gd name="T42" fmla="+- 0 345 234"/>
                              <a:gd name="T43" fmla="*/ 345 h 4317"/>
                              <a:gd name="T44" fmla="+- 0 1234 1229"/>
                              <a:gd name="T45" fmla="*/ T44 w 7614"/>
                              <a:gd name="T46" fmla="+- 0 355 234"/>
                              <a:gd name="T47" fmla="*/ 355 h 4317"/>
                              <a:gd name="T48" fmla="+- 0 1230 1229"/>
                              <a:gd name="T49" fmla="*/ T48 w 7614"/>
                              <a:gd name="T50" fmla="+- 0 376 234"/>
                              <a:gd name="T51" fmla="*/ 376 h 4317"/>
                              <a:gd name="T52" fmla="+- 0 1229 1229"/>
                              <a:gd name="T53" fmla="*/ T52 w 7614"/>
                              <a:gd name="T54" fmla="+- 0 387 234"/>
                              <a:gd name="T55" fmla="*/ 387 h 4317"/>
                              <a:gd name="T56" fmla="+- 0 1229 1229"/>
                              <a:gd name="T57" fmla="*/ T56 w 7614"/>
                              <a:gd name="T58" fmla="+- 0 4386 234"/>
                              <a:gd name="T59" fmla="*/ 4386 h 4317"/>
                              <a:gd name="T60" fmla="+- 0 1229 1229"/>
                              <a:gd name="T61" fmla="*/ T60 w 7614"/>
                              <a:gd name="T62" fmla="+- 0 4397 234"/>
                              <a:gd name="T63" fmla="*/ 4397 h 4317"/>
                              <a:gd name="T64" fmla="+- 0 1246 1229"/>
                              <a:gd name="T65" fmla="*/ T64 w 7614"/>
                              <a:gd name="T66" fmla="+- 0 4459 234"/>
                              <a:gd name="T67" fmla="*/ 4459 h 4317"/>
                              <a:gd name="T68" fmla="+- 0 1285 1229"/>
                              <a:gd name="T69" fmla="*/ T68 w 7614"/>
                              <a:gd name="T70" fmla="+- 0 4510 234"/>
                              <a:gd name="T71" fmla="*/ 4510 h 4317"/>
                              <a:gd name="T72" fmla="+- 0 1340 1229"/>
                              <a:gd name="T73" fmla="*/ T72 w 7614"/>
                              <a:gd name="T74" fmla="+- 0 4542 234"/>
                              <a:gd name="T75" fmla="*/ 4542 h 4317"/>
                              <a:gd name="T76" fmla="+- 0 1382 1229"/>
                              <a:gd name="T77" fmla="*/ T76 w 7614"/>
                              <a:gd name="T78" fmla="+- 0 4550 234"/>
                              <a:gd name="T79" fmla="*/ 4550 h 4317"/>
                              <a:gd name="T80" fmla="+- 0 8690 1229"/>
                              <a:gd name="T81" fmla="*/ T80 w 7614"/>
                              <a:gd name="T82" fmla="+- 0 4550 234"/>
                              <a:gd name="T83" fmla="*/ 4550 h 4317"/>
                              <a:gd name="T84" fmla="+- 0 8751 1229"/>
                              <a:gd name="T85" fmla="*/ T84 w 7614"/>
                              <a:gd name="T86" fmla="+- 0 4533 234"/>
                              <a:gd name="T87" fmla="*/ 4533 h 4317"/>
                              <a:gd name="T88" fmla="+- 0 8802 1229"/>
                              <a:gd name="T89" fmla="*/ T88 w 7614"/>
                              <a:gd name="T90" fmla="+- 0 4494 234"/>
                              <a:gd name="T91" fmla="*/ 4494 h 4317"/>
                              <a:gd name="T92" fmla="+- 0 8834 1229"/>
                              <a:gd name="T93" fmla="*/ T92 w 7614"/>
                              <a:gd name="T94" fmla="+- 0 4439 234"/>
                              <a:gd name="T95" fmla="*/ 4439 h 4317"/>
                              <a:gd name="T96" fmla="+- 0 8843 1229"/>
                              <a:gd name="T97" fmla="*/ T96 w 7614"/>
                              <a:gd name="T98" fmla="+- 0 4397 234"/>
                              <a:gd name="T99" fmla="*/ 4397 h 4317"/>
                              <a:gd name="T100" fmla="+- 0 8843 1229"/>
                              <a:gd name="T101" fmla="*/ T100 w 7614"/>
                              <a:gd name="T102" fmla="+- 0 387 234"/>
                              <a:gd name="T103" fmla="*/ 387 h 4317"/>
                              <a:gd name="T104" fmla="+- 0 8842 1229"/>
                              <a:gd name="T105" fmla="*/ T104 w 7614"/>
                              <a:gd name="T106" fmla="+- 0 376 234"/>
                              <a:gd name="T107" fmla="*/ 376 h 4317"/>
                              <a:gd name="T108" fmla="+- 0 8837 1229"/>
                              <a:gd name="T109" fmla="*/ T108 w 7614"/>
                              <a:gd name="T110" fmla="+- 0 355 234"/>
                              <a:gd name="T111" fmla="*/ 355 h 4317"/>
                              <a:gd name="T112" fmla="+- 0 8834 1229"/>
                              <a:gd name="T113" fmla="*/ T112 w 7614"/>
                              <a:gd name="T114" fmla="+- 0 345 234"/>
                              <a:gd name="T115" fmla="*/ 345 h 4317"/>
                              <a:gd name="T116" fmla="+- 0 8830 1229"/>
                              <a:gd name="T117" fmla="*/ T116 w 7614"/>
                              <a:gd name="T118" fmla="+- 0 335 234"/>
                              <a:gd name="T119" fmla="*/ 335 h 4317"/>
                              <a:gd name="T120" fmla="+- 0 8826 1229"/>
                              <a:gd name="T121" fmla="*/ T120 w 7614"/>
                              <a:gd name="T122" fmla="+- 0 325 234"/>
                              <a:gd name="T123" fmla="*/ 325 h 4317"/>
                              <a:gd name="T124" fmla="+- 0 8787 1229"/>
                              <a:gd name="T125" fmla="*/ T124 w 7614"/>
                              <a:gd name="T126" fmla="+- 0 274 234"/>
                              <a:gd name="T127" fmla="*/ 274 h 4317"/>
                              <a:gd name="T128" fmla="+- 0 8742 1229"/>
                              <a:gd name="T129" fmla="*/ T128 w 7614"/>
                              <a:gd name="T130" fmla="+- 0 246 234"/>
                              <a:gd name="T131" fmla="*/ 246 h 4317"/>
                              <a:gd name="T132" fmla="+- 0 8732 1229"/>
                              <a:gd name="T133" fmla="*/ T132 w 7614"/>
                              <a:gd name="T134" fmla="+- 0 242 234"/>
                              <a:gd name="T135" fmla="*/ 242 h 4317"/>
                              <a:gd name="T136" fmla="+- 0 8721 1229"/>
                              <a:gd name="T137" fmla="*/ T136 w 7614"/>
                              <a:gd name="T138" fmla="+- 0 239 234"/>
                              <a:gd name="T139" fmla="*/ 239 h 4317"/>
                              <a:gd name="T140" fmla="+- 0 8711 1229"/>
                              <a:gd name="T141" fmla="*/ T140 w 7614"/>
                              <a:gd name="T142" fmla="+- 0 237 234"/>
                              <a:gd name="T143" fmla="*/ 237 h 4317"/>
                              <a:gd name="T144" fmla="+- 0 8700 1229"/>
                              <a:gd name="T145" fmla="*/ T144 w 7614"/>
                              <a:gd name="T146" fmla="+- 0 235 234"/>
                              <a:gd name="T147" fmla="*/ 235 h 4317"/>
                              <a:gd name="T148" fmla="+- 0 8690 1229"/>
                              <a:gd name="T149" fmla="*/ T148 w 7614"/>
                              <a:gd name="T150" fmla="+- 0 234 234"/>
                              <a:gd name="T151" fmla="*/ 234 h 4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614" h="4317">
                                <a:moveTo>
                                  <a:pt x="7461" y="0"/>
                                </a:moveTo>
                                <a:lnTo>
                                  <a:pt x="153" y="0"/>
                                </a:lnTo>
                                <a:lnTo>
                                  <a:pt x="142" y="1"/>
                                </a:lnTo>
                                <a:lnTo>
                                  <a:pt x="132" y="3"/>
                                </a:lnTo>
                                <a:lnTo>
                                  <a:pt x="121" y="5"/>
                                </a:lnTo>
                                <a:lnTo>
                                  <a:pt x="111" y="8"/>
                                </a:lnTo>
                                <a:lnTo>
                                  <a:pt x="101" y="12"/>
                                </a:lnTo>
                                <a:lnTo>
                                  <a:pt x="91" y="16"/>
                                </a:lnTo>
                                <a:lnTo>
                                  <a:pt x="40" y="55"/>
                                </a:lnTo>
                                <a:lnTo>
                                  <a:pt x="12" y="101"/>
                                </a:lnTo>
                                <a:lnTo>
                                  <a:pt x="8" y="111"/>
                                </a:lnTo>
                                <a:lnTo>
                                  <a:pt x="5" y="121"/>
                                </a:lnTo>
                                <a:lnTo>
                                  <a:pt x="1" y="142"/>
                                </a:lnTo>
                                <a:lnTo>
                                  <a:pt x="0" y="153"/>
                                </a:lnTo>
                                <a:lnTo>
                                  <a:pt x="0" y="4152"/>
                                </a:lnTo>
                                <a:lnTo>
                                  <a:pt x="0" y="4163"/>
                                </a:lnTo>
                                <a:lnTo>
                                  <a:pt x="17" y="4225"/>
                                </a:lnTo>
                                <a:lnTo>
                                  <a:pt x="56" y="4276"/>
                                </a:lnTo>
                                <a:lnTo>
                                  <a:pt x="111" y="4308"/>
                                </a:lnTo>
                                <a:lnTo>
                                  <a:pt x="153" y="4316"/>
                                </a:lnTo>
                                <a:lnTo>
                                  <a:pt x="7461" y="4316"/>
                                </a:lnTo>
                                <a:lnTo>
                                  <a:pt x="7522" y="4299"/>
                                </a:lnTo>
                                <a:lnTo>
                                  <a:pt x="7573" y="4260"/>
                                </a:lnTo>
                                <a:lnTo>
                                  <a:pt x="7605" y="4205"/>
                                </a:lnTo>
                                <a:lnTo>
                                  <a:pt x="7614" y="4163"/>
                                </a:lnTo>
                                <a:lnTo>
                                  <a:pt x="7614" y="153"/>
                                </a:lnTo>
                                <a:lnTo>
                                  <a:pt x="7613" y="142"/>
                                </a:lnTo>
                                <a:lnTo>
                                  <a:pt x="7608" y="121"/>
                                </a:lnTo>
                                <a:lnTo>
                                  <a:pt x="7605" y="111"/>
                                </a:lnTo>
                                <a:lnTo>
                                  <a:pt x="7601" y="101"/>
                                </a:lnTo>
                                <a:lnTo>
                                  <a:pt x="7597" y="91"/>
                                </a:lnTo>
                                <a:lnTo>
                                  <a:pt x="7558" y="40"/>
                                </a:lnTo>
                                <a:lnTo>
                                  <a:pt x="7513" y="12"/>
                                </a:lnTo>
                                <a:lnTo>
                                  <a:pt x="7503" y="8"/>
                                </a:lnTo>
                                <a:lnTo>
                                  <a:pt x="7492" y="5"/>
                                </a:lnTo>
                                <a:lnTo>
                                  <a:pt x="7482" y="3"/>
                                </a:lnTo>
                                <a:lnTo>
                                  <a:pt x="7471" y="1"/>
                                </a:lnTo>
                                <a:lnTo>
                                  <a:pt x="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76181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228" y="233"/>
                            <a:ext cx="7614" cy="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E45B8" w14:textId="77777777" w:rsidR="00E772B1" w:rsidRDefault="00E772B1" w:rsidP="00E772B1">
                              <w:pPr>
                                <w:spacing w:before="330"/>
                                <w:ind w:left="326"/>
                                <w:rPr>
                                  <w:rFonts w:ascii="Cambria"/>
                                  <w:sz w:val="41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120"/>
                                  <w:sz w:val="41"/>
                                </w:rPr>
                                <w:t>Recognize</w:t>
                              </w:r>
                              <w:r>
                                <w:rPr>
                                  <w:rFonts w:ascii="Cambria"/>
                                  <w:color w:val="5955EB"/>
                                  <w:spacing w:val="-9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955EB"/>
                                  <w:w w:val="120"/>
                                  <w:sz w:val="41"/>
                                </w:rPr>
                                <w:t>Biases</w:t>
                              </w:r>
                            </w:p>
                            <w:p w14:paraId="1375651C" w14:textId="77777777" w:rsidR="00E772B1" w:rsidRDefault="00E772B1" w:rsidP="00E772B1">
                              <w:pPr>
                                <w:spacing w:before="232"/>
                                <w:ind w:left="326" w:right="39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9495A"/>
                                  <w:spacing w:val="-1"/>
                                  <w:sz w:val="32"/>
                                </w:rPr>
                                <w:t xml:space="preserve">Inclusive leaders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acknowledge that we all</w:t>
                              </w:r>
                              <w:r>
                                <w:rPr>
                                  <w:color w:val="49495A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pacing w:val="-1"/>
                                  <w:sz w:val="32"/>
                                </w:rPr>
                                <w:t>have</w:t>
                              </w:r>
                              <w:r>
                                <w:rPr>
                                  <w:color w:val="49495A"/>
                                  <w:spacing w:val="-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pacing w:val="-1"/>
                                  <w:sz w:val="32"/>
                                </w:rPr>
                                <w:t>unconscious</w:t>
                              </w:r>
                              <w:r>
                                <w:rPr>
                                  <w:color w:val="49495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pacing w:val="-1"/>
                                  <w:sz w:val="32"/>
                                </w:rPr>
                                <w:t>biases</w:t>
                              </w:r>
                              <w:r>
                                <w:rPr>
                                  <w:color w:val="49495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pacing w:val="-1"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color w:val="49495A"/>
                                  <w:spacing w:val="-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pacing w:val="-1"/>
                                  <w:sz w:val="32"/>
                                </w:rPr>
                                <w:t>can</w:t>
                              </w:r>
                              <w:r>
                                <w:rPr>
                                  <w:color w:val="49495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pacing w:val="-1"/>
                                  <w:sz w:val="32"/>
                                </w:rPr>
                                <w:t>influence</w:t>
                              </w:r>
                              <w:r>
                                <w:rPr>
                                  <w:color w:val="49495A"/>
                                  <w:spacing w:val="-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our</w:t>
                              </w:r>
                              <w:r>
                                <w:rPr>
                                  <w:color w:val="49495A"/>
                                  <w:spacing w:val="19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perceptions,</w:t>
                              </w:r>
                              <w:r>
                                <w:rPr>
                                  <w:color w:val="49495A"/>
                                  <w:spacing w:val="19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decisions,</w:t>
                              </w:r>
                              <w:r>
                                <w:rPr>
                                  <w:color w:val="49495A"/>
                                  <w:spacing w:val="19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9495A"/>
                                  <w:spacing w:val="19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behaviors.</w:t>
                              </w:r>
                              <w:r>
                                <w:rPr>
                                  <w:color w:val="49495A"/>
                                  <w:spacing w:val="1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The first step is to become aware of these</w:t>
                              </w:r>
                              <w:r>
                                <w:rPr>
                                  <w:color w:val="49495A"/>
                                  <w:spacing w:val="-9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biases</w:t>
                              </w:r>
                              <w:r>
                                <w:rPr>
                                  <w:color w:val="49495A"/>
                                  <w:spacing w:val="-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9495A"/>
                                  <w:spacing w:val="-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how</w:t>
                              </w:r>
                              <w:r>
                                <w:rPr>
                                  <w:color w:val="49495A"/>
                                  <w:spacing w:val="-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they</w:t>
                              </w:r>
                              <w:r>
                                <w:rPr>
                                  <w:color w:val="49495A"/>
                                  <w:spacing w:val="-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may</w:t>
                              </w:r>
                              <w:r>
                                <w:rPr>
                                  <w:color w:val="49495A"/>
                                  <w:spacing w:val="-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color w:val="49495A"/>
                                  <w:spacing w:val="-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showing</w:t>
                              </w:r>
                              <w:r>
                                <w:rPr>
                                  <w:color w:val="49495A"/>
                                  <w:spacing w:val="-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up</w:t>
                              </w:r>
                              <w:r>
                                <w:rPr>
                                  <w:color w:val="49495A"/>
                                  <w:spacing w:val="-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color w:val="49495A"/>
                                  <w:spacing w:val="-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color w:val="49495A"/>
                                  <w:spacing w:val="-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workplace.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66C77" id="Group 11" o:spid="_x0000_s1036" style="position:absolute;margin-left:61.45pt;margin-top:11.7pt;width:380.7pt;height:215.85pt;z-index:-251655680;mso-wrap-distance-left:0;mso-wrap-distance-right:0;mso-position-horizontal-relative:page" coordorigin="1229,234" coordsize="7614,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">
                <v:shape id="Freeform 56" o:spid="_x0000_s1037" style="position:absolute;left:1228;top:233;width:7614;height:4317;visibility:visible;mso-wrap-style:square;v-text-anchor:top" coordsize="7614,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" path="m7461,l153,,142,1,132,3,121,5,111,8r-10,4l91,16,40,55,12,101,8,111,5,121,1,142,,153,,4152r,11l17,4225r39,51l111,4308r42,8l7461,4316r61,-17l7573,4260r32,-55l7614,4163r,-4010l7613,142r-5,-21l7605,111r-4,-10l7597,91,7558,40,7513,12,7503,8,7492,5,7482,3,7471,1,7461,xe" fillcolor="#ded6ff" stroked="f">
                  <v:path arrowok="t" o:connecttype="custom" o:connectlocs="7461,234;153,234;142,235;132,237;121,239;111,242;101,246;91,250;40,289;12,335;8,345;5,355;1,376;0,387;0,4386;0,4397;17,4459;56,4510;111,4542;153,4550;7461,4550;7522,4533;7573,4494;7605,4439;7614,4397;7614,387;7613,376;7608,355;7605,345;7601,335;7597,325;7558,274;7513,246;7503,242;7492,239;7482,237;7471,235;7461,234" o:connectangles="0,0,0,0,0,0,0,0,0,0,0,0,0,0,0,0,0,0,0,0,0,0,0,0,0,0,0,0,0,0,0,0,0,0,0,0,0,0"/>
                </v:shape>
                <v:shape id="Text Box 57" o:spid="_x0000_s1038" type="#_x0000_t202" style="position:absolute;left:1228;top:233;width:7614;height:4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" filled="f" stroked="f">
                  <v:textbox inset="0,0,0,0">
                    <w:txbxContent>
                      <w:p w14:paraId="1A6E45B8" w14:textId="77777777" w:rsidR="00E772B1" w:rsidRDefault="00E772B1" w:rsidP="00E772B1">
                        <w:pPr>
                          <w:spacing w:before="330"/>
                          <w:ind w:left="326"/>
                          <w:rPr>
                            <w:rFonts w:ascii="Cambria"/>
                            <w:sz w:val="41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120"/>
                            <w:sz w:val="41"/>
                          </w:rPr>
                          <w:t>Recognize</w:t>
                        </w:r>
                        <w:r>
                          <w:rPr>
                            <w:rFonts w:ascii="Cambria"/>
                            <w:color w:val="5955EB"/>
                            <w:spacing w:val="-9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955EB"/>
                            <w:w w:val="120"/>
                            <w:sz w:val="41"/>
                          </w:rPr>
                          <w:t>Biases</w:t>
                        </w:r>
                      </w:p>
                      <w:p w14:paraId="1375651C" w14:textId="77777777" w:rsidR="00E772B1" w:rsidRDefault="00E772B1" w:rsidP="00E772B1">
                        <w:pPr>
                          <w:spacing w:before="232"/>
                          <w:ind w:left="326" w:right="392"/>
                          <w:rPr>
                            <w:sz w:val="32"/>
                          </w:rPr>
                        </w:pPr>
                        <w:r>
                          <w:rPr>
                            <w:color w:val="49495A"/>
                            <w:spacing w:val="-1"/>
                            <w:sz w:val="32"/>
                          </w:rPr>
                          <w:t xml:space="preserve">Inclusive leaders </w:t>
                        </w:r>
                        <w:r>
                          <w:rPr>
                            <w:color w:val="49495A"/>
                            <w:sz w:val="32"/>
                          </w:rPr>
                          <w:t>acknowledge that we all</w:t>
                        </w:r>
                        <w:r>
                          <w:rPr>
                            <w:color w:val="49495A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pacing w:val="-1"/>
                            <w:sz w:val="32"/>
                          </w:rPr>
                          <w:t>have</w:t>
                        </w:r>
                        <w:r>
                          <w:rPr>
                            <w:color w:val="49495A"/>
                            <w:spacing w:val="-2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pacing w:val="-1"/>
                            <w:sz w:val="32"/>
                          </w:rPr>
                          <w:t>unconscious</w:t>
                        </w:r>
                        <w:r>
                          <w:rPr>
                            <w:color w:val="49495A"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pacing w:val="-1"/>
                            <w:sz w:val="32"/>
                          </w:rPr>
                          <w:t>biases</w:t>
                        </w:r>
                        <w:r>
                          <w:rPr>
                            <w:color w:val="49495A"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pacing w:val="-1"/>
                            <w:sz w:val="32"/>
                          </w:rPr>
                          <w:t>that</w:t>
                        </w:r>
                        <w:r>
                          <w:rPr>
                            <w:color w:val="49495A"/>
                            <w:spacing w:val="-2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pacing w:val="-1"/>
                            <w:sz w:val="32"/>
                          </w:rPr>
                          <w:t>can</w:t>
                        </w:r>
                        <w:r>
                          <w:rPr>
                            <w:color w:val="49495A"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pacing w:val="-1"/>
                            <w:sz w:val="32"/>
                          </w:rPr>
                          <w:t>influence</w:t>
                        </w:r>
                        <w:r>
                          <w:rPr>
                            <w:color w:val="49495A"/>
                            <w:spacing w:val="-9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our</w:t>
                        </w:r>
                        <w:r>
                          <w:rPr>
                            <w:color w:val="49495A"/>
                            <w:spacing w:val="19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perceptions,</w:t>
                        </w:r>
                        <w:r>
                          <w:rPr>
                            <w:color w:val="49495A"/>
                            <w:spacing w:val="19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decisions,</w:t>
                        </w:r>
                        <w:r>
                          <w:rPr>
                            <w:color w:val="49495A"/>
                            <w:spacing w:val="19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and</w:t>
                        </w:r>
                        <w:r>
                          <w:rPr>
                            <w:color w:val="49495A"/>
                            <w:spacing w:val="19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behaviors.</w:t>
                        </w:r>
                        <w:r>
                          <w:rPr>
                            <w:color w:val="49495A"/>
                            <w:spacing w:val="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The first step is to become aware of these</w:t>
                        </w:r>
                        <w:r>
                          <w:rPr>
                            <w:color w:val="49495A"/>
                            <w:spacing w:val="-9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biases</w:t>
                        </w:r>
                        <w:r>
                          <w:rPr>
                            <w:color w:val="49495A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and</w:t>
                        </w:r>
                        <w:r>
                          <w:rPr>
                            <w:color w:val="49495A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how</w:t>
                        </w:r>
                        <w:r>
                          <w:rPr>
                            <w:color w:val="49495A"/>
                            <w:spacing w:val="-2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they</w:t>
                        </w:r>
                        <w:r>
                          <w:rPr>
                            <w:color w:val="49495A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may</w:t>
                        </w:r>
                        <w:r>
                          <w:rPr>
                            <w:color w:val="49495A"/>
                            <w:spacing w:val="-2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be</w:t>
                        </w:r>
                        <w:r>
                          <w:rPr>
                            <w:color w:val="49495A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showing</w:t>
                        </w:r>
                        <w:r>
                          <w:rPr>
                            <w:color w:val="49495A"/>
                            <w:spacing w:val="-2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up</w:t>
                        </w:r>
                        <w:r>
                          <w:rPr>
                            <w:color w:val="49495A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in</w:t>
                        </w:r>
                        <w:r>
                          <w:rPr>
                            <w:color w:val="49495A"/>
                            <w:spacing w:val="-9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the</w:t>
                        </w:r>
                        <w:r>
                          <w:rPr>
                            <w:color w:val="49495A"/>
                            <w:spacing w:val="-1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workplace.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735BD470" wp14:editId="57989A12">
                <wp:simplePos x="0" y="0"/>
                <wp:positionH relativeFrom="page">
                  <wp:posOffset>5824220</wp:posOffset>
                </wp:positionH>
                <wp:positionV relativeFrom="paragraph">
                  <wp:posOffset>148590</wp:posOffset>
                </wp:positionV>
                <wp:extent cx="4834890" cy="2741295"/>
                <wp:effectExtent l="0" t="0" r="0" b="0"/>
                <wp:wrapTopAndBottom/>
                <wp:docPr id="68447015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4890" cy="2741295"/>
                          <a:chOff x="9172" y="234"/>
                          <a:chExt cx="7614" cy="4317"/>
                        </a:xfrm>
                      </wpg:grpSpPr>
                      <wps:wsp>
                        <wps:cNvPr id="2118289063" name="Freeform 59"/>
                        <wps:cNvSpPr>
                          <a:spLocks/>
                        </wps:cNvSpPr>
                        <wps:spPr bwMode="auto">
                          <a:xfrm>
                            <a:off x="9172" y="233"/>
                            <a:ext cx="7614" cy="4317"/>
                          </a:xfrm>
                          <a:custGeom>
                            <a:avLst/>
                            <a:gdLst>
                              <a:gd name="T0" fmla="+- 0 16633 9172"/>
                              <a:gd name="T1" fmla="*/ T0 w 7614"/>
                              <a:gd name="T2" fmla="+- 0 234 234"/>
                              <a:gd name="T3" fmla="*/ 234 h 4317"/>
                              <a:gd name="T4" fmla="+- 0 9325 9172"/>
                              <a:gd name="T5" fmla="*/ T4 w 7614"/>
                              <a:gd name="T6" fmla="+- 0 234 234"/>
                              <a:gd name="T7" fmla="*/ 234 h 4317"/>
                              <a:gd name="T8" fmla="+- 0 9315 9172"/>
                              <a:gd name="T9" fmla="*/ T8 w 7614"/>
                              <a:gd name="T10" fmla="+- 0 235 234"/>
                              <a:gd name="T11" fmla="*/ 235 h 4317"/>
                              <a:gd name="T12" fmla="+- 0 9304 9172"/>
                              <a:gd name="T13" fmla="*/ T12 w 7614"/>
                              <a:gd name="T14" fmla="+- 0 237 234"/>
                              <a:gd name="T15" fmla="*/ 237 h 4317"/>
                              <a:gd name="T16" fmla="+- 0 9294 9172"/>
                              <a:gd name="T17" fmla="*/ T16 w 7614"/>
                              <a:gd name="T18" fmla="+- 0 239 234"/>
                              <a:gd name="T19" fmla="*/ 239 h 4317"/>
                              <a:gd name="T20" fmla="+- 0 9283 9172"/>
                              <a:gd name="T21" fmla="*/ T20 w 7614"/>
                              <a:gd name="T22" fmla="+- 0 242 234"/>
                              <a:gd name="T23" fmla="*/ 242 h 4317"/>
                              <a:gd name="T24" fmla="+- 0 9273 9172"/>
                              <a:gd name="T25" fmla="*/ T24 w 7614"/>
                              <a:gd name="T26" fmla="+- 0 246 234"/>
                              <a:gd name="T27" fmla="*/ 246 h 4317"/>
                              <a:gd name="T28" fmla="+- 0 9264 9172"/>
                              <a:gd name="T29" fmla="*/ T28 w 7614"/>
                              <a:gd name="T30" fmla="+- 0 250 234"/>
                              <a:gd name="T31" fmla="*/ 250 h 4317"/>
                              <a:gd name="T32" fmla="+- 0 9213 9172"/>
                              <a:gd name="T33" fmla="*/ T32 w 7614"/>
                              <a:gd name="T34" fmla="+- 0 289 234"/>
                              <a:gd name="T35" fmla="*/ 289 h 4317"/>
                              <a:gd name="T36" fmla="+- 0 9185 9172"/>
                              <a:gd name="T37" fmla="*/ T36 w 7614"/>
                              <a:gd name="T38" fmla="+- 0 335 234"/>
                              <a:gd name="T39" fmla="*/ 335 h 4317"/>
                              <a:gd name="T40" fmla="+- 0 9181 9172"/>
                              <a:gd name="T41" fmla="*/ T40 w 7614"/>
                              <a:gd name="T42" fmla="+- 0 345 234"/>
                              <a:gd name="T43" fmla="*/ 345 h 4317"/>
                              <a:gd name="T44" fmla="+- 0 9178 9172"/>
                              <a:gd name="T45" fmla="*/ T44 w 7614"/>
                              <a:gd name="T46" fmla="+- 0 355 234"/>
                              <a:gd name="T47" fmla="*/ 355 h 4317"/>
                              <a:gd name="T48" fmla="+- 0 9173 9172"/>
                              <a:gd name="T49" fmla="*/ T48 w 7614"/>
                              <a:gd name="T50" fmla="+- 0 376 234"/>
                              <a:gd name="T51" fmla="*/ 376 h 4317"/>
                              <a:gd name="T52" fmla="+- 0 9172 9172"/>
                              <a:gd name="T53" fmla="*/ T52 w 7614"/>
                              <a:gd name="T54" fmla="+- 0 387 234"/>
                              <a:gd name="T55" fmla="*/ 387 h 4317"/>
                              <a:gd name="T56" fmla="+- 0 9172 9172"/>
                              <a:gd name="T57" fmla="*/ T56 w 7614"/>
                              <a:gd name="T58" fmla="+- 0 4386 234"/>
                              <a:gd name="T59" fmla="*/ 4386 h 4317"/>
                              <a:gd name="T60" fmla="+- 0 9172 9172"/>
                              <a:gd name="T61" fmla="*/ T60 w 7614"/>
                              <a:gd name="T62" fmla="+- 0 4397 234"/>
                              <a:gd name="T63" fmla="*/ 4397 h 4317"/>
                              <a:gd name="T64" fmla="+- 0 9189 9172"/>
                              <a:gd name="T65" fmla="*/ T64 w 7614"/>
                              <a:gd name="T66" fmla="+- 0 4459 234"/>
                              <a:gd name="T67" fmla="*/ 4459 h 4317"/>
                              <a:gd name="T68" fmla="+- 0 9228 9172"/>
                              <a:gd name="T69" fmla="*/ T68 w 7614"/>
                              <a:gd name="T70" fmla="+- 0 4510 234"/>
                              <a:gd name="T71" fmla="*/ 4510 h 4317"/>
                              <a:gd name="T72" fmla="+- 0 9283 9172"/>
                              <a:gd name="T73" fmla="*/ T72 w 7614"/>
                              <a:gd name="T74" fmla="+- 0 4542 234"/>
                              <a:gd name="T75" fmla="*/ 4542 h 4317"/>
                              <a:gd name="T76" fmla="+- 0 9325 9172"/>
                              <a:gd name="T77" fmla="*/ T76 w 7614"/>
                              <a:gd name="T78" fmla="+- 0 4550 234"/>
                              <a:gd name="T79" fmla="*/ 4550 h 4317"/>
                              <a:gd name="T80" fmla="+- 0 16633 9172"/>
                              <a:gd name="T81" fmla="*/ T80 w 7614"/>
                              <a:gd name="T82" fmla="+- 0 4550 234"/>
                              <a:gd name="T83" fmla="*/ 4550 h 4317"/>
                              <a:gd name="T84" fmla="+- 0 16695 9172"/>
                              <a:gd name="T85" fmla="*/ T84 w 7614"/>
                              <a:gd name="T86" fmla="+- 0 4533 234"/>
                              <a:gd name="T87" fmla="*/ 4533 h 4317"/>
                              <a:gd name="T88" fmla="+- 0 16746 9172"/>
                              <a:gd name="T89" fmla="*/ T88 w 7614"/>
                              <a:gd name="T90" fmla="+- 0 4494 234"/>
                              <a:gd name="T91" fmla="*/ 4494 h 4317"/>
                              <a:gd name="T92" fmla="+- 0 16778 9172"/>
                              <a:gd name="T93" fmla="*/ T92 w 7614"/>
                              <a:gd name="T94" fmla="+- 0 4439 234"/>
                              <a:gd name="T95" fmla="*/ 4439 h 4317"/>
                              <a:gd name="T96" fmla="+- 0 16786 9172"/>
                              <a:gd name="T97" fmla="*/ T96 w 7614"/>
                              <a:gd name="T98" fmla="+- 0 4397 234"/>
                              <a:gd name="T99" fmla="*/ 4397 h 4317"/>
                              <a:gd name="T100" fmla="+- 0 16786 9172"/>
                              <a:gd name="T101" fmla="*/ T100 w 7614"/>
                              <a:gd name="T102" fmla="+- 0 387 234"/>
                              <a:gd name="T103" fmla="*/ 387 h 4317"/>
                              <a:gd name="T104" fmla="+- 0 16785 9172"/>
                              <a:gd name="T105" fmla="*/ T104 w 7614"/>
                              <a:gd name="T106" fmla="+- 0 376 234"/>
                              <a:gd name="T107" fmla="*/ 376 h 4317"/>
                              <a:gd name="T108" fmla="+- 0 16781 9172"/>
                              <a:gd name="T109" fmla="*/ T108 w 7614"/>
                              <a:gd name="T110" fmla="+- 0 355 234"/>
                              <a:gd name="T111" fmla="*/ 355 h 4317"/>
                              <a:gd name="T112" fmla="+- 0 16778 9172"/>
                              <a:gd name="T113" fmla="*/ T112 w 7614"/>
                              <a:gd name="T114" fmla="+- 0 345 234"/>
                              <a:gd name="T115" fmla="*/ 345 h 4317"/>
                              <a:gd name="T116" fmla="+- 0 16774 9172"/>
                              <a:gd name="T117" fmla="*/ T116 w 7614"/>
                              <a:gd name="T118" fmla="+- 0 335 234"/>
                              <a:gd name="T119" fmla="*/ 335 h 4317"/>
                              <a:gd name="T120" fmla="+- 0 16769 9172"/>
                              <a:gd name="T121" fmla="*/ T120 w 7614"/>
                              <a:gd name="T122" fmla="+- 0 325 234"/>
                              <a:gd name="T123" fmla="*/ 325 h 4317"/>
                              <a:gd name="T124" fmla="+- 0 16730 9172"/>
                              <a:gd name="T125" fmla="*/ T124 w 7614"/>
                              <a:gd name="T126" fmla="+- 0 274 234"/>
                              <a:gd name="T127" fmla="*/ 274 h 4317"/>
                              <a:gd name="T128" fmla="+- 0 16685 9172"/>
                              <a:gd name="T129" fmla="*/ T128 w 7614"/>
                              <a:gd name="T130" fmla="+- 0 246 234"/>
                              <a:gd name="T131" fmla="*/ 246 h 4317"/>
                              <a:gd name="T132" fmla="+- 0 16675 9172"/>
                              <a:gd name="T133" fmla="*/ T132 w 7614"/>
                              <a:gd name="T134" fmla="+- 0 242 234"/>
                              <a:gd name="T135" fmla="*/ 242 h 4317"/>
                              <a:gd name="T136" fmla="+- 0 16665 9172"/>
                              <a:gd name="T137" fmla="*/ T136 w 7614"/>
                              <a:gd name="T138" fmla="+- 0 239 234"/>
                              <a:gd name="T139" fmla="*/ 239 h 4317"/>
                              <a:gd name="T140" fmla="+- 0 16654 9172"/>
                              <a:gd name="T141" fmla="*/ T140 w 7614"/>
                              <a:gd name="T142" fmla="+- 0 237 234"/>
                              <a:gd name="T143" fmla="*/ 237 h 4317"/>
                              <a:gd name="T144" fmla="+- 0 16644 9172"/>
                              <a:gd name="T145" fmla="*/ T144 w 7614"/>
                              <a:gd name="T146" fmla="+- 0 235 234"/>
                              <a:gd name="T147" fmla="*/ 235 h 4317"/>
                              <a:gd name="T148" fmla="+- 0 16633 9172"/>
                              <a:gd name="T149" fmla="*/ T148 w 7614"/>
                              <a:gd name="T150" fmla="+- 0 234 234"/>
                              <a:gd name="T151" fmla="*/ 234 h 4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614" h="4317">
                                <a:moveTo>
                                  <a:pt x="7461" y="0"/>
                                </a:moveTo>
                                <a:lnTo>
                                  <a:pt x="153" y="0"/>
                                </a:lnTo>
                                <a:lnTo>
                                  <a:pt x="143" y="1"/>
                                </a:lnTo>
                                <a:lnTo>
                                  <a:pt x="132" y="3"/>
                                </a:lnTo>
                                <a:lnTo>
                                  <a:pt x="122" y="5"/>
                                </a:lnTo>
                                <a:lnTo>
                                  <a:pt x="111" y="8"/>
                                </a:lnTo>
                                <a:lnTo>
                                  <a:pt x="101" y="12"/>
                                </a:lnTo>
                                <a:lnTo>
                                  <a:pt x="92" y="16"/>
                                </a:lnTo>
                                <a:lnTo>
                                  <a:pt x="41" y="55"/>
                                </a:lnTo>
                                <a:lnTo>
                                  <a:pt x="13" y="101"/>
                                </a:lnTo>
                                <a:lnTo>
                                  <a:pt x="9" y="111"/>
                                </a:lnTo>
                                <a:lnTo>
                                  <a:pt x="6" y="121"/>
                                </a:lnTo>
                                <a:lnTo>
                                  <a:pt x="1" y="142"/>
                                </a:lnTo>
                                <a:lnTo>
                                  <a:pt x="0" y="153"/>
                                </a:lnTo>
                                <a:lnTo>
                                  <a:pt x="0" y="4152"/>
                                </a:lnTo>
                                <a:lnTo>
                                  <a:pt x="0" y="4163"/>
                                </a:lnTo>
                                <a:lnTo>
                                  <a:pt x="17" y="4225"/>
                                </a:lnTo>
                                <a:lnTo>
                                  <a:pt x="56" y="4276"/>
                                </a:lnTo>
                                <a:lnTo>
                                  <a:pt x="111" y="4308"/>
                                </a:lnTo>
                                <a:lnTo>
                                  <a:pt x="153" y="4316"/>
                                </a:lnTo>
                                <a:lnTo>
                                  <a:pt x="7461" y="4316"/>
                                </a:lnTo>
                                <a:lnTo>
                                  <a:pt x="7523" y="4299"/>
                                </a:lnTo>
                                <a:lnTo>
                                  <a:pt x="7574" y="4260"/>
                                </a:lnTo>
                                <a:lnTo>
                                  <a:pt x="7606" y="4205"/>
                                </a:lnTo>
                                <a:lnTo>
                                  <a:pt x="7614" y="4163"/>
                                </a:lnTo>
                                <a:lnTo>
                                  <a:pt x="7614" y="153"/>
                                </a:lnTo>
                                <a:lnTo>
                                  <a:pt x="7613" y="142"/>
                                </a:lnTo>
                                <a:lnTo>
                                  <a:pt x="7609" y="121"/>
                                </a:lnTo>
                                <a:lnTo>
                                  <a:pt x="7606" y="111"/>
                                </a:lnTo>
                                <a:lnTo>
                                  <a:pt x="7602" y="101"/>
                                </a:lnTo>
                                <a:lnTo>
                                  <a:pt x="7597" y="91"/>
                                </a:lnTo>
                                <a:lnTo>
                                  <a:pt x="7558" y="40"/>
                                </a:lnTo>
                                <a:lnTo>
                                  <a:pt x="7513" y="12"/>
                                </a:lnTo>
                                <a:lnTo>
                                  <a:pt x="7503" y="8"/>
                                </a:lnTo>
                                <a:lnTo>
                                  <a:pt x="7493" y="5"/>
                                </a:lnTo>
                                <a:lnTo>
                                  <a:pt x="7482" y="3"/>
                                </a:lnTo>
                                <a:lnTo>
                                  <a:pt x="7472" y="1"/>
                                </a:lnTo>
                                <a:lnTo>
                                  <a:pt x="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22744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233"/>
                            <a:ext cx="7614" cy="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49EAB" w14:textId="77777777" w:rsidR="00E772B1" w:rsidRDefault="00E772B1" w:rsidP="00E772B1">
                              <w:pPr>
                                <w:spacing w:before="330"/>
                                <w:ind w:left="326"/>
                                <w:rPr>
                                  <w:rFonts w:ascii="Cambria"/>
                                  <w:sz w:val="41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120"/>
                                  <w:sz w:val="41"/>
                                </w:rPr>
                                <w:t>Implement</w:t>
                              </w:r>
                              <w:r>
                                <w:rPr>
                                  <w:rFonts w:ascii="Cambria"/>
                                  <w:color w:val="5955EB"/>
                                  <w:spacing w:val="-13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955EB"/>
                                  <w:w w:val="120"/>
                                  <w:sz w:val="41"/>
                                </w:rPr>
                                <w:t>Processes</w:t>
                              </w:r>
                            </w:p>
                            <w:p w14:paraId="4137C224" w14:textId="77777777" w:rsidR="00E772B1" w:rsidRDefault="00E772B1" w:rsidP="00E772B1">
                              <w:pPr>
                                <w:spacing w:before="232" w:line="242" w:lineRule="auto"/>
                                <w:ind w:left="32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Establish</w:t>
                              </w:r>
                              <w:r>
                                <w:rPr>
                                  <w:color w:val="49495A"/>
                                  <w:spacing w:val="21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clear,</w:t>
                              </w:r>
                              <w:r>
                                <w:rPr>
                                  <w:color w:val="49495A"/>
                                  <w:spacing w:val="21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unbiased</w:t>
                              </w:r>
                              <w:r>
                                <w:rPr>
                                  <w:color w:val="49495A"/>
                                  <w:spacing w:val="21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processes</w:t>
                              </w:r>
                              <w:r>
                                <w:rPr>
                                  <w:color w:val="49495A"/>
                                  <w:spacing w:val="21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color w:val="49495A"/>
                                  <w:spacing w:val="21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hiring,</w:t>
                              </w:r>
                              <w:r>
                                <w:rPr>
                                  <w:color w:val="49495A"/>
                                  <w:spacing w:val="-93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promotion,</w:t>
                              </w:r>
                              <w:r>
                                <w:rPr>
                                  <w:color w:val="49495A"/>
                                  <w:spacing w:val="1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9495A"/>
                                  <w:spacing w:val="1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decision-making.</w:t>
                              </w:r>
                              <w:r>
                                <w:rPr>
                                  <w:color w:val="49495A"/>
                                  <w:spacing w:val="15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Implement</w:t>
                              </w:r>
                              <w:r>
                                <w:rPr>
                                  <w:color w:val="49495A"/>
                                  <w:spacing w:val="1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training to help employees identify and</w:t>
                              </w:r>
                              <w:r>
                                <w:rPr>
                                  <w:color w:val="49495A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mitigate</w:t>
                              </w:r>
                              <w:r>
                                <w:rPr>
                                  <w:color w:val="49495A"/>
                                  <w:spacing w:val="3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color w:val="49495A"/>
                                  <w:spacing w:val="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impact</w:t>
                              </w:r>
                              <w:r>
                                <w:rPr>
                                  <w:color w:val="49495A"/>
                                  <w:spacing w:val="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color w:val="49495A"/>
                                  <w:spacing w:val="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unconscious</w:t>
                              </w:r>
                              <w:r>
                                <w:rPr>
                                  <w:color w:val="49495A"/>
                                  <w:spacing w:val="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biases.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BD470" id="Group 10" o:spid="_x0000_s1039" style="position:absolute;margin-left:458.6pt;margin-top:11.7pt;width:380.7pt;height:215.85pt;z-index:-251651584;mso-wrap-distance-left:0;mso-wrap-distance-right:0;mso-position-horizontal-relative:page" coordorigin="9172,234" coordsize="7614,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">
                <v:shape id="Freeform 59" o:spid="_x0000_s1040" style="position:absolute;left:9172;top:233;width:7614;height:4317;visibility:visible;mso-wrap-style:square;v-text-anchor:top" coordsize="7614,4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" path="m7461,l153,,143,1,132,3,122,5,111,8r-10,4l92,16,41,55,13,101,9,111,6,121,1,142,,153,,4152r,11l17,4225r39,51l111,4308r42,8l7461,4316r62,-17l7574,4260r32,-55l7614,4163r,-4010l7613,142r-4,-21l7606,111r-4,-10l7597,91,7558,40,7513,12,7503,8,7493,5,7482,3,7472,1,7461,xe" fillcolor="#ded6ff" stroked="f">
                  <v:path arrowok="t" o:connecttype="custom" o:connectlocs="7461,234;153,234;143,235;132,237;122,239;111,242;101,246;92,250;41,289;13,335;9,345;6,355;1,376;0,387;0,4386;0,4397;17,4459;56,4510;111,4542;153,4550;7461,4550;7523,4533;7574,4494;7606,4439;7614,4397;7614,387;7613,376;7609,355;7606,345;7602,335;7597,325;7558,274;7513,246;7503,242;7493,239;7482,237;7472,235;7461,234" o:connectangles="0,0,0,0,0,0,0,0,0,0,0,0,0,0,0,0,0,0,0,0,0,0,0,0,0,0,0,0,0,0,0,0,0,0,0,0,0,0"/>
                </v:shape>
                <v:shape id="Text Box 60" o:spid="_x0000_s1041" type="#_x0000_t202" style="position:absolute;left:9172;top:233;width:7614;height:4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" filled="f" stroked="f">
                  <v:textbox inset="0,0,0,0">
                    <w:txbxContent>
                      <w:p w14:paraId="19B49EAB" w14:textId="77777777" w:rsidR="00E772B1" w:rsidRDefault="00E772B1" w:rsidP="00E772B1">
                        <w:pPr>
                          <w:spacing w:before="330"/>
                          <w:ind w:left="326"/>
                          <w:rPr>
                            <w:rFonts w:ascii="Cambria"/>
                            <w:sz w:val="41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120"/>
                            <w:sz w:val="41"/>
                          </w:rPr>
                          <w:t>Implement</w:t>
                        </w:r>
                        <w:r>
                          <w:rPr>
                            <w:rFonts w:ascii="Cambria"/>
                            <w:color w:val="5955EB"/>
                            <w:spacing w:val="-13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955EB"/>
                            <w:w w:val="120"/>
                            <w:sz w:val="41"/>
                          </w:rPr>
                          <w:t>Processes</w:t>
                        </w:r>
                      </w:p>
                      <w:p w14:paraId="4137C224" w14:textId="77777777" w:rsidR="00E772B1" w:rsidRDefault="00E772B1" w:rsidP="00E772B1">
                        <w:pPr>
                          <w:spacing w:before="232" w:line="242" w:lineRule="auto"/>
                          <w:ind w:left="326"/>
                          <w:rPr>
                            <w:sz w:val="32"/>
                          </w:rPr>
                        </w:pP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Establish</w:t>
                        </w:r>
                        <w:r>
                          <w:rPr>
                            <w:color w:val="49495A"/>
                            <w:spacing w:val="2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clear,</w:t>
                        </w:r>
                        <w:r>
                          <w:rPr>
                            <w:color w:val="49495A"/>
                            <w:spacing w:val="2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unbiased</w:t>
                        </w:r>
                        <w:r>
                          <w:rPr>
                            <w:color w:val="49495A"/>
                            <w:spacing w:val="2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processes</w:t>
                        </w:r>
                        <w:r>
                          <w:rPr>
                            <w:color w:val="49495A"/>
                            <w:spacing w:val="2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for</w:t>
                        </w:r>
                        <w:r>
                          <w:rPr>
                            <w:color w:val="49495A"/>
                            <w:spacing w:val="2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hiring,</w:t>
                        </w:r>
                        <w:r>
                          <w:rPr>
                            <w:color w:val="49495A"/>
                            <w:spacing w:val="-93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promotion,</w:t>
                        </w:r>
                        <w:r>
                          <w:rPr>
                            <w:color w:val="49495A"/>
                            <w:spacing w:val="1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and</w:t>
                        </w:r>
                        <w:r>
                          <w:rPr>
                            <w:color w:val="49495A"/>
                            <w:spacing w:val="1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decision-making.</w:t>
                        </w:r>
                        <w:r>
                          <w:rPr>
                            <w:color w:val="49495A"/>
                            <w:spacing w:val="15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Implement</w:t>
                        </w:r>
                        <w:r>
                          <w:rPr>
                            <w:color w:val="49495A"/>
                            <w:spacing w:val="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training to help employees identify and</w:t>
                        </w:r>
                        <w:r>
                          <w:rPr>
                            <w:color w:val="49495A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mitigate</w:t>
                        </w:r>
                        <w:r>
                          <w:rPr>
                            <w:color w:val="49495A"/>
                            <w:spacing w:val="3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the</w:t>
                        </w:r>
                        <w:r>
                          <w:rPr>
                            <w:color w:val="49495A"/>
                            <w:spacing w:val="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impact</w:t>
                        </w:r>
                        <w:r>
                          <w:rPr>
                            <w:color w:val="49495A"/>
                            <w:spacing w:val="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of</w:t>
                        </w:r>
                        <w:r>
                          <w:rPr>
                            <w:color w:val="49495A"/>
                            <w:spacing w:val="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unconscious</w:t>
                        </w:r>
                        <w:r>
                          <w:rPr>
                            <w:color w:val="49495A"/>
                            <w:spacing w:val="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biases.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24F1CA45" wp14:editId="530CDC9A">
                <wp:simplePos x="0" y="0"/>
                <wp:positionH relativeFrom="page">
                  <wp:posOffset>780415</wp:posOffset>
                </wp:positionH>
                <wp:positionV relativeFrom="paragraph">
                  <wp:posOffset>3098800</wp:posOffset>
                </wp:positionV>
                <wp:extent cx="4834890" cy="2417445"/>
                <wp:effectExtent l="0" t="0" r="0" b="0"/>
                <wp:wrapTopAndBottom/>
                <wp:docPr id="155882213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4890" cy="2417445"/>
                          <a:chOff x="1229" y="4880"/>
                          <a:chExt cx="7614" cy="3807"/>
                        </a:xfrm>
                      </wpg:grpSpPr>
                      <wps:wsp>
                        <wps:cNvPr id="1509535373" name="Freeform 62"/>
                        <wps:cNvSpPr>
                          <a:spLocks/>
                        </wps:cNvSpPr>
                        <wps:spPr bwMode="auto">
                          <a:xfrm>
                            <a:off x="1228" y="4879"/>
                            <a:ext cx="7614" cy="3807"/>
                          </a:xfrm>
                          <a:custGeom>
                            <a:avLst/>
                            <a:gdLst>
                              <a:gd name="T0" fmla="+- 0 8690 1229"/>
                              <a:gd name="T1" fmla="*/ T0 w 7614"/>
                              <a:gd name="T2" fmla="+- 0 4880 4880"/>
                              <a:gd name="T3" fmla="*/ 4880 h 3807"/>
                              <a:gd name="T4" fmla="+- 0 1382 1229"/>
                              <a:gd name="T5" fmla="*/ T4 w 7614"/>
                              <a:gd name="T6" fmla="+- 0 4880 4880"/>
                              <a:gd name="T7" fmla="*/ 4880 h 3807"/>
                              <a:gd name="T8" fmla="+- 0 1371 1229"/>
                              <a:gd name="T9" fmla="*/ T8 w 7614"/>
                              <a:gd name="T10" fmla="+- 0 4881 4880"/>
                              <a:gd name="T11" fmla="*/ 4881 h 3807"/>
                              <a:gd name="T12" fmla="+- 0 1311 1229"/>
                              <a:gd name="T13" fmla="*/ T12 w 7614"/>
                              <a:gd name="T14" fmla="+- 0 4901 4880"/>
                              <a:gd name="T15" fmla="*/ 4901 h 3807"/>
                              <a:gd name="T16" fmla="+- 0 1263 1229"/>
                              <a:gd name="T17" fmla="*/ T16 w 7614"/>
                              <a:gd name="T18" fmla="+- 0 4944 4880"/>
                              <a:gd name="T19" fmla="*/ 4944 h 3807"/>
                              <a:gd name="T20" fmla="+- 0 1234 1229"/>
                              <a:gd name="T21" fmla="*/ T20 w 7614"/>
                              <a:gd name="T22" fmla="+- 0 5001 4880"/>
                              <a:gd name="T23" fmla="*/ 5001 h 3807"/>
                              <a:gd name="T24" fmla="+- 0 1229 1229"/>
                              <a:gd name="T25" fmla="*/ T24 w 7614"/>
                              <a:gd name="T26" fmla="+- 0 5033 4880"/>
                              <a:gd name="T27" fmla="*/ 5033 h 3807"/>
                              <a:gd name="T28" fmla="+- 0 1229 1229"/>
                              <a:gd name="T29" fmla="*/ T28 w 7614"/>
                              <a:gd name="T30" fmla="+- 0 8523 4880"/>
                              <a:gd name="T31" fmla="*/ 8523 h 3807"/>
                              <a:gd name="T32" fmla="+- 0 1229 1229"/>
                              <a:gd name="T33" fmla="*/ T32 w 7614"/>
                              <a:gd name="T34" fmla="+- 0 8533 4880"/>
                              <a:gd name="T35" fmla="*/ 8533 h 3807"/>
                              <a:gd name="T36" fmla="+- 0 1246 1229"/>
                              <a:gd name="T37" fmla="*/ T36 w 7614"/>
                              <a:gd name="T38" fmla="+- 0 8595 4880"/>
                              <a:gd name="T39" fmla="*/ 8595 h 3807"/>
                              <a:gd name="T40" fmla="+- 0 1285 1229"/>
                              <a:gd name="T41" fmla="*/ T40 w 7614"/>
                              <a:gd name="T42" fmla="+- 0 8646 4880"/>
                              <a:gd name="T43" fmla="*/ 8646 h 3807"/>
                              <a:gd name="T44" fmla="+- 0 1340 1229"/>
                              <a:gd name="T45" fmla="*/ T44 w 7614"/>
                              <a:gd name="T46" fmla="+- 0 8678 4880"/>
                              <a:gd name="T47" fmla="*/ 8678 h 3807"/>
                              <a:gd name="T48" fmla="+- 0 1382 1229"/>
                              <a:gd name="T49" fmla="*/ T48 w 7614"/>
                              <a:gd name="T50" fmla="+- 0 8687 4880"/>
                              <a:gd name="T51" fmla="*/ 8687 h 3807"/>
                              <a:gd name="T52" fmla="+- 0 8690 1229"/>
                              <a:gd name="T53" fmla="*/ T52 w 7614"/>
                              <a:gd name="T54" fmla="+- 0 8687 4880"/>
                              <a:gd name="T55" fmla="*/ 8687 h 3807"/>
                              <a:gd name="T56" fmla="+- 0 8751 1229"/>
                              <a:gd name="T57" fmla="*/ T56 w 7614"/>
                              <a:gd name="T58" fmla="+- 0 8670 4880"/>
                              <a:gd name="T59" fmla="*/ 8670 h 3807"/>
                              <a:gd name="T60" fmla="+- 0 8802 1229"/>
                              <a:gd name="T61" fmla="*/ T60 w 7614"/>
                              <a:gd name="T62" fmla="+- 0 8631 4880"/>
                              <a:gd name="T63" fmla="*/ 8631 h 3807"/>
                              <a:gd name="T64" fmla="+- 0 8834 1229"/>
                              <a:gd name="T65" fmla="*/ T64 w 7614"/>
                              <a:gd name="T66" fmla="+- 0 8575 4880"/>
                              <a:gd name="T67" fmla="*/ 8575 h 3807"/>
                              <a:gd name="T68" fmla="+- 0 8843 1229"/>
                              <a:gd name="T69" fmla="*/ T68 w 7614"/>
                              <a:gd name="T70" fmla="+- 0 8533 4880"/>
                              <a:gd name="T71" fmla="*/ 8533 h 3807"/>
                              <a:gd name="T72" fmla="+- 0 8843 1229"/>
                              <a:gd name="T73" fmla="*/ T72 w 7614"/>
                              <a:gd name="T74" fmla="+- 0 5033 4880"/>
                              <a:gd name="T75" fmla="*/ 5033 h 3807"/>
                              <a:gd name="T76" fmla="+- 0 8826 1229"/>
                              <a:gd name="T77" fmla="*/ T76 w 7614"/>
                              <a:gd name="T78" fmla="+- 0 4971 4880"/>
                              <a:gd name="T79" fmla="*/ 4971 h 3807"/>
                              <a:gd name="T80" fmla="+- 0 8787 1229"/>
                              <a:gd name="T81" fmla="*/ T80 w 7614"/>
                              <a:gd name="T82" fmla="+- 0 4920 4880"/>
                              <a:gd name="T83" fmla="*/ 4920 h 3807"/>
                              <a:gd name="T84" fmla="+- 0 8732 1229"/>
                              <a:gd name="T85" fmla="*/ T84 w 7614"/>
                              <a:gd name="T86" fmla="+- 0 4888 4880"/>
                              <a:gd name="T87" fmla="*/ 4888 h 3807"/>
                              <a:gd name="T88" fmla="+- 0 8700 1229"/>
                              <a:gd name="T89" fmla="*/ T88 w 7614"/>
                              <a:gd name="T90" fmla="+- 0 4881 4880"/>
                              <a:gd name="T91" fmla="*/ 4881 h 3807"/>
                              <a:gd name="T92" fmla="+- 0 8690 1229"/>
                              <a:gd name="T93" fmla="*/ T92 w 7614"/>
                              <a:gd name="T94" fmla="+- 0 4880 4880"/>
                              <a:gd name="T95" fmla="*/ 4880 h 3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614" h="3807">
                                <a:moveTo>
                                  <a:pt x="7461" y="0"/>
                                </a:moveTo>
                                <a:lnTo>
                                  <a:pt x="153" y="0"/>
                                </a:lnTo>
                                <a:lnTo>
                                  <a:pt x="142" y="1"/>
                                </a:lnTo>
                                <a:lnTo>
                                  <a:pt x="82" y="21"/>
                                </a:lnTo>
                                <a:lnTo>
                                  <a:pt x="34" y="64"/>
                                </a:lnTo>
                                <a:lnTo>
                                  <a:pt x="5" y="121"/>
                                </a:lnTo>
                                <a:lnTo>
                                  <a:pt x="0" y="153"/>
                                </a:lnTo>
                                <a:lnTo>
                                  <a:pt x="0" y="3643"/>
                                </a:lnTo>
                                <a:lnTo>
                                  <a:pt x="0" y="3653"/>
                                </a:lnTo>
                                <a:lnTo>
                                  <a:pt x="17" y="3715"/>
                                </a:lnTo>
                                <a:lnTo>
                                  <a:pt x="56" y="3766"/>
                                </a:lnTo>
                                <a:lnTo>
                                  <a:pt x="111" y="3798"/>
                                </a:lnTo>
                                <a:lnTo>
                                  <a:pt x="153" y="3807"/>
                                </a:lnTo>
                                <a:lnTo>
                                  <a:pt x="7461" y="3807"/>
                                </a:lnTo>
                                <a:lnTo>
                                  <a:pt x="7522" y="3790"/>
                                </a:lnTo>
                                <a:lnTo>
                                  <a:pt x="7573" y="3751"/>
                                </a:lnTo>
                                <a:lnTo>
                                  <a:pt x="7605" y="3695"/>
                                </a:lnTo>
                                <a:lnTo>
                                  <a:pt x="7614" y="3653"/>
                                </a:lnTo>
                                <a:lnTo>
                                  <a:pt x="7614" y="153"/>
                                </a:lnTo>
                                <a:lnTo>
                                  <a:pt x="7597" y="91"/>
                                </a:lnTo>
                                <a:lnTo>
                                  <a:pt x="7558" y="40"/>
                                </a:lnTo>
                                <a:lnTo>
                                  <a:pt x="7503" y="8"/>
                                </a:lnTo>
                                <a:lnTo>
                                  <a:pt x="7471" y="1"/>
                                </a:lnTo>
                                <a:lnTo>
                                  <a:pt x="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4923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28" y="4879"/>
                            <a:ext cx="7614" cy="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FA584" w14:textId="77777777" w:rsidR="00E772B1" w:rsidRDefault="00E772B1" w:rsidP="00E772B1">
                              <w:pPr>
                                <w:spacing w:before="315"/>
                                <w:ind w:left="326"/>
                                <w:rPr>
                                  <w:rFonts w:ascii="Cambria"/>
                                  <w:sz w:val="41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120"/>
                                  <w:sz w:val="41"/>
                                </w:rPr>
                                <w:t>Promote</w:t>
                              </w:r>
                              <w:r>
                                <w:rPr>
                                  <w:rFonts w:ascii="Cambria"/>
                                  <w:color w:val="5955EB"/>
                                  <w:spacing w:val="-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955EB"/>
                                  <w:w w:val="120"/>
                                  <w:sz w:val="41"/>
                                </w:rPr>
                                <w:t>Accountability</w:t>
                              </w:r>
                            </w:p>
                            <w:p w14:paraId="401D628A" w14:textId="77777777" w:rsidR="00E772B1" w:rsidRDefault="00E772B1" w:rsidP="00E772B1">
                              <w:pPr>
                                <w:spacing w:before="247"/>
                                <w:ind w:left="326" w:right="39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9495A"/>
                                  <w:sz w:val="32"/>
                                </w:rPr>
                                <w:t>Hold</w:t>
                              </w:r>
                              <w:r>
                                <w:rPr>
                                  <w:color w:val="49495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leaders</w:t>
                              </w:r>
                              <w:r>
                                <w:rPr>
                                  <w:color w:val="49495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9495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employees</w:t>
                              </w:r>
                              <w:r>
                                <w:rPr>
                                  <w:color w:val="49495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accountable</w:t>
                              </w:r>
                              <w:r>
                                <w:rPr>
                                  <w:color w:val="49495A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color w:val="49495A"/>
                                  <w:spacing w:val="-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creating an inclusive culture. Provide</w:t>
                              </w:r>
                              <w:r>
                                <w:rPr>
                                  <w:color w:val="49495A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feedback,</w:t>
                              </w:r>
                              <w:r>
                                <w:rPr>
                                  <w:color w:val="49495A"/>
                                  <w:spacing w:val="23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recognition,</w:t>
                              </w:r>
                              <w:r>
                                <w:rPr>
                                  <w:color w:val="49495A"/>
                                  <w:spacing w:val="2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9495A"/>
                                  <w:spacing w:val="23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consequences</w:t>
                              </w:r>
                              <w:r>
                                <w:rPr>
                                  <w:color w:val="49495A"/>
                                  <w:spacing w:val="2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color w:val="49495A"/>
                                  <w:spacing w:val="1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reinforce inclusive behaviors and address</w:t>
                              </w:r>
                              <w:r>
                                <w:rPr>
                                  <w:color w:val="49495A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exclusionary</w:t>
                              </w:r>
                              <w:r>
                                <w:rPr>
                                  <w:color w:val="49495A"/>
                                  <w:spacing w:val="-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actions.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1CA45" id="Group 9" o:spid="_x0000_s1042" style="position:absolute;margin-left:61.45pt;margin-top:244pt;width:380.7pt;height:190.35pt;z-index:-251647488;mso-wrap-distance-left:0;mso-wrap-distance-right:0;mso-position-horizontal-relative:page" coordorigin="1229,4880" coordsize="7614,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">
                <v:shape id="Freeform 62" o:spid="_x0000_s1043" style="position:absolute;left:1228;top:4879;width:7614;height:3807;visibility:visible;mso-wrap-style:square;v-text-anchor:top" coordsize="7614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" path="m7461,l153,,142,1,82,21,34,64,5,121,,153,,3643r,10l17,3715r39,51l111,3798r42,9l7461,3807r61,-17l7573,3751r32,-56l7614,3653r,-3500l7597,91,7558,40,7503,8,7471,1,7461,xe" fillcolor="#ded6ff" stroked="f">
                  <v:path arrowok="t" o:connecttype="custom" o:connectlocs="7461,4880;153,4880;142,4881;82,4901;34,4944;5,5001;0,5033;0,8523;0,8533;17,8595;56,8646;111,8678;153,8687;7461,8687;7522,8670;7573,8631;7605,8575;7614,8533;7614,5033;7597,4971;7558,4920;7503,4888;7471,4881;7461,4880" o:connectangles="0,0,0,0,0,0,0,0,0,0,0,0,0,0,0,0,0,0,0,0,0,0,0,0"/>
                </v:shape>
                <v:shape id="Text Box 63" o:spid="_x0000_s1044" type="#_x0000_t202" style="position:absolute;left:1228;top:4879;width:7614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" filled="f" stroked="f">
                  <v:textbox inset="0,0,0,0">
                    <w:txbxContent>
                      <w:p w14:paraId="131FA584" w14:textId="77777777" w:rsidR="00E772B1" w:rsidRDefault="00E772B1" w:rsidP="00E772B1">
                        <w:pPr>
                          <w:spacing w:before="315"/>
                          <w:ind w:left="326"/>
                          <w:rPr>
                            <w:rFonts w:ascii="Cambria"/>
                            <w:sz w:val="41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120"/>
                            <w:sz w:val="41"/>
                          </w:rPr>
                          <w:t>Promote</w:t>
                        </w:r>
                        <w:r>
                          <w:rPr>
                            <w:rFonts w:ascii="Cambria"/>
                            <w:color w:val="5955EB"/>
                            <w:spacing w:val="-8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955EB"/>
                            <w:w w:val="120"/>
                            <w:sz w:val="41"/>
                          </w:rPr>
                          <w:t>Accountability</w:t>
                        </w:r>
                      </w:p>
                      <w:p w14:paraId="401D628A" w14:textId="77777777" w:rsidR="00E772B1" w:rsidRDefault="00E772B1" w:rsidP="00E772B1">
                        <w:pPr>
                          <w:spacing w:before="247"/>
                          <w:ind w:left="326" w:right="392"/>
                          <w:rPr>
                            <w:sz w:val="32"/>
                          </w:rPr>
                        </w:pPr>
                        <w:r>
                          <w:rPr>
                            <w:color w:val="49495A"/>
                            <w:sz w:val="32"/>
                          </w:rPr>
                          <w:t>Hold</w:t>
                        </w:r>
                        <w:r>
                          <w:rPr>
                            <w:color w:val="49495A"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leaders</w:t>
                        </w:r>
                        <w:r>
                          <w:rPr>
                            <w:color w:val="49495A"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and</w:t>
                        </w:r>
                        <w:r>
                          <w:rPr>
                            <w:color w:val="49495A"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employees</w:t>
                        </w:r>
                        <w:r>
                          <w:rPr>
                            <w:color w:val="49495A"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accountable</w:t>
                        </w:r>
                        <w:r>
                          <w:rPr>
                            <w:color w:val="49495A"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for</w:t>
                        </w:r>
                        <w:r>
                          <w:rPr>
                            <w:color w:val="49495A"/>
                            <w:spacing w:val="-9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creating an inclusive culture. Provide</w:t>
                        </w:r>
                        <w:r>
                          <w:rPr>
                            <w:color w:val="49495A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feedback,</w:t>
                        </w:r>
                        <w:r>
                          <w:rPr>
                            <w:color w:val="49495A"/>
                            <w:spacing w:val="23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recognition,</w:t>
                        </w:r>
                        <w:r>
                          <w:rPr>
                            <w:color w:val="49495A"/>
                            <w:spacing w:val="2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and</w:t>
                        </w:r>
                        <w:r>
                          <w:rPr>
                            <w:color w:val="49495A"/>
                            <w:spacing w:val="23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consequences</w:t>
                        </w:r>
                        <w:r>
                          <w:rPr>
                            <w:color w:val="49495A"/>
                            <w:spacing w:val="2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to</w:t>
                        </w:r>
                        <w:r>
                          <w:rPr>
                            <w:color w:val="49495A"/>
                            <w:spacing w:val="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reinforce inclusive behaviors and address</w:t>
                        </w:r>
                        <w:r>
                          <w:rPr>
                            <w:color w:val="49495A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exclusionary</w:t>
                        </w:r>
                        <w:r>
                          <w:rPr>
                            <w:color w:val="49495A"/>
                            <w:spacing w:val="-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actions.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088" behindDoc="1" locked="0" layoutInCell="1" allowOverlap="1" wp14:anchorId="6AE97D06" wp14:editId="500A2B77">
                <wp:simplePos x="0" y="0"/>
                <wp:positionH relativeFrom="page">
                  <wp:posOffset>5824220</wp:posOffset>
                </wp:positionH>
                <wp:positionV relativeFrom="paragraph">
                  <wp:posOffset>3098800</wp:posOffset>
                </wp:positionV>
                <wp:extent cx="4834890" cy="2417445"/>
                <wp:effectExtent l="0" t="0" r="0" b="0"/>
                <wp:wrapTopAndBottom/>
                <wp:docPr id="178085338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4890" cy="2417445"/>
                          <a:chOff x="9172" y="4880"/>
                          <a:chExt cx="7614" cy="3807"/>
                        </a:xfrm>
                      </wpg:grpSpPr>
                      <wps:wsp>
                        <wps:cNvPr id="1475151845" name="Freeform 65"/>
                        <wps:cNvSpPr>
                          <a:spLocks/>
                        </wps:cNvSpPr>
                        <wps:spPr bwMode="auto">
                          <a:xfrm>
                            <a:off x="9172" y="4879"/>
                            <a:ext cx="7614" cy="3807"/>
                          </a:xfrm>
                          <a:custGeom>
                            <a:avLst/>
                            <a:gdLst>
                              <a:gd name="T0" fmla="+- 0 16633 9172"/>
                              <a:gd name="T1" fmla="*/ T0 w 7614"/>
                              <a:gd name="T2" fmla="+- 0 4880 4880"/>
                              <a:gd name="T3" fmla="*/ 4880 h 3807"/>
                              <a:gd name="T4" fmla="+- 0 9325 9172"/>
                              <a:gd name="T5" fmla="*/ T4 w 7614"/>
                              <a:gd name="T6" fmla="+- 0 4880 4880"/>
                              <a:gd name="T7" fmla="*/ 4880 h 3807"/>
                              <a:gd name="T8" fmla="+- 0 9315 9172"/>
                              <a:gd name="T9" fmla="*/ T8 w 7614"/>
                              <a:gd name="T10" fmla="+- 0 4881 4880"/>
                              <a:gd name="T11" fmla="*/ 4881 h 3807"/>
                              <a:gd name="T12" fmla="+- 0 9254 9172"/>
                              <a:gd name="T13" fmla="*/ T12 w 7614"/>
                              <a:gd name="T14" fmla="+- 0 4901 4880"/>
                              <a:gd name="T15" fmla="*/ 4901 h 3807"/>
                              <a:gd name="T16" fmla="+- 0 9206 9172"/>
                              <a:gd name="T17" fmla="*/ T16 w 7614"/>
                              <a:gd name="T18" fmla="+- 0 4944 4880"/>
                              <a:gd name="T19" fmla="*/ 4944 h 3807"/>
                              <a:gd name="T20" fmla="+- 0 9178 9172"/>
                              <a:gd name="T21" fmla="*/ T20 w 7614"/>
                              <a:gd name="T22" fmla="+- 0 5001 4880"/>
                              <a:gd name="T23" fmla="*/ 5001 h 3807"/>
                              <a:gd name="T24" fmla="+- 0 9172 9172"/>
                              <a:gd name="T25" fmla="*/ T24 w 7614"/>
                              <a:gd name="T26" fmla="+- 0 5033 4880"/>
                              <a:gd name="T27" fmla="*/ 5033 h 3807"/>
                              <a:gd name="T28" fmla="+- 0 9172 9172"/>
                              <a:gd name="T29" fmla="*/ T28 w 7614"/>
                              <a:gd name="T30" fmla="+- 0 8523 4880"/>
                              <a:gd name="T31" fmla="*/ 8523 h 3807"/>
                              <a:gd name="T32" fmla="+- 0 9172 9172"/>
                              <a:gd name="T33" fmla="*/ T32 w 7614"/>
                              <a:gd name="T34" fmla="+- 0 8533 4880"/>
                              <a:gd name="T35" fmla="*/ 8533 h 3807"/>
                              <a:gd name="T36" fmla="+- 0 9189 9172"/>
                              <a:gd name="T37" fmla="*/ T36 w 7614"/>
                              <a:gd name="T38" fmla="+- 0 8595 4880"/>
                              <a:gd name="T39" fmla="*/ 8595 h 3807"/>
                              <a:gd name="T40" fmla="+- 0 9228 9172"/>
                              <a:gd name="T41" fmla="*/ T40 w 7614"/>
                              <a:gd name="T42" fmla="+- 0 8646 4880"/>
                              <a:gd name="T43" fmla="*/ 8646 h 3807"/>
                              <a:gd name="T44" fmla="+- 0 9283 9172"/>
                              <a:gd name="T45" fmla="*/ T44 w 7614"/>
                              <a:gd name="T46" fmla="+- 0 8678 4880"/>
                              <a:gd name="T47" fmla="*/ 8678 h 3807"/>
                              <a:gd name="T48" fmla="+- 0 9325 9172"/>
                              <a:gd name="T49" fmla="*/ T48 w 7614"/>
                              <a:gd name="T50" fmla="+- 0 8687 4880"/>
                              <a:gd name="T51" fmla="*/ 8687 h 3807"/>
                              <a:gd name="T52" fmla="+- 0 16633 9172"/>
                              <a:gd name="T53" fmla="*/ T52 w 7614"/>
                              <a:gd name="T54" fmla="+- 0 8687 4880"/>
                              <a:gd name="T55" fmla="*/ 8687 h 3807"/>
                              <a:gd name="T56" fmla="+- 0 16695 9172"/>
                              <a:gd name="T57" fmla="*/ T56 w 7614"/>
                              <a:gd name="T58" fmla="+- 0 8670 4880"/>
                              <a:gd name="T59" fmla="*/ 8670 h 3807"/>
                              <a:gd name="T60" fmla="+- 0 16746 9172"/>
                              <a:gd name="T61" fmla="*/ T60 w 7614"/>
                              <a:gd name="T62" fmla="+- 0 8631 4880"/>
                              <a:gd name="T63" fmla="*/ 8631 h 3807"/>
                              <a:gd name="T64" fmla="+- 0 16778 9172"/>
                              <a:gd name="T65" fmla="*/ T64 w 7614"/>
                              <a:gd name="T66" fmla="+- 0 8575 4880"/>
                              <a:gd name="T67" fmla="*/ 8575 h 3807"/>
                              <a:gd name="T68" fmla="+- 0 16786 9172"/>
                              <a:gd name="T69" fmla="*/ T68 w 7614"/>
                              <a:gd name="T70" fmla="+- 0 8533 4880"/>
                              <a:gd name="T71" fmla="*/ 8533 h 3807"/>
                              <a:gd name="T72" fmla="+- 0 16786 9172"/>
                              <a:gd name="T73" fmla="*/ T72 w 7614"/>
                              <a:gd name="T74" fmla="+- 0 5033 4880"/>
                              <a:gd name="T75" fmla="*/ 5033 h 3807"/>
                              <a:gd name="T76" fmla="+- 0 16769 9172"/>
                              <a:gd name="T77" fmla="*/ T76 w 7614"/>
                              <a:gd name="T78" fmla="+- 0 4971 4880"/>
                              <a:gd name="T79" fmla="*/ 4971 h 3807"/>
                              <a:gd name="T80" fmla="+- 0 16730 9172"/>
                              <a:gd name="T81" fmla="*/ T80 w 7614"/>
                              <a:gd name="T82" fmla="+- 0 4920 4880"/>
                              <a:gd name="T83" fmla="*/ 4920 h 3807"/>
                              <a:gd name="T84" fmla="+- 0 16675 9172"/>
                              <a:gd name="T85" fmla="*/ T84 w 7614"/>
                              <a:gd name="T86" fmla="+- 0 4888 4880"/>
                              <a:gd name="T87" fmla="*/ 4888 h 3807"/>
                              <a:gd name="T88" fmla="+- 0 16644 9172"/>
                              <a:gd name="T89" fmla="*/ T88 w 7614"/>
                              <a:gd name="T90" fmla="+- 0 4881 4880"/>
                              <a:gd name="T91" fmla="*/ 4881 h 3807"/>
                              <a:gd name="T92" fmla="+- 0 16633 9172"/>
                              <a:gd name="T93" fmla="*/ T92 w 7614"/>
                              <a:gd name="T94" fmla="+- 0 4880 4880"/>
                              <a:gd name="T95" fmla="*/ 4880 h 3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614" h="3807">
                                <a:moveTo>
                                  <a:pt x="7461" y="0"/>
                                </a:moveTo>
                                <a:lnTo>
                                  <a:pt x="153" y="0"/>
                                </a:lnTo>
                                <a:lnTo>
                                  <a:pt x="143" y="1"/>
                                </a:lnTo>
                                <a:lnTo>
                                  <a:pt x="82" y="21"/>
                                </a:lnTo>
                                <a:lnTo>
                                  <a:pt x="34" y="64"/>
                                </a:lnTo>
                                <a:lnTo>
                                  <a:pt x="6" y="121"/>
                                </a:lnTo>
                                <a:lnTo>
                                  <a:pt x="0" y="153"/>
                                </a:lnTo>
                                <a:lnTo>
                                  <a:pt x="0" y="3643"/>
                                </a:lnTo>
                                <a:lnTo>
                                  <a:pt x="0" y="3653"/>
                                </a:lnTo>
                                <a:lnTo>
                                  <a:pt x="17" y="3715"/>
                                </a:lnTo>
                                <a:lnTo>
                                  <a:pt x="56" y="3766"/>
                                </a:lnTo>
                                <a:lnTo>
                                  <a:pt x="111" y="3798"/>
                                </a:lnTo>
                                <a:lnTo>
                                  <a:pt x="153" y="3807"/>
                                </a:lnTo>
                                <a:lnTo>
                                  <a:pt x="7461" y="3807"/>
                                </a:lnTo>
                                <a:lnTo>
                                  <a:pt x="7523" y="3790"/>
                                </a:lnTo>
                                <a:lnTo>
                                  <a:pt x="7574" y="3751"/>
                                </a:lnTo>
                                <a:lnTo>
                                  <a:pt x="7606" y="3695"/>
                                </a:lnTo>
                                <a:lnTo>
                                  <a:pt x="7614" y="3653"/>
                                </a:lnTo>
                                <a:lnTo>
                                  <a:pt x="7614" y="153"/>
                                </a:lnTo>
                                <a:lnTo>
                                  <a:pt x="7597" y="91"/>
                                </a:lnTo>
                                <a:lnTo>
                                  <a:pt x="7558" y="40"/>
                                </a:lnTo>
                                <a:lnTo>
                                  <a:pt x="7503" y="8"/>
                                </a:lnTo>
                                <a:lnTo>
                                  <a:pt x="7472" y="1"/>
                                </a:lnTo>
                                <a:lnTo>
                                  <a:pt x="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04904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4879"/>
                            <a:ext cx="7614" cy="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A1AB4" w14:textId="77777777" w:rsidR="00E772B1" w:rsidRDefault="00E772B1" w:rsidP="00E772B1">
                              <w:pPr>
                                <w:spacing w:before="315"/>
                                <w:ind w:left="326"/>
                                <w:rPr>
                                  <w:rFonts w:ascii="Cambria"/>
                                  <w:sz w:val="41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120"/>
                                  <w:sz w:val="41"/>
                                </w:rPr>
                                <w:t>Continuous</w:t>
                              </w:r>
                              <w:r>
                                <w:rPr>
                                  <w:rFonts w:ascii="Cambria"/>
                                  <w:color w:val="5955EB"/>
                                  <w:spacing w:val="40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955EB"/>
                                  <w:w w:val="120"/>
                                  <w:sz w:val="41"/>
                                </w:rPr>
                                <w:t>Improvement</w:t>
                              </w:r>
                            </w:p>
                            <w:p w14:paraId="15BF4BAD" w14:textId="77777777" w:rsidR="00E772B1" w:rsidRDefault="00E772B1" w:rsidP="00E772B1">
                              <w:pPr>
                                <w:spacing w:before="247"/>
                                <w:ind w:left="32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9495A"/>
                                  <w:spacing w:val="-1"/>
                                  <w:sz w:val="32"/>
                                </w:rPr>
                                <w:t xml:space="preserve">Regularly review policies, practices,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9495A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outcomes to identify and address any</w:t>
                              </w:r>
                              <w:r>
                                <w:rPr>
                                  <w:color w:val="49495A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persistent</w:t>
                              </w:r>
                              <w:r>
                                <w:rPr>
                                  <w:color w:val="49495A"/>
                                  <w:spacing w:val="27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biases</w:t>
                              </w:r>
                              <w:r>
                                <w:rPr>
                                  <w:color w:val="49495A"/>
                                  <w:spacing w:val="28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or</w:t>
                              </w:r>
                              <w:r>
                                <w:rPr>
                                  <w:color w:val="49495A"/>
                                  <w:spacing w:val="28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inequities.</w:t>
                              </w:r>
                              <w:r>
                                <w:rPr>
                                  <w:color w:val="49495A"/>
                                  <w:spacing w:val="27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Seek</w:t>
                              </w:r>
                              <w:r>
                                <w:rPr>
                                  <w:color w:val="49495A"/>
                                  <w:spacing w:val="28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w w:val="95"/>
                                  <w:sz w:val="32"/>
                                </w:rPr>
                                <w:t>feedback</w:t>
                              </w:r>
                              <w:r>
                                <w:rPr>
                                  <w:color w:val="49495A"/>
                                  <w:spacing w:val="-93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from employees and continuously iterate to</w:t>
                              </w:r>
                              <w:r>
                                <w:rPr>
                                  <w:color w:val="49495A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improve</w:t>
                              </w:r>
                              <w:r>
                                <w:rPr>
                                  <w:color w:val="49495A"/>
                                  <w:spacing w:val="-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49495A"/>
                                  <w:sz w:val="32"/>
                                </w:rPr>
                                <w:t>inclusion.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97D06" id="Group 8" o:spid="_x0000_s1045" style="position:absolute;margin-left:458.6pt;margin-top:244pt;width:380.7pt;height:190.35pt;z-index:-251643392;mso-wrap-distance-left:0;mso-wrap-distance-right:0;mso-position-horizontal-relative:page" coordorigin="9172,4880" coordsize="7614,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">
                <v:shape id="Freeform 65" o:spid="_x0000_s1046" style="position:absolute;left:9172;top:4879;width:7614;height:3807;visibility:visible;mso-wrap-style:square;v-text-anchor:top" coordsize="7614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" path="m7461,l153,,143,1,82,21,34,64,6,121,,153,,3643r,10l17,3715r39,51l111,3798r42,9l7461,3807r62,-17l7574,3751r32,-56l7614,3653r,-3500l7597,91,7558,40,7503,8,7472,1,7461,xe" fillcolor="#ded6ff" stroked="f">
                  <v:path arrowok="t" o:connecttype="custom" o:connectlocs="7461,4880;153,4880;143,4881;82,4901;34,4944;6,5001;0,5033;0,8523;0,8533;17,8595;56,8646;111,8678;153,8687;7461,8687;7523,8670;7574,8631;7606,8575;7614,8533;7614,5033;7597,4971;7558,4920;7503,4888;7472,4881;7461,4880" o:connectangles="0,0,0,0,0,0,0,0,0,0,0,0,0,0,0,0,0,0,0,0,0,0,0,0"/>
                </v:shape>
                <v:shape id="Text Box 66" o:spid="_x0000_s1047" type="#_x0000_t202" style="position:absolute;left:9172;top:4879;width:7614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" filled="f" stroked="f">
                  <v:textbox inset="0,0,0,0">
                    <w:txbxContent>
                      <w:p w14:paraId="425A1AB4" w14:textId="77777777" w:rsidR="00E772B1" w:rsidRDefault="00E772B1" w:rsidP="00E772B1">
                        <w:pPr>
                          <w:spacing w:before="315"/>
                          <w:ind w:left="326"/>
                          <w:rPr>
                            <w:rFonts w:ascii="Cambria"/>
                            <w:sz w:val="41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120"/>
                            <w:sz w:val="41"/>
                          </w:rPr>
                          <w:t>Continuous</w:t>
                        </w:r>
                        <w:r>
                          <w:rPr>
                            <w:rFonts w:ascii="Cambria"/>
                            <w:color w:val="5955EB"/>
                            <w:spacing w:val="40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955EB"/>
                            <w:w w:val="120"/>
                            <w:sz w:val="41"/>
                          </w:rPr>
                          <w:t>Improvement</w:t>
                        </w:r>
                      </w:p>
                      <w:p w14:paraId="15BF4BAD" w14:textId="77777777" w:rsidR="00E772B1" w:rsidRDefault="00E772B1" w:rsidP="00E772B1">
                        <w:pPr>
                          <w:spacing w:before="247"/>
                          <w:ind w:left="326"/>
                          <w:rPr>
                            <w:sz w:val="32"/>
                          </w:rPr>
                        </w:pPr>
                        <w:r>
                          <w:rPr>
                            <w:color w:val="49495A"/>
                            <w:spacing w:val="-1"/>
                            <w:sz w:val="32"/>
                          </w:rPr>
                          <w:t xml:space="preserve">Regularly review policies, practices, </w:t>
                        </w:r>
                        <w:r>
                          <w:rPr>
                            <w:color w:val="49495A"/>
                            <w:sz w:val="32"/>
                          </w:rPr>
                          <w:t>and</w:t>
                        </w:r>
                        <w:r>
                          <w:rPr>
                            <w:color w:val="49495A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outcomes to identify and address any</w:t>
                        </w:r>
                        <w:r>
                          <w:rPr>
                            <w:color w:val="49495A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persistent</w:t>
                        </w:r>
                        <w:r>
                          <w:rPr>
                            <w:color w:val="49495A"/>
                            <w:spacing w:val="27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biases</w:t>
                        </w:r>
                        <w:r>
                          <w:rPr>
                            <w:color w:val="49495A"/>
                            <w:spacing w:val="28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or</w:t>
                        </w:r>
                        <w:r>
                          <w:rPr>
                            <w:color w:val="49495A"/>
                            <w:spacing w:val="28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inequities.</w:t>
                        </w:r>
                        <w:r>
                          <w:rPr>
                            <w:color w:val="49495A"/>
                            <w:spacing w:val="27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Seek</w:t>
                        </w:r>
                        <w:r>
                          <w:rPr>
                            <w:color w:val="49495A"/>
                            <w:spacing w:val="28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w w:val="95"/>
                            <w:sz w:val="32"/>
                          </w:rPr>
                          <w:t>feedback</w:t>
                        </w:r>
                        <w:r>
                          <w:rPr>
                            <w:color w:val="49495A"/>
                            <w:spacing w:val="-93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from employees and continuously iterate to</w:t>
                        </w:r>
                        <w:r>
                          <w:rPr>
                            <w:color w:val="49495A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improve</w:t>
                        </w:r>
                        <w:r>
                          <w:rPr>
                            <w:color w:val="49495A"/>
                            <w:spacing w:val="-1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49495A"/>
                            <w:sz w:val="32"/>
                          </w:rPr>
                          <w:t>inclusion.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C09A52" w14:textId="77777777" w:rsidR="00E772B1" w:rsidRDefault="00E772B1" w:rsidP="00E772B1">
      <w:pPr>
        <w:pStyle w:val="BodyText"/>
        <w:spacing w:before="3"/>
        <w:rPr>
          <w:rFonts w:ascii="Cambria"/>
          <w:sz w:val="22"/>
        </w:rPr>
      </w:pPr>
    </w:p>
    <w:p w14:paraId="64ED1C12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775AC809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70B8F7E1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030A6143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4041F7D2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3DCCFAC6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7BBD5358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293359DF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320B8014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7E3D3E5A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0E8E00A7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78BBC72E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56D5189C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481DFDE6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41A2499B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09EE8C1D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1F81EEFB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4E9DB845" w14:textId="77777777" w:rsidR="00DD5872" w:rsidRDefault="00DD5872">
      <w:pPr>
        <w:sectPr w:rsidR="00DD5872" w:rsidSect="00F22CB4">
          <w:type w:val="continuous"/>
          <w:pgSz w:w="18000" w:h="25440"/>
          <w:pgMar w:top="1440" w:right="1440" w:bottom="1440" w:left="1440" w:header="720" w:footer="720" w:gutter="0"/>
          <w:cols w:space="720"/>
          <w:docGrid w:linePitch="299"/>
        </w:sectPr>
      </w:pPr>
    </w:p>
    <w:p w14:paraId="3DB84E60" w14:textId="0F74CFF7" w:rsidR="00DD5872" w:rsidRDefault="00E772B1">
      <w:pPr>
        <w:pStyle w:val="BodyText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11392" behindDoc="1" locked="0" layoutInCell="1" allowOverlap="1" wp14:anchorId="528D408C" wp14:editId="376ABC8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16154400"/>
                <wp:effectExtent l="0" t="0" r="0" b="0"/>
                <wp:wrapNone/>
                <wp:docPr id="130814435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16154400"/>
                        </a:xfrm>
                        <a:prstGeom prst="rect">
                          <a:avLst/>
                        </a:prstGeom>
                        <a:solidFill>
                          <a:srgbClr val="FBF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CEC5" id="Rectangle 14" o:spid="_x0000_s1026" style="position:absolute;margin-left:0;margin-top:0;width:900pt;height:1272pt;z-index:-1570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" fillcolor="#fbfaff" stroked="f">
                <w10:wrap anchorx="page" anchory="page"/>
              </v:rect>
            </w:pict>
          </mc:Fallback>
        </mc:AlternateContent>
      </w:r>
    </w:p>
    <w:p w14:paraId="62A38959" w14:textId="77777777" w:rsidR="00DD5872" w:rsidRDefault="00DD5872">
      <w:pPr>
        <w:pStyle w:val="BodyText"/>
        <w:rPr>
          <w:rFonts w:ascii="Tahoma"/>
          <w:sz w:val="20"/>
        </w:rPr>
      </w:pPr>
    </w:p>
    <w:p w14:paraId="36D8F852" w14:textId="77777777" w:rsidR="00DD5872" w:rsidRDefault="00DD5872">
      <w:pPr>
        <w:pStyle w:val="BodyText"/>
        <w:rPr>
          <w:rFonts w:ascii="Tahoma"/>
          <w:sz w:val="20"/>
        </w:rPr>
      </w:pPr>
    </w:p>
    <w:p w14:paraId="3CBB253A" w14:textId="77777777" w:rsidR="00DD5872" w:rsidRDefault="00DD5872">
      <w:pPr>
        <w:pStyle w:val="BodyText"/>
        <w:rPr>
          <w:rFonts w:ascii="Tahoma"/>
          <w:sz w:val="20"/>
        </w:rPr>
      </w:pPr>
    </w:p>
    <w:p w14:paraId="728FE7D3" w14:textId="77777777" w:rsidR="00DD5872" w:rsidRDefault="00DD5872">
      <w:pPr>
        <w:pStyle w:val="BodyText"/>
        <w:rPr>
          <w:rFonts w:ascii="Tahoma"/>
          <w:sz w:val="20"/>
        </w:rPr>
      </w:pPr>
    </w:p>
    <w:p w14:paraId="15BD8DFB" w14:textId="77777777" w:rsidR="00DD5872" w:rsidRDefault="00DD5872">
      <w:pPr>
        <w:pStyle w:val="BodyText"/>
        <w:rPr>
          <w:rFonts w:ascii="Tahoma"/>
          <w:sz w:val="20"/>
        </w:rPr>
      </w:pPr>
    </w:p>
    <w:p w14:paraId="3E693EA7" w14:textId="77777777" w:rsidR="00E772B1" w:rsidRDefault="00E772B1" w:rsidP="00E772B1">
      <w:pPr>
        <w:spacing w:before="115"/>
        <w:ind w:left="108"/>
        <w:rPr>
          <w:rFonts w:ascii="Cambria"/>
          <w:sz w:val="82"/>
        </w:rPr>
      </w:pPr>
      <w:r>
        <w:rPr>
          <w:rFonts w:ascii="Cambria"/>
          <w:color w:val="5955EB"/>
          <w:w w:val="120"/>
          <w:sz w:val="82"/>
        </w:rPr>
        <w:t>Measuring</w:t>
      </w:r>
      <w:r>
        <w:rPr>
          <w:rFonts w:ascii="Cambria"/>
          <w:color w:val="5955EB"/>
          <w:spacing w:val="-36"/>
          <w:w w:val="120"/>
          <w:sz w:val="82"/>
        </w:rPr>
        <w:t xml:space="preserve"> </w:t>
      </w:r>
      <w:r>
        <w:rPr>
          <w:rFonts w:ascii="Cambria"/>
          <w:color w:val="5955EB"/>
          <w:w w:val="120"/>
          <w:sz w:val="82"/>
        </w:rPr>
        <w:t>and</w:t>
      </w:r>
      <w:r>
        <w:rPr>
          <w:rFonts w:ascii="Cambria"/>
          <w:color w:val="5955EB"/>
          <w:spacing w:val="-29"/>
          <w:w w:val="120"/>
          <w:sz w:val="82"/>
        </w:rPr>
        <w:t xml:space="preserve"> </w:t>
      </w:r>
      <w:r>
        <w:rPr>
          <w:rFonts w:ascii="Cambria"/>
          <w:color w:val="5955EB"/>
          <w:w w:val="120"/>
          <w:sz w:val="82"/>
        </w:rPr>
        <w:t>Sustaining</w:t>
      </w:r>
      <w:r>
        <w:rPr>
          <w:rFonts w:ascii="Cambria"/>
          <w:color w:val="5955EB"/>
          <w:spacing w:val="-35"/>
          <w:w w:val="120"/>
          <w:sz w:val="82"/>
        </w:rPr>
        <w:t xml:space="preserve"> </w:t>
      </w:r>
      <w:r>
        <w:rPr>
          <w:rFonts w:ascii="Cambria"/>
          <w:color w:val="5955EB"/>
          <w:w w:val="120"/>
          <w:sz w:val="82"/>
        </w:rPr>
        <w:t>Progress</w:t>
      </w:r>
    </w:p>
    <w:p w14:paraId="66954FBA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09208238" w14:textId="77777777" w:rsidR="00E772B1" w:rsidRDefault="00E772B1" w:rsidP="00E772B1">
      <w:pPr>
        <w:pStyle w:val="BodyText"/>
        <w:rPr>
          <w:rFonts w:ascii="Cambria"/>
          <w:sz w:val="20"/>
        </w:rPr>
      </w:pPr>
    </w:p>
    <w:p w14:paraId="3F30442F" w14:textId="77777777" w:rsidR="00E772B1" w:rsidRDefault="00E772B1" w:rsidP="00E772B1">
      <w:pPr>
        <w:pStyle w:val="BodyText"/>
        <w:spacing w:before="9"/>
        <w:rPr>
          <w:rFonts w:ascii="Cambria"/>
          <w:sz w:val="24"/>
        </w:rPr>
      </w:pPr>
    </w:p>
    <w:p w14:paraId="39B48E80" w14:textId="7599B01B" w:rsidR="00E772B1" w:rsidRDefault="00E772B1" w:rsidP="00E772B1">
      <w:pPr>
        <w:pStyle w:val="Heading2"/>
        <w:ind w:left="2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60DDC55" wp14:editId="70AB4597">
                <wp:simplePos x="0" y="0"/>
                <wp:positionH relativeFrom="page">
                  <wp:posOffset>860425</wp:posOffset>
                </wp:positionH>
                <wp:positionV relativeFrom="paragraph">
                  <wp:posOffset>-140970</wp:posOffset>
                </wp:positionV>
                <wp:extent cx="1189990" cy="5824855"/>
                <wp:effectExtent l="0" t="0" r="0" b="0"/>
                <wp:wrapNone/>
                <wp:docPr id="182063390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9990" cy="5824855"/>
                          <a:chOff x="1355" y="-222"/>
                          <a:chExt cx="1874" cy="9173"/>
                        </a:xfrm>
                      </wpg:grpSpPr>
                      <wps:wsp>
                        <wps:cNvPr id="557642150" name="AutoShape 68"/>
                        <wps:cNvSpPr>
                          <a:spLocks/>
                        </wps:cNvSpPr>
                        <wps:spPr bwMode="auto">
                          <a:xfrm>
                            <a:off x="1693" y="-222"/>
                            <a:ext cx="1535" cy="9173"/>
                          </a:xfrm>
                          <a:custGeom>
                            <a:avLst/>
                            <a:gdLst>
                              <a:gd name="T0" fmla="+- 0 1754 1694"/>
                              <a:gd name="T1" fmla="*/ T0 w 1535"/>
                              <a:gd name="T2" fmla="+- 0 -222 -222"/>
                              <a:gd name="T3" fmla="*/ -222 h 9173"/>
                              <a:gd name="T4" fmla="+- 0 1694 1694"/>
                              <a:gd name="T5" fmla="*/ T4 w 1535"/>
                              <a:gd name="T6" fmla="+- 0 -222 -222"/>
                              <a:gd name="T7" fmla="*/ -222 h 9173"/>
                              <a:gd name="T8" fmla="+- 0 1694 1694"/>
                              <a:gd name="T9" fmla="*/ T8 w 1535"/>
                              <a:gd name="T10" fmla="+- 0 8951 -222"/>
                              <a:gd name="T11" fmla="*/ 8951 h 9173"/>
                              <a:gd name="T12" fmla="+- 0 1754 1694"/>
                              <a:gd name="T13" fmla="*/ T12 w 1535"/>
                              <a:gd name="T14" fmla="+- 0 8951 -222"/>
                              <a:gd name="T15" fmla="*/ 8951 h 9173"/>
                              <a:gd name="T16" fmla="+- 0 1754 1694"/>
                              <a:gd name="T17" fmla="*/ T16 w 1535"/>
                              <a:gd name="T18" fmla="+- 0 -222 -222"/>
                              <a:gd name="T19" fmla="*/ -222 h 9173"/>
                              <a:gd name="T20" fmla="+- 0 3229 1694"/>
                              <a:gd name="T21" fmla="*/ T20 w 1535"/>
                              <a:gd name="T22" fmla="+- 0 495 -222"/>
                              <a:gd name="T23" fmla="*/ 495 h 9173"/>
                              <a:gd name="T24" fmla="+- 0 2089 1694"/>
                              <a:gd name="T25" fmla="*/ T24 w 1535"/>
                              <a:gd name="T26" fmla="+- 0 495 -222"/>
                              <a:gd name="T27" fmla="*/ 495 h 9173"/>
                              <a:gd name="T28" fmla="+- 0 2089 1694"/>
                              <a:gd name="T29" fmla="*/ T28 w 1535"/>
                              <a:gd name="T30" fmla="+- 0 555 -222"/>
                              <a:gd name="T31" fmla="*/ 555 h 9173"/>
                              <a:gd name="T32" fmla="+- 0 3229 1694"/>
                              <a:gd name="T33" fmla="*/ T32 w 1535"/>
                              <a:gd name="T34" fmla="+- 0 555 -222"/>
                              <a:gd name="T35" fmla="*/ 555 h 9173"/>
                              <a:gd name="T36" fmla="+- 0 3229 1694"/>
                              <a:gd name="T37" fmla="*/ T36 w 1535"/>
                              <a:gd name="T38" fmla="+- 0 495 -222"/>
                              <a:gd name="T39" fmla="*/ 495 h 9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35" h="9173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73"/>
                                </a:lnTo>
                                <a:lnTo>
                                  <a:pt x="60" y="9173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535" y="717"/>
                                </a:moveTo>
                                <a:lnTo>
                                  <a:pt x="395" y="717"/>
                                </a:lnTo>
                                <a:lnTo>
                                  <a:pt x="395" y="777"/>
                                </a:lnTo>
                                <a:lnTo>
                                  <a:pt x="1535" y="777"/>
                                </a:lnTo>
                                <a:lnTo>
                                  <a:pt x="1535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7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009530" name="Freeform 69"/>
                        <wps:cNvSpPr>
                          <a:spLocks/>
                        </wps:cNvSpPr>
                        <wps:spPr bwMode="auto">
                          <a:xfrm>
                            <a:off x="1355" y="152"/>
                            <a:ext cx="735" cy="735"/>
                          </a:xfrm>
                          <a:custGeom>
                            <a:avLst/>
                            <a:gdLst>
                              <a:gd name="T0" fmla="+- 0 1936 1355"/>
                              <a:gd name="T1" fmla="*/ T0 w 735"/>
                              <a:gd name="T2" fmla="+- 0 153 153"/>
                              <a:gd name="T3" fmla="*/ 153 h 735"/>
                              <a:gd name="T4" fmla="+- 0 1508 1355"/>
                              <a:gd name="T5" fmla="*/ T4 w 735"/>
                              <a:gd name="T6" fmla="+- 0 153 153"/>
                              <a:gd name="T7" fmla="*/ 153 h 735"/>
                              <a:gd name="T8" fmla="+- 0 1497 1355"/>
                              <a:gd name="T9" fmla="*/ T8 w 735"/>
                              <a:gd name="T10" fmla="+- 0 154 153"/>
                              <a:gd name="T11" fmla="*/ 154 h 735"/>
                              <a:gd name="T12" fmla="+- 0 1437 1355"/>
                              <a:gd name="T13" fmla="*/ T12 w 735"/>
                              <a:gd name="T14" fmla="+- 0 175 153"/>
                              <a:gd name="T15" fmla="*/ 175 h 735"/>
                              <a:gd name="T16" fmla="+- 0 1389 1355"/>
                              <a:gd name="T17" fmla="*/ T16 w 735"/>
                              <a:gd name="T18" fmla="+- 0 217 153"/>
                              <a:gd name="T19" fmla="*/ 217 h 735"/>
                              <a:gd name="T20" fmla="+- 0 1360 1355"/>
                              <a:gd name="T21" fmla="*/ T20 w 735"/>
                              <a:gd name="T22" fmla="+- 0 274 153"/>
                              <a:gd name="T23" fmla="*/ 274 h 735"/>
                              <a:gd name="T24" fmla="+- 0 1355 1355"/>
                              <a:gd name="T25" fmla="*/ T24 w 735"/>
                              <a:gd name="T26" fmla="+- 0 306 153"/>
                              <a:gd name="T27" fmla="*/ 306 h 735"/>
                              <a:gd name="T28" fmla="+- 0 1355 1355"/>
                              <a:gd name="T29" fmla="*/ T28 w 735"/>
                              <a:gd name="T30" fmla="+- 0 723 153"/>
                              <a:gd name="T31" fmla="*/ 723 h 735"/>
                              <a:gd name="T32" fmla="+- 0 1355 1355"/>
                              <a:gd name="T33" fmla="*/ T32 w 735"/>
                              <a:gd name="T34" fmla="+- 0 734 153"/>
                              <a:gd name="T35" fmla="*/ 734 h 735"/>
                              <a:gd name="T36" fmla="+- 0 1372 1355"/>
                              <a:gd name="T37" fmla="*/ T36 w 735"/>
                              <a:gd name="T38" fmla="+- 0 796 153"/>
                              <a:gd name="T39" fmla="*/ 796 h 735"/>
                              <a:gd name="T40" fmla="+- 0 1411 1355"/>
                              <a:gd name="T41" fmla="*/ T40 w 735"/>
                              <a:gd name="T42" fmla="+- 0 847 153"/>
                              <a:gd name="T43" fmla="*/ 847 h 735"/>
                              <a:gd name="T44" fmla="+- 0 1466 1355"/>
                              <a:gd name="T45" fmla="*/ T44 w 735"/>
                              <a:gd name="T46" fmla="+- 0 879 153"/>
                              <a:gd name="T47" fmla="*/ 879 h 735"/>
                              <a:gd name="T48" fmla="+- 0 1508 1355"/>
                              <a:gd name="T49" fmla="*/ T48 w 735"/>
                              <a:gd name="T50" fmla="+- 0 887 153"/>
                              <a:gd name="T51" fmla="*/ 887 h 735"/>
                              <a:gd name="T52" fmla="+- 0 1936 1355"/>
                              <a:gd name="T53" fmla="*/ T52 w 735"/>
                              <a:gd name="T54" fmla="+- 0 887 153"/>
                              <a:gd name="T55" fmla="*/ 887 h 735"/>
                              <a:gd name="T56" fmla="+- 0 1998 1355"/>
                              <a:gd name="T57" fmla="*/ T56 w 735"/>
                              <a:gd name="T58" fmla="+- 0 871 153"/>
                              <a:gd name="T59" fmla="*/ 871 h 735"/>
                              <a:gd name="T60" fmla="+- 0 2049 1355"/>
                              <a:gd name="T61" fmla="*/ T60 w 735"/>
                              <a:gd name="T62" fmla="+- 0 832 153"/>
                              <a:gd name="T63" fmla="*/ 832 h 735"/>
                              <a:gd name="T64" fmla="+- 0 2081 1355"/>
                              <a:gd name="T65" fmla="*/ T64 w 735"/>
                              <a:gd name="T66" fmla="+- 0 776 153"/>
                              <a:gd name="T67" fmla="*/ 776 h 735"/>
                              <a:gd name="T68" fmla="+- 0 2089 1355"/>
                              <a:gd name="T69" fmla="*/ T68 w 735"/>
                              <a:gd name="T70" fmla="+- 0 734 153"/>
                              <a:gd name="T71" fmla="*/ 734 h 735"/>
                              <a:gd name="T72" fmla="+- 0 2089 1355"/>
                              <a:gd name="T73" fmla="*/ T72 w 735"/>
                              <a:gd name="T74" fmla="+- 0 306 153"/>
                              <a:gd name="T75" fmla="*/ 306 h 735"/>
                              <a:gd name="T76" fmla="+- 0 2073 1355"/>
                              <a:gd name="T77" fmla="*/ T76 w 735"/>
                              <a:gd name="T78" fmla="+- 0 244 153"/>
                              <a:gd name="T79" fmla="*/ 244 h 735"/>
                              <a:gd name="T80" fmla="+- 0 2034 1355"/>
                              <a:gd name="T81" fmla="*/ T80 w 735"/>
                              <a:gd name="T82" fmla="+- 0 193 153"/>
                              <a:gd name="T83" fmla="*/ 193 h 735"/>
                              <a:gd name="T84" fmla="+- 0 1978 1355"/>
                              <a:gd name="T85" fmla="*/ T84 w 735"/>
                              <a:gd name="T86" fmla="+- 0 161 153"/>
                              <a:gd name="T87" fmla="*/ 161 h 735"/>
                              <a:gd name="T88" fmla="+- 0 1947 1355"/>
                              <a:gd name="T89" fmla="*/ T88 w 735"/>
                              <a:gd name="T90" fmla="+- 0 154 153"/>
                              <a:gd name="T91" fmla="*/ 154 h 735"/>
                              <a:gd name="T92" fmla="+- 0 1936 1355"/>
                              <a:gd name="T93" fmla="*/ T92 w 735"/>
                              <a:gd name="T94" fmla="+- 0 153 153"/>
                              <a:gd name="T95" fmla="*/ 15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35" h="735">
                                <a:moveTo>
                                  <a:pt x="581" y="0"/>
                                </a:moveTo>
                                <a:lnTo>
                                  <a:pt x="153" y="0"/>
                                </a:lnTo>
                                <a:lnTo>
                                  <a:pt x="142" y="1"/>
                                </a:lnTo>
                                <a:lnTo>
                                  <a:pt x="82" y="22"/>
                                </a:lnTo>
                                <a:lnTo>
                                  <a:pt x="34" y="64"/>
                                </a:lnTo>
                                <a:lnTo>
                                  <a:pt x="5" y="121"/>
                                </a:lnTo>
                                <a:lnTo>
                                  <a:pt x="0" y="153"/>
                                </a:lnTo>
                                <a:lnTo>
                                  <a:pt x="0" y="570"/>
                                </a:lnTo>
                                <a:lnTo>
                                  <a:pt x="0" y="581"/>
                                </a:lnTo>
                                <a:lnTo>
                                  <a:pt x="17" y="643"/>
                                </a:lnTo>
                                <a:lnTo>
                                  <a:pt x="56" y="694"/>
                                </a:lnTo>
                                <a:lnTo>
                                  <a:pt x="111" y="726"/>
                                </a:lnTo>
                                <a:lnTo>
                                  <a:pt x="153" y="734"/>
                                </a:lnTo>
                                <a:lnTo>
                                  <a:pt x="581" y="734"/>
                                </a:lnTo>
                                <a:lnTo>
                                  <a:pt x="643" y="718"/>
                                </a:lnTo>
                                <a:lnTo>
                                  <a:pt x="694" y="679"/>
                                </a:lnTo>
                                <a:lnTo>
                                  <a:pt x="726" y="623"/>
                                </a:lnTo>
                                <a:lnTo>
                                  <a:pt x="734" y="581"/>
                                </a:lnTo>
                                <a:lnTo>
                                  <a:pt x="734" y="153"/>
                                </a:lnTo>
                                <a:lnTo>
                                  <a:pt x="718" y="91"/>
                                </a:lnTo>
                                <a:lnTo>
                                  <a:pt x="679" y="40"/>
                                </a:lnTo>
                                <a:lnTo>
                                  <a:pt x="623" y="8"/>
                                </a:lnTo>
                                <a:lnTo>
                                  <a:pt x="592" y="1"/>
                                </a:lnTo>
                                <a:lnTo>
                                  <a:pt x="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95281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089" y="3657"/>
                            <a:ext cx="1140" cy="60"/>
                          </a:xfrm>
                          <a:prstGeom prst="rect">
                            <a:avLst/>
                          </a:prstGeom>
                          <a:solidFill>
                            <a:srgbClr val="B8B7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971323" name="Freeform 71"/>
                        <wps:cNvSpPr>
                          <a:spLocks/>
                        </wps:cNvSpPr>
                        <wps:spPr bwMode="auto">
                          <a:xfrm>
                            <a:off x="1355" y="3315"/>
                            <a:ext cx="735" cy="735"/>
                          </a:xfrm>
                          <a:custGeom>
                            <a:avLst/>
                            <a:gdLst>
                              <a:gd name="T0" fmla="+- 0 1936 1355"/>
                              <a:gd name="T1" fmla="*/ T0 w 735"/>
                              <a:gd name="T2" fmla="+- 0 3315 3315"/>
                              <a:gd name="T3" fmla="*/ 3315 h 735"/>
                              <a:gd name="T4" fmla="+- 0 1508 1355"/>
                              <a:gd name="T5" fmla="*/ T4 w 735"/>
                              <a:gd name="T6" fmla="+- 0 3315 3315"/>
                              <a:gd name="T7" fmla="*/ 3315 h 735"/>
                              <a:gd name="T8" fmla="+- 0 1497 1355"/>
                              <a:gd name="T9" fmla="*/ T8 w 735"/>
                              <a:gd name="T10" fmla="+- 0 3316 3315"/>
                              <a:gd name="T11" fmla="*/ 3316 h 735"/>
                              <a:gd name="T12" fmla="+- 0 1437 1355"/>
                              <a:gd name="T13" fmla="*/ T12 w 735"/>
                              <a:gd name="T14" fmla="+- 0 3337 3315"/>
                              <a:gd name="T15" fmla="*/ 3337 h 735"/>
                              <a:gd name="T16" fmla="+- 0 1389 1355"/>
                              <a:gd name="T17" fmla="*/ T16 w 735"/>
                              <a:gd name="T18" fmla="+- 0 3379 3315"/>
                              <a:gd name="T19" fmla="*/ 3379 h 735"/>
                              <a:gd name="T20" fmla="+- 0 1360 1355"/>
                              <a:gd name="T21" fmla="*/ T20 w 735"/>
                              <a:gd name="T22" fmla="+- 0 3437 3315"/>
                              <a:gd name="T23" fmla="*/ 3437 h 735"/>
                              <a:gd name="T24" fmla="+- 0 1355 1355"/>
                              <a:gd name="T25" fmla="*/ T24 w 735"/>
                              <a:gd name="T26" fmla="+- 0 3468 3315"/>
                              <a:gd name="T27" fmla="*/ 3468 h 735"/>
                              <a:gd name="T28" fmla="+- 0 1355 1355"/>
                              <a:gd name="T29" fmla="*/ T28 w 735"/>
                              <a:gd name="T30" fmla="+- 0 3886 3315"/>
                              <a:gd name="T31" fmla="*/ 3886 h 735"/>
                              <a:gd name="T32" fmla="+- 0 1355 1355"/>
                              <a:gd name="T33" fmla="*/ T32 w 735"/>
                              <a:gd name="T34" fmla="+- 0 3897 3315"/>
                              <a:gd name="T35" fmla="*/ 3897 h 735"/>
                              <a:gd name="T36" fmla="+- 0 1372 1355"/>
                              <a:gd name="T37" fmla="*/ T36 w 735"/>
                              <a:gd name="T38" fmla="+- 0 3958 3315"/>
                              <a:gd name="T39" fmla="*/ 3958 h 735"/>
                              <a:gd name="T40" fmla="+- 0 1411 1355"/>
                              <a:gd name="T41" fmla="*/ T40 w 735"/>
                              <a:gd name="T42" fmla="+- 0 4009 3315"/>
                              <a:gd name="T43" fmla="*/ 4009 h 735"/>
                              <a:gd name="T44" fmla="+- 0 1466 1355"/>
                              <a:gd name="T45" fmla="*/ T44 w 735"/>
                              <a:gd name="T46" fmla="+- 0 4041 3315"/>
                              <a:gd name="T47" fmla="*/ 4041 h 735"/>
                              <a:gd name="T48" fmla="+- 0 1508 1355"/>
                              <a:gd name="T49" fmla="*/ T48 w 735"/>
                              <a:gd name="T50" fmla="+- 0 4050 3315"/>
                              <a:gd name="T51" fmla="*/ 4050 h 735"/>
                              <a:gd name="T52" fmla="+- 0 1936 1355"/>
                              <a:gd name="T53" fmla="*/ T52 w 735"/>
                              <a:gd name="T54" fmla="+- 0 4050 3315"/>
                              <a:gd name="T55" fmla="*/ 4050 h 735"/>
                              <a:gd name="T56" fmla="+- 0 1998 1355"/>
                              <a:gd name="T57" fmla="*/ T56 w 735"/>
                              <a:gd name="T58" fmla="+- 0 4033 3315"/>
                              <a:gd name="T59" fmla="*/ 4033 h 735"/>
                              <a:gd name="T60" fmla="+- 0 2049 1355"/>
                              <a:gd name="T61" fmla="*/ T60 w 735"/>
                              <a:gd name="T62" fmla="+- 0 3994 3315"/>
                              <a:gd name="T63" fmla="*/ 3994 h 735"/>
                              <a:gd name="T64" fmla="+- 0 2081 1355"/>
                              <a:gd name="T65" fmla="*/ T64 w 735"/>
                              <a:gd name="T66" fmla="+- 0 3939 3315"/>
                              <a:gd name="T67" fmla="*/ 3939 h 735"/>
                              <a:gd name="T68" fmla="+- 0 2089 1355"/>
                              <a:gd name="T69" fmla="*/ T68 w 735"/>
                              <a:gd name="T70" fmla="+- 0 3897 3315"/>
                              <a:gd name="T71" fmla="*/ 3897 h 735"/>
                              <a:gd name="T72" fmla="+- 0 2089 1355"/>
                              <a:gd name="T73" fmla="*/ T72 w 735"/>
                              <a:gd name="T74" fmla="+- 0 3468 3315"/>
                              <a:gd name="T75" fmla="*/ 3468 h 735"/>
                              <a:gd name="T76" fmla="+- 0 2073 1355"/>
                              <a:gd name="T77" fmla="*/ T76 w 735"/>
                              <a:gd name="T78" fmla="+- 0 3406 3315"/>
                              <a:gd name="T79" fmla="*/ 3406 h 735"/>
                              <a:gd name="T80" fmla="+- 0 2034 1355"/>
                              <a:gd name="T81" fmla="*/ T80 w 735"/>
                              <a:gd name="T82" fmla="+- 0 3356 3315"/>
                              <a:gd name="T83" fmla="*/ 3356 h 735"/>
                              <a:gd name="T84" fmla="+- 0 1978 1355"/>
                              <a:gd name="T85" fmla="*/ T84 w 735"/>
                              <a:gd name="T86" fmla="+- 0 3324 3315"/>
                              <a:gd name="T87" fmla="*/ 3324 h 735"/>
                              <a:gd name="T88" fmla="+- 0 1947 1355"/>
                              <a:gd name="T89" fmla="*/ T88 w 735"/>
                              <a:gd name="T90" fmla="+- 0 3316 3315"/>
                              <a:gd name="T91" fmla="*/ 3316 h 735"/>
                              <a:gd name="T92" fmla="+- 0 1936 1355"/>
                              <a:gd name="T93" fmla="*/ T92 w 735"/>
                              <a:gd name="T94" fmla="+- 0 3315 3315"/>
                              <a:gd name="T95" fmla="*/ 3315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35" h="735">
                                <a:moveTo>
                                  <a:pt x="581" y="0"/>
                                </a:moveTo>
                                <a:lnTo>
                                  <a:pt x="153" y="0"/>
                                </a:lnTo>
                                <a:lnTo>
                                  <a:pt x="142" y="1"/>
                                </a:lnTo>
                                <a:lnTo>
                                  <a:pt x="82" y="22"/>
                                </a:lnTo>
                                <a:lnTo>
                                  <a:pt x="34" y="64"/>
                                </a:lnTo>
                                <a:lnTo>
                                  <a:pt x="5" y="122"/>
                                </a:lnTo>
                                <a:lnTo>
                                  <a:pt x="0" y="153"/>
                                </a:lnTo>
                                <a:lnTo>
                                  <a:pt x="0" y="571"/>
                                </a:lnTo>
                                <a:lnTo>
                                  <a:pt x="0" y="582"/>
                                </a:lnTo>
                                <a:lnTo>
                                  <a:pt x="17" y="643"/>
                                </a:lnTo>
                                <a:lnTo>
                                  <a:pt x="56" y="694"/>
                                </a:lnTo>
                                <a:lnTo>
                                  <a:pt x="111" y="726"/>
                                </a:lnTo>
                                <a:lnTo>
                                  <a:pt x="153" y="735"/>
                                </a:lnTo>
                                <a:lnTo>
                                  <a:pt x="581" y="735"/>
                                </a:lnTo>
                                <a:lnTo>
                                  <a:pt x="643" y="718"/>
                                </a:lnTo>
                                <a:lnTo>
                                  <a:pt x="694" y="679"/>
                                </a:lnTo>
                                <a:lnTo>
                                  <a:pt x="726" y="624"/>
                                </a:lnTo>
                                <a:lnTo>
                                  <a:pt x="734" y="582"/>
                                </a:lnTo>
                                <a:lnTo>
                                  <a:pt x="734" y="153"/>
                                </a:lnTo>
                                <a:lnTo>
                                  <a:pt x="718" y="91"/>
                                </a:lnTo>
                                <a:lnTo>
                                  <a:pt x="679" y="41"/>
                                </a:lnTo>
                                <a:lnTo>
                                  <a:pt x="623" y="9"/>
                                </a:lnTo>
                                <a:lnTo>
                                  <a:pt x="592" y="1"/>
                                </a:lnTo>
                                <a:lnTo>
                                  <a:pt x="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7824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089" y="6819"/>
                            <a:ext cx="1140" cy="60"/>
                          </a:xfrm>
                          <a:prstGeom prst="rect">
                            <a:avLst/>
                          </a:prstGeom>
                          <a:solidFill>
                            <a:srgbClr val="B8B7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167165" name="Freeform 73"/>
                        <wps:cNvSpPr>
                          <a:spLocks/>
                        </wps:cNvSpPr>
                        <wps:spPr bwMode="auto">
                          <a:xfrm>
                            <a:off x="1355" y="6477"/>
                            <a:ext cx="735" cy="735"/>
                          </a:xfrm>
                          <a:custGeom>
                            <a:avLst/>
                            <a:gdLst>
                              <a:gd name="T0" fmla="+- 0 1936 1355"/>
                              <a:gd name="T1" fmla="*/ T0 w 735"/>
                              <a:gd name="T2" fmla="+- 0 6478 6478"/>
                              <a:gd name="T3" fmla="*/ 6478 h 735"/>
                              <a:gd name="T4" fmla="+- 0 1508 1355"/>
                              <a:gd name="T5" fmla="*/ T4 w 735"/>
                              <a:gd name="T6" fmla="+- 0 6478 6478"/>
                              <a:gd name="T7" fmla="*/ 6478 h 735"/>
                              <a:gd name="T8" fmla="+- 0 1497 1355"/>
                              <a:gd name="T9" fmla="*/ T8 w 735"/>
                              <a:gd name="T10" fmla="+- 0 6479 6478"/>
                              <a:gd name="T11" fmla="*/ 6479 h 735"/>
                              <a:gd name="T12" fmla="+- 0 1437 1355"/>
                              <a:gd name="T13" fmla="*/ T12 w 735"/>
                              <a:gd name="T14" fmla="+- 0 6499 6478"/>
                              <a:gd name="T15" fmla="*/ 6499 h 735"/>
                              <a:gd name="T16" fmla="+- 0 1389 1355"/>
                              <a:gd name="T17" fmla="*/ T16 w 735"/>
                              <a:gd name="T18" fmla="+- 0 6541 6478"/>
                              <a:gd name="T19" fmla="*/ 6541 h 735"/>
                              <a:gd name="T20" fmla="+- 0 1360 1355"/>
                              <a:gd name="T21" fmla="*/ T20 w 735"/>
                              <a:gd name="T22" fmla="+- 0 6599 6478"/>
                              <a:gd name="T23" fmla="*/ 6599 h 735"/>
                              <a:gd name="T24" fmla="+- 0 1355 1355"/>
                              <a:gd name="T25" fmla="*/ T24 w 735"/>
                              <a:gd name="T26" fmla="+- 0 6631 6478"/>
                              <a:gd name="T27" fmla="*/ 6631 h 735"/>
                              <a:gd name="T28" fmla="+- 0 1355 1355"/>
                              <a:gd name="T29" fmla="*/ T28 w 735"/>
                              <a:gd name="T30" fmla="+- 0 7048 6478"/>
                              <a:gd name="T31" fmla="*/ 7048 h 735"/>
                              <a:gd name="T32" fmla="+- 0 1355 1355"/>
                              <a:gd name="T33" fmla="*/ T32 w 735"/>
                              <a:gd name="T34" fmla="+- 0 7059 6478"/>
                              <a:gd name="T35" fmla="*/ 7059 h 735"/>
                              <a:gd name="T36" fmla="+- 0 1372 1355"/>
                              <a:gd name="T37" fmla="*/ T36 w 735"/>
                              <a:gd name="T38" fmla="+- 0 7121 6478"/>
                              <a:gd name="T39" fmla="*/ 7121 h 735"/>
                              <a:gd name="T40" fmla="+- 0 1411 1355"/>
                              <a:gd name="T41" fmla="*/ T40 w 735"/>
                              <a:gd name="T42" fmla="+- 0 7172 6478"/>
                              <a:gd name="T43" fmla="*/ 7172 h 735"/>
                              <a:gd name="T44" fmla="+- 0 1466 1355"/>
                              <a:gd name="T45" fmla="*/ T44 w 735"/>
                              <a:gd name="T46" fmla="+- 0 7204 6478"/>
                              <a:gd name="T47" fmla="*/ 7204 h 735"/>
                              <a:gd name="T48" fmla="+- 0 1508 1355"/>
                              <a:gd name="T49" fmla="*/ T48 w 735"/>
                              <a:gd name="T50" fmla="+- 0 7212 6478"/>
                              <a:gd name="T51" fmla="*/ 7212 h 735"/>
                              <a:gd name="T52" fmla="+- 0 1936 1355"/>
                              <a:gd name="T53" fmla="*/ T52 w 735"/>
                              <a:gd name="T54" fmla="+- 0 7212 6478"/>
                              <a:gd name="T55" fmla="*/ 7212 h 735"/>
                              <a:gd name="T56" fmla="+- 0 1998 1355"/>
                              <a:gd name="T57" fmla="*/ T56 w 735"/>
                              <a:gd name="T58" fmla="+- 0 7195 6478"/>
                              <a:gd name="T59" fmla="*/ 7195 h 735"/>
                              <a:gd name="T60" fmla="+- 0 2049 1355"/>
                              <a:gd name="T61" fmla="*/ T60 w 735"/>
                              <a:gd name="T62" fmla="+- 0 7156 6478"/>
                              <a:gd name="T63" fmla="*/ 7156 h 735"/>
                              <a:gd name="T64" fmla="+- 0 2081 1355"/>
                              <a:gd name="T65" fmla="*/ T64 w 735"/>
                              <a:gd name="T66" fmla="+- 0 7101 6478"/>
                              <a:gd name="T67" fmla="*/ 7101 h 735"/>
                              <a:gd name="T68" fmla="+- 0 2089 1355"/>
                              <a:gd name="T69" fmla="*/ T68 w 735"/>
                              <a:gd name="T70" fmla="+- 0 7059 6478"/>
                              <a:gd name="T71" fmla="*/ 7059 h 735"/>
                              <a:gd name="T72" fmla="+- 0 2089 1355"/>
                              <a:gd name="T73" fmla="*/ T72 w 735"/>
                              <a:gd name="T74" fmla="+- 0 6631 6478"/>
                              <a:gd name="T75" fmla="*/ 6631 h 735"/>
                              <a:gd name="T76" fmla="+- 0 2073 1355"/>
                              <a:gd name="T77" fmla="*/ T76 w 735"/>
                              <a:gd name="T78" fmla="+- 0 6569 6478"/>
                              <a:gd name="T79" fmla="*/ 6569 h 735"/>
                              <a:gd name="T80" fmla="+- 0 2034 1355"/>
                              <a:gd name="T81" fmla="*/ T80 w 735"/>
                              <a:gd name="T82" fmla="+- 0 6518 6478"/>
                              <a:gd name="T83" fmla="*/ 6518 h 735"/>
                              <a:gd name="T84" fmla="+- 0 1978 1355"/>
                              <a:gd name="T85" fmla="*/ T84 w 735"/>
                              <a:gd name="T86" fmla="+- 0 6486 6478"/>
                              <a:gd name="T87" fmla="*/ 6486 h 735"/>
                              <a:gd name="T88" fmla="+- 0 1947 1355"/>
                              <a:gd name="T89" fmla="*/ T88 w 735"/>
                              <a:gd name="T90" fmla="+- 0 6479 6478"/>
                              <a:gd name="T91" fmla="*/ 6479 h 735"/>
                              <a:gd name="T92" fmla="+- 0 1936 1355"/>
                              <a:gd name="T93" fmla="*/ T92 w 735"/>
                              <a:gd name="T94" fmla="+- 0 6478 6478"/>
                              <a:gd name="T95" fmla="*/ 6478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35" h="735">
                                <a:moveTo>
                                  <a:pt x="581" y="0"/>
                                </a:moveTo>
                                <a:lnTo>
                                  <a:pt x="153" y="0"/>
                                </a:lnTo>
                                <a:lnTo>
                                  <a:pt x="142" y="1"/>
                                </a:lnTo>
                                <a:lnTo>
                                  <a:pt x="82" y="21"/>
                                </a:lnTo>
                                <a:lnTo>
                                  <a:pt x="34" y="63"/>
                                </a:lnTo>
                                <a:lnTo>
                                  <a:pt x="5" y="121"/>
                                </a:lnTo>
                                <a:lnTo>
                                  <a:pt x="0" y="153"/>
                                </a:lnTo>
                                <a:lnTo>
                                  <a:pt x="0" y="570"/>
                                </a:lnTo>
                                <a:lnTo>
                                  <a:pt x="0" y="581"/>
                                </a:lnTo>
                                <a:lnTo>
                                  <a:pt x="17" y="643"/>
                                </a:lnTo>
                                <a:lnTo>
                                  <a:pt x="56" y="694"/>
                                </a:lnTo>
                                <a:lnTo>
                                  <a:pt x="111" y="726"/>
                                </a:lnTo>
                                <a:lnTo>
                                  <a:pt x="153" y="734"/>
                                </a:lnTo>
                                <a:lnTo>
                                  <a:pt x="581" y="734"/>
                                </a:lnTo>
                                <a:lnTo>
                                  <a:pt x="643" y="717"/>
                                </a:lnTo>
                                <a:lnTo>
                                  <a:pt x="694" y="678"/>
                                </a:lnTo>
                                <a:lnTo>
                                  <a:pt x="726" y="623"/>
                                </a:lnTo>
                                <a:lnTo>
                                  <a:pt x="734" y="581"/>
                                </a:lnTo>
                                <a:lnTo>
                                  <a:pt x="734" y="153"/>
                                </a:lnTo>
                                <a:lnTo>
                                  <a:pt x="718" y="91"/>
                                </a:lnTo>
                                <a:lnTo>
                                  <a:pt x="679" y="40"/>
                                </a:lnTo>
                                <a:lnTo>
                                  <a:pt x="623" y="8"/>
                                </a:lnTo>
                                <a:lnTo>
                                  <a:pt x="592" y="1"/>
                                </a:lnTo>
                                <a:lnTo>
                                  <a:pt x="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4661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609" y="200"/>
                            <a:ext cx="24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A7ED2" w14:textId="77777777" w:rsidR="00E772B1" w:rsidRDefault="00E772B1" w:rsidP="00E772B1">
                              <w:pPr>
                                <w:spacing w:before="11"/>
                                <w:rPr>
                                  <w:rFonts w:ascii="Cambria"/>
                                  <w:sz w:val="49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80"/>
                                  <w:sz w:val="4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651611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3363"/>
                            <a:ext cx="32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0253E" w14:textId="77777777" w:rsidR="00E772B1" w:rsidRDefault="00E772B1" w:rsidP="00E772B1">
                              <w:pPr>
                                <w:spacing w:before="11"/>
                                <w:rPr>
                                  <w:rFonts w:ascii="Cambria"/>
                                  <w:sz w:val="49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111"/>
                                  <w:sz w:val="4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520548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6525"/>
                            <a:ext cx="32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18507" w14:textId="77777777" w:rsidR="00E772B1" w:rsidRDefault="00E772B1" w:rsidP="00E772B1">
                              <w:pPr>
                                <w:spacing w:before="11"/>
                                <w:rPr>
                                  <w:rFonts w:ascii="Cambria"/>
                                  <w:sz w:val="49"/>
                                </w:rPr>
                              </w:pPr>
                              <w:r>
                                <w:rPr>
                                  <w:rFonts w:ascii="Cambria"/>
                                  <w:color w:val="5955EB"/>
                                  <w:w w:val="111"/>
                                  <w:sz w:val="4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DDC55" id="Group 13" o:spid="_x0000_s1048" style="position:absolute;left:0;text-align:left;margin-left:67.75pt;margin-top:-11.1pt;width:93.7pt;height:458.65pt;z-index:251674112;mso-position-horizontal-relative:page" coordorigin="1355,-222" coordsize="1874,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">
                <v:shape id="AutoShape 68" o:spid="_x0000_s1049" style="position:absolute;left:1693;top:-222;width:1535;height:9173;visibility:visible;mso-wrap-style:square;v-text-anchor:top" coordsize="1535,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" path="m60,l,,,9173r60,l60,xm1535,717r-1140,l395,777r1140,l1535,717xe" fillcolor="#b8b7e0" stroked="f">
                  <v:path arrowok="t" o:connecttype="custom" o:connectlocs="60,-222;0,-222;0,8951;60,8951;60,-222;1535,495;395,495;395,555;1535,555;1535,495" o:connectangles="0,0,0,0,0,0,0,0,0,0"/>
                </v:shape>
                <v:shape id="Freeform 69" o:spid="_x0000_s1050" style="position:absolute;left:1355;top:152;width:735;height:735;visibility:visible;mso-wrap-style:square;v-text-anchor:top" coordsize="735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" path="m581,l153,,142,1,82,22,34,64,5,121,,153,,570r,11l17,643r39,51l111,726r42,8l581,734r62,-16l694,679r32,-56l734,581r,-428l718,91,679,40,623,8,592,1,581,xe" fillcolor="#ded6ff" stroked="f">
                  <v:path arrowok="t" o:connecttype="custom" o:connectlocs="581,153;153,153;142,154;82,175;34,217;5,274;0,306;0,723;0,734;17,796;56,847;111,879;153,887;581,887;643,871;694,832;726,776;734,734;734,306;718,244;679,193;623,161;592,154;581,153" o:connectangles="0,0,0,0,0,0,0,0,0,0,0,0,0,0,0,0,0,0,0,0,0,0,0,0"/>
                </v:shape>
                <v:rect id="Rectangle 70" o:spid="_x0000_s1051" style="position:absolute;left:2089;top:3657;width:114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" fillcolor="#b8b7e0" stroked="f"/>
                <v:shape id="Freeform 71" o:spid="_x0000_s1052" style="position:absolute;left:1355;top:3315;width:735;height:735;visibility:visible;mso-wrap-style:square;v-text-anchor:top" coordsize="735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" path="m581,l153,,142,1,82,22,34,64,5,122,,153,,571r,11l17,643r39,51l111,726r42,9l581,735r62,-17l694,679r32,-55l734,582r,-429l718,91,679,41,623,9,592,1,581,xe" fillcolor="#ded6ff" stroked="f">
                  <v:path arrowok="t" o:connecttype="custom" o:connectlocs="581,3315;153,3315;142,3316;82,3337;34,3379;5,3437;0,3468;0,3886;0,3897;17,3958;56,4009;111,4041;153,4050;581,4050;643,4033;694,3994;726,3939;734,3897;734,3468;718,3406;679,3356;623,3324;592,3316;581,3315" o:connectangles="0,0,0,0,0,0,0,0,0,0,0,0,0,0,0,0,0,0,0,0,0,0,0,0"/>
                </v:shape>
                <v:rect id="Rectangle 72" o:spid="_x0000_s1053" style="position:absolute;left:2089;top:6819;width:114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" fillcolor="#b8b7e0" stroked="f"/>
                <v:shape id="Freeform 73" o:spid="_x0000_s1054" style="position:absolute;left:1355;top:6477;width:735;height:735;visibility:visible;mso-wrap-style:square;v-text-anchor:top" coordsize="735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" path="m581,l153,,142,1,82,21,34,63,5,121,,153,,570r,11l17,643r39,51l111,726r42,8l581,734r62,-17l694,678r32,-55l734,581r,-428l718,91,679,40,623,8,592,1,581,xe" fillcolor="#ded6ff" stroked="f">
                  <v:path arrowok="t" o:connecttype="custom" o:connectlocs="581,6478;153,6478;142,6479;82,6499;34,6541;5,6599;0,6631;0,7048;0,7059;17,7121;56,7172;111,7204;153,7212;581,7212;643,7195;694,7156;726,7101;734,7059;734,6631;718,6569;679,6518;623,6486;592,6479;581,6478" o:connectangles="0,0,0,0,0,0,0,0,0,0,0,0,0,0,0,0,0,0,0,0,0,0,0,0"/>
                </v:shape>
                <v:shape id="Text Box 74" o:spid="_x0000_s1055" type="#_x0000_t202" style="position:absolute;left:1609;top:200;width:24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" filled="f" stroked="f">
                  <v:textbox inset="0,0,0,0">
                    <w:txbxContent>
                      <w:p w14:paraId="4CCA7ED2" w14:textId="77777777" w:rsidR="00E772B1" w:rsidRDefault="00E772B1" w:rsidP="00E772B1">
                        <w:pPr>
                          <w:spacing w:before="11"/>
                          <w:rPr>
                            <w:rFonts w:ascii="Cambria"/>
                            <w:sz w:val="49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80"/>
                            <w:sz w:val="49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1056" type="#_x0000_t202" style="position:absolute;left:1568;top:3363;width:323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" filled="f" stroked="f">
                  <v:textbox inset="0,0,0,0">
                    <w:txbxContent>
                      <w:p w14:paraId="0F70253E" w14:textId="77777777" w:rsidR="00E772B1" w:rsidRDefault="00E772B1" w:rsidP="00E772B1">
                        <w:pPr>
                          <w:spacing w:before="11"/>
                          <w:rPr>
                            <w:rFonts w:ascii="Cambria"/>
                            <w:sz w:val="49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111"/>
                            <w:sz w:val="49"/>
                          </w:rPr>
                          <w:t>2</w:t>
                        </w:r>
                      </w:p>
                    </w:txbxContent>
                  </v:textbox>
                </v:shape>
                <v:shape id="Text Box 76" o:spid="_x0000_s1057" type="#_x0000_t202" style="position:absolute;left:1568;top:6525;width:323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" filled="f" stroked="f">
                  <v:textbox inset="0,0,0,0">
                    <w:txbxContent>
                      <w:p w14:paraId="5C518507" w14:textId="77777777" w:rsidR="00E772B1" w:rsidRDefault="00E772B1" w:rsidP="00E772B1">
                        <w:pPr>
                          <w:spacing w:before="11"/>
                          <w:rPr>
                            <w:rFonts w:ascii="Cambria"/>
                            <w:sz w:val="49"/>
                          </w:rPr>
                        </w:pPr>
                        <w:r>
                          <w:rPr>
                            <w:rFonts w:ascii="Cambria"/>
                            <w:color w:val="5955EB"/>
                            <w:w w:val="111"/>
                            <w:sz w:val="49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5955EB"/>
          <w:w w:val="115"/>
        </w:rPr>
        <w:t>Establish</w:t>
      </w:r>
      <w:r>
        <w:rPr>
          <w:color w:val="5955EB"/>
          <w:spacing w:val="44"/>
          <w:w w:val="115"/>
        </w:rPr>
        <w:t xml:space="preserve"> </w:t>
      </w:r>
      <w:r>
        <w:rPr>
          <w:color w:val="5955EB"/>
          <w:w w:val="115"/>
        </w:rPr>
        <w:t>Metrics</w:t>
      </w:r>
    </w:p>
    <w:p w14:paraId="5ECB8CA8" w14:textId="77777777" w:rsidR="00E772B1" w:rsidRDefault="00E772B1" w:rsidP="00E772B1">
      <w:pPr>
        <w:pStyle w:val="BodyText"/>
        <w:spacing w:before="283" w:line="319" w:lineRule="auto"/>
        <w:ind w:left="2400" w:right="1231"/>
        <w:rPr>
          <w:rFonts w:ascii="Trebuchet MS"/>
        </w:rPr>
      </w:pPr>
      <w:r>
        <w:rPr>
          <w:rFonts w:ascii="Trebuchet MS"/>
          <w:color w:val="49495A"/>
          <w:w w:val="105"/>
        </w:rPr>
        <w:t>Identify key performance indicators to track progress, such as representation,</w:t>
      </w:r>
      <w:r>
        <w:rPr>
          <w:rFonts w:ascii="Trebuchet MS"/>
          <w:color w:val="49495A"/>
          <w:spacing w:val="1"/>
          <w:w w:val="105"/>
        </w:rPr>
        <w:t xml:space="preserve"> </w:t>
      </w:r>
      <w:r>
        <w:rPr>
          <w:rFonts w:ascii="Trebuchet MS"/>
          <w:color w:val="49495A"/>
          <w:w w:val="105"/>
        </w:rPr>
        <w:t>retention, promotion rates, and employee engagement scores. Set clear, measurable</w:t>
      </w:r>
      <w:r>
        <w:rPr>
          <w:rFonts w:ascii="Trebuchet MS"/>
          <w:color w:val="49495A"/>
          <w:spacing w:val="-99"/>
          <w:w w:val="105"/>
        </w:rPr>
        <w:t xml:space="preserve"> </w:t>
      </w:r>
      <w:r>
        <w:rPr>
          <w:rFonts w:ascii="Trebuchet MS"/>
          <w:color w:val="49495A"/>
          <w:w w:val="105"/>
        </w:rPr>
        <w:t>goals</w:t>
      </w:r>
      <w:r>
        <w:rPr>
          <w:rFonts w:ascii="Trebuchet MS"/>
          <w:color w:val="49495A"/>
          <w:spacing w:val="-18"/>
          <w:w w:val="105"/>
        </w:rPr>
        <w:t xml:space="preserve"> </w:t>
      </w:r>
      <w:r>
        <w:rPr>
          <w:rFonts w:ascii="Trebuchet MS"/>
          <w:color w:val="49495A"/>
          <w:w w:val="105"/>
        </w:rPr>
        <w:t>to</w:t>
      </w:r>
      <w:r>
        <w:rPr>
          <w:rFonts w:ascii="Trebuchet MS"/>
          <w:color w:val="49495A"/>
          <w:spacing w:val="-17"/>
          <w:w w:val="105"/>
        </w:rPr>
        <w:t xml:space="preserve"> </w:t>
      </w:r>
      <w:r>
        <w:rPr>
          <w:rFonts w:ascii="Trebuchet MS"/>
          <w:color w:val="49495A"/>
          <w:w w:val="105"/>
        </w:rPr>
        <w:t>drive</w:t>
      </w:r>
      <w:r>
        <w:rPr>
          <w:rFonts w:ascii="Trebuchet MS"/>
          <w:color w:val="49495A"/>
          <w:spacing w:val="-17"/>
          <w:w w:val="105"/>
        </w:rPr>
        <w:t xml:space="preserve"> </w:t>
      </w:r>
      <w:r>
        <w:rPr>
          <w:rFonts w:ascii="Trebuchet MS"/>
          <w:color w:val="49495A"/>
          <w:w w:val="105"/>
        </w:rPr>
        <w:t>accountability.</w:t>
      </w:r>
    </w:p>
    <w:p w14:paraId="41DFDFCC" w14:textId="77777777" w:rsidR="00E772B1" w:rsidRDefault="00E772B1" w:rsidP="00E772B1">
      <w:pPr>
        <w:pStyle w:val="BodyText"/>
        <w:rPr>
          <w:rFonts w:ascii="Trebuchet MS"/>
          <w:sz w:val="20"/>
        </w:rPr>
      </w:pPr>
    </w:p>
    <w:p w14:paraId="44997BFC" w14:textId="77777777" w:rsidR="00E772B1" w:rsidRDefault="00E772B1" w:rsidP="00E772B1">
      <w:pPr>
        <w:pStyle w:val="BodyText"/>
        <w:rPr>
          <w:rFonts w:ascii="Trebuchet MS"/>
          <w:sz w:val="20"/>
        </w:rPr>
      </w:pPr>
    </w:p>
    <w:p w14:paraId="4F365B72" w14:textId="77777777" w:rsidR="00E772B1" w:rsidRDefault="00E772B1" w:rsidP="00E772B1">
      <w:pPr>
        <w:pStyle w:val="BodyText"/>
        <w:spacing w:before="7"/>
        <w:rPr>
          <w:rFonts w:ascii="Trebuchet MS"/>
          <w:sz w:val="29"/>
        </w:rPr>
      </w:pPr>
    </w:p>
    <w:p w14:paraId="735F09A4" w14:textId="77777777" w:rsidR="00E772B1" w:rsidRDefault="00E772B1" w:rsidP="00E772B1">
      <w:pPr>
        <w:pStyle w:val="Heading2"/>
        <w:ind w:left="2400"/>
      </w:pPr>
      <w:r>
        <w:rPr>
          <w:color w:val="5955EB"/>
          <w:w w:val="120"/>
        </w:rPr>
        <w:t>Gather</w:t>
      </w:r>
      <w:r>
        <w:rPr>
          <w:color w:val="5955EB"/>
          <w:spacing w:val="-10"/>
          <w:w w:val="120"/>
        </w:rPr>
        <w:t xml:space="preserve"> </w:t>
      </w:r>
      <w:r>
        <w:rPr>
          <w:color w:val="5955EB"/>
          <w:w w:val="120"/>
        </w:rPr>
        <w:t>Feedback</w:t>
      </w:r>
    </w:p>
    <w:p w14:paraId="2001C1A1" w14:textId="77777777" w:rsidR="00E772B1" w:rsidRDefault="00E772B1" w:rsidP="00E772B1">
      <w:pPr>
        <w:pStyle w:val="BodyText"/>
        <w:spacing w:before="298" w:line="314" w:lineRule="auto"/>
        <w:ind w:left="2400" w:right="1167"/>
        <w:rPr>
          <w:rFonts w:ascii="Trebuchet MS"/>
        </w:rPr>
      </w:pPr>
      <w:r>
        <w:rPr>
          <w:rFonts w:ascii="Trebuchet MS"/>
          <w:color w:val="49495A"/>
          <w:w w:val="105"/>
        </w:rPr>
        <w:t>Regularly</w:t>
      </w:r>
      <w:r>
        <w:rPr>
          <w:rFonts w:ascii="Trebuchet MS"/>
          <w:color w:val="49495A"/>
          <w:spacing w:val="3"/>
          <w:w w:val="105"/>
        </w:rPr>
        <w:t xml:space="preserve"> </w:t>
      </w:r>
      <w:r>
        <w:rPr>
          <w:rFonts w:ascii="Trebuchet MS"/>
          <w:color w:val="49495A"/>
          <w:w w:val="105"/>
        </w:rPr>
        <w:t>collect</w:t>
      </w:r>
      <w:r>
        <w:rPr>
          <w:rFonts w:ascii="Trebuchet MS"/>
          <w:color w:val="49495A"/>
          <w:spacing w:val="3"/>
          <w:w w:val="105"/>
        </w:rPr>
        <w:t xml:space="preserve"> </w:t>
      </w:r>
      <w:r>
        <w:rPr>
          <w:rFonts w:ascii="Trebuchet MS"/>
          <w:color w:val="49495A"/>
          <w:w w:val="105"/>
        </w:rPr>
        <w:t>feedback</w:t>
      </w:r>
      <w:r>
        <w:rPr>
          <w:rFonts w:ascii="Trebuchet MS"/>
          <w:color w:val="49495A"/>
          <w:spacing w:val="4"/>
          <w:w w:val="105"/>
        </w:rPr>
        <w:t xml:space="preserve"> </w:t>
      </w:r>
      <w:r>
        <w:rPr>
          <w:rFonts w:ascii="Trebuchet MS"/>
          <w:color w:val="49495A"/>
          <w:w w:val="105"/>
        </w:rPr>
        <w:t>from</w:t>
      </w:r>
      <w:r>
        <w:rPr>
          <w:rFonts w:ascii="Trebuchet MS"/>
          <w:color w:val="49495A"/>
          <w:spacing w:val="3"/>
          <w:w w:val="105"/>
        </w:rPr>
        <w:t xml:space="preserve"> </w:t>
      </w:r>
      <w:r>
        <w:rPr>
          <w:rFonts w:ascii="Trebuchet MS"/>
          <w:color w:val="49495A"/>
          <w:w w:val="105"/>
        </w:rPr>
        <w:t>employees</w:t>
      </w:r>
      <w:r>
        <w:rPr>
          <w:rFonts w:ascii="Trebuchet MS"/>
          <w:color w:val="49495A"/>
          <w:spacing w:val="4"/>
          <w:w w:val="105"/>
        </w:rPr>
        <w:t xml:space="preserve"> </w:t>
      </w:r>
      <w:r>
        <w:rPr>
          <w:rFonts w:ascii="Trebuchet MS"/>
          <w:color w:val="49495A"/>
          <w:w w:val="105"/>
        </w:rPr>
        <w:t>through</w:t>
      </w:r>
      <w:r>
        <w:rPr>
          <w:rFonts w:ascii="Trebuchet MS"/>
          <w:color w:val="49495A"/>
          <w:spacing w:val="3"/>
          <w:w w:val="105"/>
        </w:rPr>
        <w:t xml:space="preserve"> </w:t>
      </w:r>
      <w:r>
        <w:rPr>
          <w:rFonts w:ascii="Trebuchet MS"/>
          <w:color w:val="49495A"/>
          <w:w w:val="105"/>
        </w:rPr>
        <w:t>surveys,</w:t>
      </w:r>
      <w:r>
        <w:rPr>
          <w:rFonts w:ascii="Trebuchet MS"/>
          <w:color w:val="49495A"/>
          <w:spacing w:val="4"/>
          <w:w w:val="105"/>
        </w:rPr>
        <w:t xml:space="preserve"> </w:t>
      </w:r>
      <w:r>
        <w:rPr>
          <w:rFonts w:ascii="Trebuchet MS"/>
          <w:color w:val="49495A"/>
          <w:w w:val="105"/>
        </w:rPr>
        <w:t>focus</w:t>
      </w:r>
      <w:r>
        <w:rPr>
          <w:rFonts w:ascii="Trebuchet MS"/>
          <w:color w:val="49495A"/>
          <w:spacing w:val="3"/>
          <w:w w:val="105"/>
        </w:rPr>
        <w:t xml:space="preserve"> </w:t>
      </w:r>
      <w:r>
        <w:rPr>
          <w:rFonts w:ascii="Trebuchet MS"/>
          <w:color w:val="49495A"/>
          <w:w w:val="105"/>
        </w:rPr>
        <w:t>groups,</w:t>
      </w:r>
      <w:r>
        <w:rPr>
          <w:rFonts w:ascii="Trebuchet MS"/>
          <w:color w:val="49495A"/>
          <w:spacing w:val="3"/>
          <w:w w:val="105"/>
        </w:rPr>
        <w:t xml:space="preserve"> </w:t>
      </w:r>
      <w:r>
        <w:rPr>
          <w:rFonts w:ascii="Trebuchet MS"/>
          <w:color w:val="49495A"/>
          <w:w w:val="105"/>
        </w:rPr>
        <w:t>and</w:t>
      </w:r>
      <w:r>
        <w:rPr>
          <w:rFonts w:ascii="Trebuchet MS"/>
          <w:color w:val="49495A"/>
          <w:spacing w:val="4"/>
          <w:w w:val="105"/>
        </w:rPr>
        <w:t xml:space="preserve"> </w:t>
      </w:r>
      <w:r>
        <w:rPr>
          <w:rFonts w:ascii="Trebuchet MS"/>
          <w:color w:val="49495A"/>
          <w:w w:val="105"/>
        </w:rPr>
        <w:t>one-on-</w:t>
      </w:r>
      <w:r>
        <w:rPr>
          <w:rFonts w:ascii="Trebuchet MS"/>
          <w:color w:val="49495A"/>
          <w:spacing w:val="-98"/>
          <w:w w:val="105"/>
        </w:rPr>
        <w:t xml:space="preserve"> </w:t>
      </w:r>
      <w:r>
        <w:rPr>
          <w:rFonts w:ascii="Trebuchet MS"/>
          <w:color w:val="49495A"/>
          <w:w w:val="105"/>
        </w:rPr>
        <w:t>one conversations. Use this data to understand the employee experience and identify</w:t>
      </w:r>
      <w:r>
        <w:rPr>
          <w:rFonts w:ascii="Trebuchet MS"/>
          <w:color w:val="49495A"/>
          <w:spacing w:val="1"/>
          <w:w w:val="105"/>
        </w:rPr>
        <w:t xml:space="preserve"> </w:t>
      </w:r>
      <w:r>
        <w:rPr>
          <w:rFonts w:ascii="Trebuchet MS"/>
          <w:color w:val="49495A"/>
          <w:w w:val="105"/>
        </w:rPr>
        <w:t>areas</w:t>
      </w:r>
      <w:r>
        <w:rPr>
          <w:rFonts w:ascii="Trebuchet MS"/>
          <w:color w:val="49495A"/>
          <w:spacing w:val="-17"/>
          <w:w w:val="105"/>
        </w:rPr>
        <w:t xml:space="preserve"> </w:t>
      </w:r>
      <w:r>
        <w:rPr>
          <w:rFonts w:ascii="Trebuchet MS"/>
          <w:color w:val="49495A"/>
          <w:w w:val="105"/>
        </w:rPr>
        <w:t>for</w:t>
      </w:r>
      <w:r>
        <w:rPr>
          <w:rFonts w:ascii="Trebuchet MS"/>
          <w:color w:val="49495A"/>
          <w:spacing w:val="-16"/>
          <w:w w:val="105"/>
        </w:rPr>
        <w:t xml:space="preserve"> </w:t>
      </w:r>
      <w:r>
        <w:rPr>
          <w:rFonts w:ascii="Trebuchet MS"/>
          <w:color w:val="49495A"/>
          <w:w w:val="105"/>
        </w:rPr>
        <w:t>improvement.</w:t>
      </w:r>
    </w:p>
    <w:p w14:paraId="7E6E0A70" w14:textId="77777777" w:rsidR="00E772B1" w:rsidRDefault="00E772B1" w:rsidP="00E772B1">
      <w:pPr>
        <w:pStyle w:val="BodyText"/>
        <w:rPr>
          <w:rFonts w:ascii="Trebuchet MS"/>
          <w:sz w:val="20"/>
        </w:rPr>
      </w:pPr>
    </w:p>
    <w:p w14:paraId="5E93596E" w14:textId="77777777" w:rsidR="00E772B1" w:rsidRDefault="00E772B1" w:rsidP="00E772B1">
      <w:pPr>
        <w:pStyle w:val="BodyText"/>
        <w:rPr>
          <w:rFonts w:ascii="Trebuchet MS"/>
          <w:sz w:val="20"/>
        </w:rPr>
      </w:pPr>
    </w:p>
    <w:p w14:paraId="55DABCC8" w14:textId="77777777" w:rsidR="00E772B1" w:rsidRDefault="00E772B1" w:rsidP="00E772B1">
      <w:pPr>
        <w:pStyle w:val="BodyText"/>
        <w:rPr>
          <w:rFonts w:ascii="Trebuchet MS"/>
          <w:sz w:val="20"/>
        </w:rPr>
      </w:pPr>
    </w:p>
    <w:p w14:paraId="43892D1B" w14:textId="77777777" w:rsidR="00E772B1" w:rsidRDefault="00E772B1" w:rsidP="00E772B1">
      <w:pPr>
        <w:pStyle w:val="Heading2"/>
        <w:spacing w:before="226"/>
        <w:ind w:left="2400"/>
      </w:pPr>
      <w:r>
        <w:rPr>
          <w:color w:val="5955EB"/>
          <w:w w:val="120"/>
        </w:rPr>
        <w:t>Sustain</w:t>
      </w:r>
      <w:r>
        <w:rPr>
          <w:color w:val="5955EB"/>
          <w:spacing w:val="53"/>
          <w:w w:val="120"/>
        </w:rPr>
        <w:t xml:space="preserve"> </w:t>
      </w:r>
      <w:r>
        <w:rPr>
          <w:color w:val="5955EB"/>
          <w:w w:val="120"/>
        </w:rPr>
        <w:t>Commitment</w:t>
      </w:r>
    </w:p>
    <w:p w14:paraId="00944698" w14:textId="77777777" w:rsidR="00E772B1" w:rsidRDefault="00E772B1" w:rsidP="00E772B1">
      <w:pPr>
        <w:pStyle w:val="BodyText"/>
        <w:spacing w:before="298" w:line="314" w:lineRule="auto"/>
        <w:ind w:left="2400" w:right="1231"/>
        <w:rPr>
          <w:rFonts w:ascii="Trebuchet MS"/>
        </w:rPr>
      </w:pPr>
      <w:r>
        <w:rPr>
          <w:rFonts w:ascii="Trebuchet MS"/>
          <w:color w:val="49495A"/>
          <w:w w:val="105"/>
        </w:rPr>
        <w:t>Ensure</w:t>
      </w:r>
      <w:r>
        <w:rPr>
          <w:rFonts w:ascii="Trebuchet MS"/>
          <w:color w:val="49495A"/>
          <w:spacing w:val="6"/>
          <w:w w:val="105"/>
        </w:rPr>
        <w:t xml:space="preserve"> </w:t>
      </w:r>
      <w:r>
        <w:rPr>
          <w:rFonts w:ascii="Trebuchet MS"/>
          <w:color w:val="49495A"/>
          <w:w w:val="105"/>
        </w:rPr>
        <w:t>that</w:t>
      </w:r>
      <w:r>
        <w:rPr>
          <w:rFonts w:ascii="Trebuchet MS"/>
          <w:color w:val="49495A"/>
          <w:spacing w:val="6"/>
          <w:w w:val="105"/>
        </w:rPr>
        <w:t xml:space="preserve"> </w:t>
      </w:r>
      <w:r>
        <w:rPr>
          <w:rFonts w:ascii="Trebuchet MS"/>
          <w:color w:val="49495A"/>
          <w:w w:val="105"/>
        </w:rPr>
        <w:t>inclusion</w:t>
      </w:r>
      <w:r>
        <w:rPr>
          <w:rFonts w:ascii="Trebuchet MS"/>
          <w:color w:val="49495A"/>
          <w:spacing w:val="6"/>
          <w:w w:val="105"/>
        </w:rPr>
        <w:t xml:space="preserve"> </w:t>
      </w:r>
      <w:r>
        <w:rPr>
          <w:rFonts w:ascii="Trebuchet MS"/>
          <w:color w:val="49495A"/>
          <w:w w:val="105"/>
        </w:rPr>
        <w:t>remains</w:t>
      </w:r>
      <w:r>
        <w:rPr>
          <w:rFonts w:ascii="Trebuchet MS"/>
          <w:color w:val="49495A"/>
          <w:spacing w:val="6"/>
          <w:w w:val="105"/>
        </w:rPr>
        <w:t xml:space="preserve"> </w:t>
      </w:r>
      <w:r>
        <w:rPr>
          <w:rFonts w:ascii="Trebuchet MS"/>
          <w:color w:val="49495A"/>
          <w:w w:val="105"/>
        </w:rPr>
        <w:t>a</w:t>
      </w:r>
      <w:r>
        <w:rPr>
          <w:rFonts w:ascii="Trebuchet MS"/>
          <w:color w:val="49495A"/>
          <w:spacing w:val="7"/>
          <w:w w:val="105"/>
        </w:rPr>
        <w:t xml:space="preserve"> </w:t>
      </w:r>
      <w:r>
        <w:rPr>
          <w:rFonts w:ascii="Trebuchet MS"/>
          <w:color w:val="49495A"/>
          <w:w w:val="105"/>
        </w:rPr>
        <w:t>strategic</w:t>
      </w:r>
      <w:r>
        <w:rPr>
          <w:rFonts w:ascii="Trebuchet MS"/>
          <w:color w:val="49495A"/>
          <w:spacing w:val="6"/>
          <w:w w:val="105"/>
        </w:rPr>
        <w:t xml:space="preserve"> </w:t>
      </w:r>
      <w:r>
        <w:rPr>
          <w:rFonts w:ascii="Trebuchet MS"/>
          <w:color w:val="49495A"/>
          <w:w w:val="105"/>
        </w:rPr>
        <w:t>priority</w:t>
      </w:r>
      <w:r>
        <w:rPr>
          <w:rFonts w:ascii="Trebuchet MS"/>
          <w:color w:val="49495A"/>
          <w:spacing w:val="6"/>
          <w:w w:val="105"/>
        </w:rPr>
        <w:t xml:space="preserve"> </w:t>
      </w:r>
      <w:r>
        <w:rPr>
          <w:rFonts w:ascii="Trebuchet MS"/>
          <w:color w:val="49495A"/>
          <w:w w:val="105"/>
        </w:rPr>
        <w:t>with</w:t>
      </w:r>
      <w:r>
        <w:rPr>
          <w:rFonts w:ascii="Trebuchet MS"/>
          <w:color w:val="49495A"/>
          <w:spacing w:val="6"/>
          <w:w w:val="105"/>
        </w:rPr>
        <w:t xml:space="preserve"> </w:t>
      </w:r>
      <w:r>
        <w:rPr>
          <w:rFonts w:ascii="Trebuchet MS"/>
          <w:color w:val="49495A"/>
          <w:w w:val="105"/>
        </w:rPr>
        <w:t>ongoing</w:t>
      </w:r>
      <w:r>
        <w:rPr>
          <w:rFonts w:ascii="Trebuchet MS"/>
          <w:color w:val="49495A"/>
          <w:spacing w:val="7"/>
          <w:w w:val="105"/>
        </w:rPr>
        <w:t xml:space="preserve"> </w:t>
      </w:r>
      <w:r>
        <w:rPr>
          <w:rFonts w:ascii="Trebuchet MS"/>
          <w:color w:val="49495A"/>
          <w:w w:val="105"/>
        </w:rPr>
        <w:t>leadership</w:t>
      </w:r>
      <w:r>
        <w:rPr>
          <w:rFonts w:ascii="Trebuchet MS"/>
          <w:color w:val="49495A"/>
          <w:spacing w:val="6"/>
          <w:w w:val="105"/>
        </w:rPr>
        <w:t xml:space="preserve"> </w:t>
      </w:r>
      <w:r>
        <w:rPr>
          <w:rFonts w:ascii="Trebuchet MS"/>
          <w:color w:val="49495A"/>
          <w:w w:val="105"/>
        </w:rPr>
        <w:t>support</w:t>
      </w:r>
      <w:r>
        <w:rPr>
          <w:rFonts w:ascii="Trebuchet MS"/>
          <w:color w:val="49495A"/>
          <w:spacing w:val="6"/>
          <w:w w:val="105"/>
        </w:rPr>
        <w:t xml:space="preserve"> </w:t>
      </w:r>
      <w:r>
        <w:rPr>
          <w:rFonts w:ascii="Trebuchet MS"/>
          <w:color w:val="49495A"/>
          <w:w w:val="105"/>
        </w:rPr>
        <w:t>and</w:t>
      </w:r>
      <w:r>
        <w:rPr>
          <w:rFonts w:ascii="Trebuchet MS"/>
          <w:color w:val="49495A"/>
          <w:spacing w:val="-98"/>
          <w:w w:val="105"/>
        </w:rPr>
        <w:t xml:space="preserve"> </w:t>
      </w:r>
      <w:r>
        <w:rPr>
          <w:rFonts w:ascii="Trebuchet MS"/>
          <w:color w:val="49495A"/>
          <w:w w:val="105"/>
        </w:rPr>
        <w:t>resource allocation. Embed inclusive practices into the organization's culture,</w:t>
      </w:r>
      <w:r>
        <w:rPr>
          <w:rFonts w:ascii="Trebuchet MS"/>
          <w:color w:val="49495A"/>
          <w:spacing w:val="1"/>
          <w:w w:val="105"/>
        </w:rPr>
        <w:t xml:space="preserve"> </w:t>
      </w:r>
      <w:r>
        <w:rPr>
          <w:rFonts w:ascii="Trebuchet MS"/>
          <w:color w:val="49495A"/>
          <w:w w:val="110"/>
        </w:rPr>
        <w:t>processes,</w:t>
      </w:r>
      <w:r>
        <w:rPr>
          <w:rFonts w:ascii="Trebuchet MS"/>
          <w:color w:val="49495A"/>
          <w:spacing w:val="-24"/>
          <w:w w:val="110"/>
        </w:rPr>
        <w:t xml:space="preserve"> </w:t>
      </w:r>
      <w:r>
        <w:rPr>
          <w:rFonts w:ascii="Trebuchet MS"/>
          <w:color w:val="49495A"/>
          <w:w w:val="110"/>
        </w:rPr>
        <w:t>and</w:t>
      </w:r>
      <w:r>
        <w:rPr>
          <w:rFonts w:ascii="Trebuchet MS"/>
          <w:color w:val="49495A"/>
          <w:spacing w:val="-24"/>
          <w:w w:val="110"/>
        </w:rPr>
        <w:t xml:space="preserve"> </w:t>
      </w:r>
      <w:r>
        <w:rPr>
          <w:rFonts w:ascii="Trebuchet MS"/>
          <w:color w:val="49495A"/>
          <w:w w:val="110"/>
        </w:rPr>
        <w:t>day-to-day</w:t>
      </w:r>
      <w:r>
        <w:rPr>
          <w:rFonts w:ascii="Trebuchet MS"/>
          <w:color w:val="49495A"/>
          <w:spacing w:val="-24"/>
          <w:w w:val="110"/>
        </w:rPr>
        <w:t xml:space="preserve"> </w:t>
      </w:r>
      <w:r>
        <w:rPr>
          <w:rFonts w:ascii="Trebuchet MS"/>
          <w:color w:val="49495A"/>
          <w:w w:val="110"/>
        </w:rPr>
        <w:t>operations.</w:t>
      </w:r>
    </w:p>
    <w:p w14:paraId="5364EA44" w14:textId="77777777" w:rsidR="00E772B1" w:rsidRDefault="00E772B1" w:rsidP="00E772B1">
      <w:pPr>
        <w:pStyle w:val="BodyText"/>
        <w:rPr>
          <w:rFonts w:ascii="Trebuchet MS"/>
          <w:sz w:val="20"/>
        </w:rPr>
      </w:pPr>
    </w:p>
    <w:p w14:paraId="617C239F" w14:textId="77777777" w:rsidR="00E772B1" w:rsidRDefault="00E772B1" w:rsidP="00E772B1">
      <w:pPr>
        <w:pStyle w:val="BodyText"/>
        <w:rPr>
          <w:rFonts w:ascii="Trebuchet MS"/>
          <w:sz w:val="20"/>
        </w:rPr>
      </w:pPr>
    </w:p>
    <w:p w14:paraId="23FC8145" w14:textId="77777777" w:rsidR="00DD5872" w:rsidRDefault="00DD5872">
      <w:pPr>
        <w:pStyle w:val="BodyText"/>
        <w:rPr>
          <w:rFonts w:ascii="Tahoma"/>
          <w:sz w:val="20"/>
        </w:rPr>
      </w:pPr>
    </w:p>
    <w:p w14:paraId="28F7F88D" w14:textId="77777777" w:rsidR="00DD5872" w:rsidRDefault="00DD5872">
      <w:pPr>
        <w:pStyle w:val="BodyText"/>
        <w:rPr>
          <w:rFonts w:ascii="Tahoma"/>
          <w:sz w:val="20"/>
        </w:rPr>
      </w:pPr>
    </w:p>
    <w:p w14:paraId="4C0713D0" w14:textId="77777777" w:rsidR="00DD5872" w:rsidRDefault="00DD5872">
      <w:pPr>
        <w:pStyle w:val="BodyText"/>
        <w:rPr>
          <w:rFonts w:ascii="Tahoma"/>
          <w:sz w:val="20"/>
        </w:rPr>
      </w:pPr>
    </w:p>
    <w:p w14:paraId="694BDB40" w14:textId="77777777" w:rsidR="00E772B1" w:rsidRDefault="00E772B1" w:rsidP="00E772B1">
      <w:pPr>
        <w:pStyle w:val="BodyText"/>
        <w:tabs>
          <w:tab w:val="left" w:pos="2940"/>
        </w:tabs>
      </w:pPr>
    </w:p>
    <w:p w14:paraId="5B12AED1" w14:textId="77777777" w:rsidR="00E772B1" w:rsidRDefault="00E772B1" w:rsidP="00E772B1">
      <w:pPr>
        <w:pStyle w:val="BodyText"/>
        <w:tabs>
          <w:tab w:val="left" w:pos="2940"/>
        </w:tabs>
      </w:pPr>
    </w:p>
    <w:p w14:paraId="13DA68F6" w14:textId="77777777" w:rsidR="00F22CB4" w:rsidRDefault="00F22CB4" w:rsidP="00E772B1">
      <w:pPr>
        <w:pStyle w:val="BodyText"/>
        <w:tabs>
          <w:tab w:val="left" w:pos="2940"/>
        </w:tabs>
      </w:pPr>
    </w:p>
    <w:p w14:paraId="44FAE2E0" w14:textId="77777777" w:rsidR="00F22CB4" w:rsidRDefault="00F22CB4" w:rsidP="00F22CB4">
      <w:pPr>
        <w:pStyle w:val="BodyText"/>
        <w:tabs>
          <w:tab w:val="left" w:pos="2940"/>
        </w:tabs>
        <w:jc w:val="center"/>
        <w:rPr>
          <w:b/>
          <w:bCs/>
          <w:color w:val="8064A2" w:themeColor="accent4"/>
          <w:sz w:val="96"/>
          <w:szCs w:val="96"/>
        </w:rPr>
      </w:pPr>
      <w:r w:rsidRPr="00F22CB4">
        <w:rPr>
          <w:b/>
          <w:bCs/>
          <w:color w:val="8064A2" w:themeColor="accent4"/>
          <w:sz w:val="96"/>
          <w:szCs w:val="96"/>
        </w:rPr>
        <w:t>Conclusion</w:t>
      </w:r>
    </w:p>
    <w:p w14:paraId="468FDD31" w14:textId="67DE8D74" w:rsidR="00DD5872" w:rsidRPr="00F22CB4" w:rsidRDefault="00E772B1" w:rsidP="00F22CB4">
      <w:pPr>
        <w:pStyle w:val="BodyText"/>
        <w:tabs>
          <w:tab w:val="left" w:pos="2940"/>
        </w:tabs>
        <w:jc w:val="center"/>
        <w:rPr>
          <w:b/>
          <w:bCs/>
          <w:color w:val="8064A2" w:themeColor="accent4"/>
          <w:sz w:val="96"/>
          <w:szCs w:val="96"/>
        </w:rPr>
      </w:pPr>
      <w:r w:rsidRPr="00F22CB4">
        <w:rPr>
          <w:color w:val="404040" w:themeColor="text1" w:themeTint="BF"/>
        </w:rPr>
        <w:t>Conclusion Building an inclusive culture requires a comprehensive approach that involves leadership commitment, creating a safe and welcoming environment, mitigating bias and stereotypes, promoting equity and fairness, and cultivating a sense of belonging. By implementing these strategies, organizations can create a more inclusive and supportive work environment where all employees feel valued and connected</w:t>
      </w:r>
    </w:p>
    <w:p w14:paraId="18257759" w14:textId="77777777" w:rsidR="00DD5872" w:rsidRDefault="00DD5872">
      <w:pPr>
        <w:pStyle w:val="BodyText"/>
        <w:rPr>
          <w:rFonts w:ascii="Tahoma"/>
          <w:sz w:val="20"/>
        </w:rPr>
      </w:pPr>
    </w:p>
    <w:p w14:paraId="70603CF0" w14:textId="3FB6045E" w:rsidR="00DD5872" w:rsidRDefault="00DD5872" w:rsidP="00E772B1">
      <w:pPr>
        <w:pStyle w:val="BodyText"/>
        <w:jc w:val="center"/>
        <w:rPr>
          <w:rFonts w:ascii="Tahoma"/>
          <w:sz w:val="20"/>
        </w:rPr>
      </w:pPr>
    </w:p>
    <w:p w14:paraId="370EB873" w14:textId="77777777" w:rsidR="00DD5872" w:rsidRDefault="00DD5872">
      <w:pPr>
        <w:pStyle w:val="BodyText"/>
        <w:rPr>
          <w:rFonts w:ascii="Tahoma"/>
          <w:sz w:val="20"/>
        </w:rPr>
      </w:pPr>
    </w:p>
    <w:p w14:paraId="4AC6F7F5" w14:textId="77777777" w:rsidR="00DD5872" w:rsidRDefault="00DD5872">
      <w:pPr>
        <w:pStyle w:val="BodyText"/>
        <w:rPr>
          <w:rFonts w:ascii="Tahoma"/>
          <w:sz w:val="20"/>
        </w:rPr>
      </w:pPr>
    </w:p>
    <w:p w14:paraId="4E234639" w14:textId="77777777" w:rsidR="00DD5872" w:rsidRDefault="00DD5872">
      <w:pPr>
        <w:pStyle w:val="BodyText"/>
        <w:rPr>
          <w:rFonts w:ascii="Tahoma"/>
          <w:sz w:val="20"/>
        </w:rPr>
      </w:pPr>
    </w:p>
    <w:p w14:paraId="3A49D8D7" w14:textId="77777777" w:rsidR="00DD5872" w:rsidRDefault="00DD5872">
      <w:pPr>
        <w:pStyle w:val="BodyText"/>
        <w:rPr>
          <w:rFonts w:ascii="Tahoma"/>
          <w:sz w:val="20"/>
        </w:rPr>
      </w:pPr>
    </w:p>
    <w:p w14:paraId="3E108BAB" w14:textId="77777777" w:rsidR="00DD5872" w:rsidRDefault="00DD5872">
      <w:pPr>
        <w:pStyle w:val="BodyText"/>
        <w:rPr>
          <w:rFonts w:ascii="Tahoma"/>
          <w:sz w:val="20"/>
        </w:rPr>
      </w:pPr>
    </w:p>
    <w:p w14:paraId="1BCAF79D" w14:textId="77777777" w:rsidR="00DD5872" w:rsidRDefault="00DD5872">
      <w:pPr>
        <w:pStyle w:val="BodyText"/>
        <w:rPr>
          <w:rFonts w:ascii="Tahoma"/>
          <w:sz w:val="20"/>
        </w:rPr>
      </w:pPr>
    </w:p>
    <w:p w14:paraId="548A095E" w14:textId="77777777" w:rsidR="00DD5872" w:rsidRDefault="00DD5872">
      <w:pPr>
        <w:pStyle w:val="BodyText"/>
        <w:rPr>
          <w:rFonts w:ascii="Tahoma"/>
          <w:sz w:val="20"/>
        </w:rPr>
      </w:pPr>
    </w:p>
    <w:p w14:paraId="4E9631FD" w14:textId="77777777" w:rsidR="00DD5872" w:rsidRDefault="00DD5872">
      <w:pPr>
        <w:pStyle w:val="BodyText"/>
        <w:rPr>
          <w:rFonts w:ascii="Tahoma"/>
          <w:sz w:val="20"/>
        </w:rPr>
      </w:pPr>
    </w:p>
    <w:p w14:paraId="7308A4C1" w14:textId="77777777" w:rsidR="00DD5872" w:rsidRDefault="00DD5872">
      <w:pPr>
        <w:pStyle w:val="BodyText"/>
        <w:rPr>
          <w:rFonts w:ascii="Tahoma"/>
          <w:sz w:val="20"/>
        </w:rPr>
      </w:pPr>
    </w:p>
    <w:p w14:paraId="2DA564E5" w14:textId="77777777" w:rsidR="00DD5872" w:rsidRDefault="00DD5872">
      <w:pPr>
        <w:pStyle w:val="BodyText"/>
        <w:rPr>
          <w:rFonts w:ascii="Tahoma"/>
          <w:sz w:val="20"/>
        </w:rPr>
      </w:pPr>
    </w:p>
    <w:p w14:paraId="3D1C6482" w14:textId="77777777" w:rsidR="00DD5872" w:rsidRDefault="00DD5872">
      <w:pPr>
        <w:pStyle w:val="BodyText"/>
        <w:rPr>
          <w:rFonts w:ascii="Tahoma"/>
          <w:sz w:val="20"/>
        </w:rPr>
      </w:pPr>
    </w:p>
    <w:p w14:paraId="0548955D" w14:textId="77777777" w:rsidR="00DD5872" w:rsidRDefault="00DD5872">
      <w:pPr>
        <w:pStyle w:val="BodyText"/>
        <w:rPr>
          <w:rFonts w:ascii="Tahoma"/>
          <w:sz w:val="20"/>
        </w:rPr>
      </w:pPr>
    </w:p>
    <w:p w14:paraId="4C96C4DC" w14:textId="77777777" w:rsidR="00DD5872" w:rsidRDefault="00DD5872">
      <w:pPr>
        <w:pStyle w:val="BodyText"/>
        <w:rPr>
          <w:rFonts w:ascii="Tahoma"/>
          <w:sz w:val="20"/>
        </w:rPr>
      </w:pPr>
    </w:p>
    <w:p w14:paraId="4F0B0EFA" w14:textId="77777777" w:rsidR="00DD5872" w:rsidRDefault="00DD5872">
      <w:pPr>
        <w:pStyle w:val="BodyText"/>
        <w:rPr>
          <w:rFonts w:ascii="Tahoma"/>
          <w:sz w:val="20"/>
        </w:rPr>
      </w:pPr>
    </w:p>
    <w:p w14:paraId="764A6B9A" w14:textId="77777777" w:rsidR="00DD5872" w:rsidRDefault="00DD5872">
      <w:pPr>
        <w:pStyle w:val="BodyText"/>
        <w:rPr>
          <w:rFonts w:ascii="Tahoma"/>
          <w:sz w:val="20"/>
        </w:rPr>
      </w:pPr>
    </w:p>
    <w:p w14:paraId="200EEA88" w14:textId="77777777" w:rsidR="00DD5872" w:rsidRDefault="00DD5872">
      <w:pPr>
        <w:pStyle w:val="BodyText"/>
        <w:rPr>
          <w:rFonts w:ascii="Tahoma"/>
          <w:sz w:val="20"/>
        </w:rPr>
      </w:pPr>
    </w:p>
    <w:p w14:paraId="77483959" w14:textId="77777777" w:rsidR="00DD5872" w:rsidRDefault="00DD5872">
      <w:pPr>
        <w:pStyle w:val="BodyText"/>
        <w:rPr>
          <w:rFonts w:ascii="Tahoma"/>
          <w:sz w:val="20"/>
        </w:rPr>
      </w:pPr>
    </w:p>
    <w:p w14:paraId="28CCF249" w14:textId="77777777" w:rsidR="00DD5872" w:rsidRDefault="00DD5872">
      <w:pPr>
        <w:pStyle w:val="BodyText"/>
        <w:rPr>
          <w:rFonts w:ascii="Tahoma"/>
          <w:sz w:val="20"/>
        </w:rPr>
      </w:pPr>
    </w:p>
    <w:p w14:paraId="5977A42C" w14:textId="77777777" w:rsidR="00DD5872" w:rsidRDefault="00DD5872">
      <w:pPr>
        <w:pStyle w:val="BodyText"/>
        <w:rPr>
          <w:rFonts w:ascii="Tahoma"/>
          <w:sz w:val="20"/>
        </w:rPr>
      </w:pPr>
    </w:p>
    <w:p w14:paraId="5DE21B07" w14:textId="77777777" w:rsidR="00DD5872" w:rsidRDefault="00DD5872">
      <w:pPr>
        <w:pStyle w:val="BodyText"/>
        <w:rPr>
          <w:rFonts w:ascii="Tahoma"/>
          <w:sz w:val="20"/>
        </w:rPr>
      </w:pPr>
    </w:p>
    <w:p w14:paraId="4633BCBA" w14:textId="77777777" w:rsidR="00DD5872" w:rsidRDefault="00DD5872">
      <w:pPr>
        <w:pStyle w:val="BodyText"/>
        <w:rPr>
          <w:rFonts w:ascii="Tahoma"/>
          <w:sz w:val="20"/>
        </w:rPr>
      </w:pPr>
    </w:p>
    <w:p w14:paraId="49DBF599" w14:textId="77777777" w:rsidR="00DD5872" w:rsidRDefault="00DD5872">
      <w:pPr>
        <w:pStyle w:val="BodyText"/>
        <w:rPr>
          <w:rFonts w:ascii="Tahoma"/>
          <w:sz w:val="20"/>
        </w:rPr>
      </w:pPr>
    </w:p>
    <w:p w14:paraId="1669DA1B" w14:textId="77777777" w:rsidR="00DD5872" w:rsidRDefault="00DD5872">
      <w:pPr>
        <w:pStyle w:val="BodyText"/>
        <w:rPr>
          <w:rFonts w:ascii="Tahoma"/>
          <w:sz w:val="20"/>
        </w:rPr>
      </w:pPr>
    </w:p>
    <w:p w14:paraId="75E10A62" w14:textId="77777777" w:rsidR="00DD5872" w:rsidRDefault="00DD5872">
      <w:pPr>
        <w:pStyle w:val="BodyText"/>
        <w:rPr>
          <w:rFonts w:ascii="Tahoma"/>
          <w:sz w:val="20"/>
        </w:rPr>
      </w:pPr>
    </w:p>
    <w:p w14:paraId="555843DE" w14:textId="77777777" w:rsidR="00DD5872" w:rsidRDefault="00DD5872">
      <w:pPr>
        <w:pStyle w:val="BodyText"/>
        <w:rPr>
          <w:rFonts w:ascii="Tahoma"/>
          <w:sz w:val="20"/>
        </w:rPr>
      </w:pPr>
    </w:p>
    <w:sectPr w:rsidR="00DD5872">
      <w:pgSz w:w="18000" w:h="25440"/>
      <w:pgMar w:top="0" w:right="10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872"/>
    <w:rsid w:val="00113438"/>
    <w:rsid w:val="00DD5872"/>
    <w:rsid w:val="00E772B1"/>
    <w:rsid w:val="00F2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58BCAE00"/>
  <w15:docId w15:val="{BB7D163B-D2C9-4925-A705-29049BFD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4"/>
      <w:ind w:left="108"/>
      <w:outlineLvl w:val="0"/>
    </w:pPr>
    <w:rPr>
      <w:rFonts w:ascii="Cambria" w:eastAsia="Cambria" w:hAnsi="Cambria" w:cs="Cambria"/>
      <w:sz w:val="82"/>
      <w:szCs w:val="82"/>
    </w:rPr>
  </w:style>
  <w:style w:type="paragraph" w:styleId="Heading2">
    <w:name w:val="heading 2"/>
    <w:basedOn w:val="Normal"/>
    <w:uiPriority w:val="9"/>
    <w:unhideWhenUsed/>
    <w:qFormat/>
    <w:pPr>
      <w:spacing w:before="108"/>
      <w:ind w:left="108"/>
      <w:outlineLvl w:val="1"/>
    </w:pPr>
    <w:rPr>
      <w:rFonts w:ascii="Cambria" w:eastAsia="Cambria" w:hAnsi="Cambria" w:cs="Cambria"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99"/>
      <w:ind w:left="108" w:right="4471"/>
    </w:pPr>
    <w:rPr>
      <w:rFonts w:ascii="Cambria" w:eastAsia="Cambria" w:hAnsi="Cambria" w:cs="Cambria"/>
      <w:sz w:val="113"/>
      <w:szCs w:val="1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a720</cp:lastModifiedBy>
  <cp:revision>2</cp:revision>
  <dcterms:created xsi:type="dcterms:W3CDTF">2024-06-09T16:16:00Z</dcterms:created>
  <dcterms:modified xsi:type="dcterms:W3CDTF">2024-06-09T16:32:00Z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2024-06-09T00:00:00Z</vt:filetime>
  </property>
</Properties>
</file>