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7C4ED" w14:textId="620DEC17" w:rsidR="00DB19DB" w:rsidRDefault="004E0E63" w:rsidP="007B1B3C">
      <w:pPr>
        <w:jc w:val="center"/>
        <w:rPr>
          <w:sz w:val="48"/>
          <w:szCs w:val="48"/>
        </w:rPr>
      </w:pPr>
      <w:r w:rsidRPr="007B1B3C">
        <w:rPr>
          <w:sz w:val="48"/>
          <w:szCs w:val="48"/>
        </w:rPr>
        <w:t xml:space="preserve">Lab Index </w:t>
      </w:r>
      <w:r w:rsidR="007B1B3C" w:rsidRPr="007B1B3C">
        <w:rPr>
          <w:sz w:val="48"/>
          <w:szCs w:val="48"/>
        </w:rPr>
        <w:t>Advanced 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7B1B3C" w:rsidRPr="007B1B3C" w14:paraId="5726398D" w14:textId="77777777" w:rsidTr="007B1B3C">
        <w:tc>
          <w:tcPr>
            <w:tcW w:w="846" w:type="dxa"/>
          </w:tcPr>
          <w:p w14:paraId="6F35A9CA" w14:textId="2864006C" w:rsidR="007B1B3C" w:rsidRPr="007B1B3C" w:rsidRDefault="007B1B3C" w:rsidP="007B1B3C">
            <w:pPr>
              <w:jc w:val="center"/>
              <w:rPr>
                <w:sz w:val="24"/>
                <w:szCs w:val="24"/>
              </w:rPr>
            </w:pPr>
            <w:r w:rsidRPr="007B1B3C">
              <w:rPr>
                <w:sz w:val="24"/>
                <w:szCs w:val="24"/>
              </w:rPr>
              <w:t>P.No</w:t>
            </w:r>
          </w:p>
        </w:tc>
        <w:tc>
          <w:tcPr>
            <w:tcW w:w="5164" w:type="dxa"/>
          </w:tcPr>
          <w:p w14:paraId="78BFACC1" w14:textId="0663C8D1" w:rsidR="007B1B3C" w:rsidRPr="007B1B3C" w:rsidRDefault="007B1B3C" w:rsidP="007B1B3C">
            <w:pPr>
              <w:jc w:val="center"/>
              <w:rPr>
                <w:sz w:val="24"/>
                <w:szCs w:val="24"/>
              </w:rPr>
            </w:pPr>
            <w:r w:rsidRPr="007B1B3C">
              <w:rPr>
                <w:sz w:val="24"/>
                <w:szCs w:val="24"/>
              </w:rPr>
              <w:t>Aim</w:t>
            </w:r>
          </w:p>
        </w:tc>
        <w:tc>
          <w:tcPr>
            <w:tcW w:w="3006" w:type="dxa"/>
          </w:tcPr>
          <w:p w14:paraId="6C536A69" w14:textId="3DA0AC75" w:rsidR="007B1B3C" w:rsidRPr="007B1B3C" w:rsidRDefault="007B1B3C" w:rsidP="007B1B3C">
            <w:pPr>
              <w:jc w:val="center"/>
              <w:rPr>
                <w:sz w:val="24"/>
                <w:szCs w:val="24"/>
              </w:rPr>
            </w:pPr>
            <w:r w:rsidRPr="007B1B3C">
              <w:rPr>
                <w:sz w:val="24"/>
                <w:szCs w:val="24"/>
              </w:rPr>
              <w:t>Date</w:t>
            </w:r>
          </w:p>
        </w:tc>
      </w:tr>
      <w:tr w:rsidR="007B1B3C" w:rsidRPr="007B1B3C" w14:paraId="545F3CAF" w14:textId="77777777" w:rsidTr="007B1B3C">
        <w:tc>
          <w:tcPr>
            <w:tcW w:w="846" w:type="dxa"/>
          </w:tcPr>
          <w:p w14:paraId="707AB65A" w14:textId="5804CA30" w:rsidR="007B1B3C" w:rsidRPr="007B1B3C" w:rsidRDefault="007B1B3C" w:rsidP="007B1B3C">
            <w:pPr>
              <w:jc w:val="center"/>
              <w:rPr>
                <w:sz w:val="24"/>
                <w:szCs w:val="24"/>
              </w:rPr>
            </w:pPr>
            <w:r w:rsidRPr="007B1B3C">
              <w:rPr>
                <w:sz w:val="24"/>
                <w:szCs w:val="24"/>
              </w:rPr>
              <w:t>1</w:t>
            </w:r>
          </w:p>
        </w:tc>
        <w:tc>
          <w:tcPr>
            <w:tcW w:w="5164" w:type="dxa"/>
          </w:tcPr>
          <w:p w14:paraId="2EB29C9F" w14:textId="7C7E31FF" w:rsidR="007B1B3C" w:rsidRPr="007B1B3C" w:rsidRDefault="007B1B3C" w:rsidP="007B1B3C">
            <w:pPr>
              <w:jc w:val="both"/>
              <w:rPr>
                <w:sz w:val="24"/>
                <w:szCs w:val="24"/>
              </w:rPr>
            </w:pPr>
            <w:r w:rsidRPr="007B1B3C">
              <w:rPr>
                <w:sz w:val="24"/>
                <w:szCs w:val="24"/>
              </w:rPr>
              <w:t xml:space="preserve">Create a data for a class with 5 Students with Roll No, Name, Mobile Number and DoB applying Data Validation on each field accordingly </w:t>
            </w:r>
          </w:p>
        </w:tc>
        <w:tc>
          <w:tcPr>
            <w:tcW w:w="3006" w:type="dxa"/>
          </w:tcPr>
          <w:p w14:paraId="152F5868" w14:textId="5A908A0F" w:rsidR="007B1B3C" w:rsidRPr="007B1B3C" w:rsidRDefault="007B1B3C" w:rsidP="007B1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8/4/24</w:t>
            </w:r>
          </w:p>
        </w:tc>
      </w:tr>
      <w:tr w:rsidR="007B1B3C" w:rsidRPr="007B1B3C" w14:paraId="3A46D213" w14:textId="77777777" w:rsidTr="007B1B3C">
        <w:tc>
          <w:tcPr>
            <w:tcW w:w="846" w:type="dxa"/>
          </w:tcPr>
          <w:p w14:paraId="64A7FA89" w14:textId="7474A558" w:rsidR="007B1B3C" w:rsidRPr="007B1B3C" w:rsidRDefault="007B1B3C" w:rsidP="007B1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164" w:type="dxa"/>
          </w:tcPr>
          <w:p w14:paraId="1B43485E" w14:textId="2BB9CEC2" w:rsidR="007B1B3C" w:rsidRPr="007B1B3C" w:rsidRDefault="007B1B3C" w:rsidP="00C05B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data for a grocery shop analysing the sales for a week by adding product id, product name, product price, Number of items sold in a day, total sales in the current week, total sales in previous week,</w:t>
            </w:r>
            <w:r w:rsidR="0025536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Demand, Supply. Apply countif and conditional formulas to </w:t>
            </w:r>
            <w:r w:rsidR="00255366">
              <w:rPr>
                <w:sz w:val="24"/>
                <w:szCs w:val="24"/>
              </w:rPr>
              <w:t>make decision to order the item from the vendor or not.</w:t>
            </w:r>
          </w:p>
        </w:tc>
        <w:tc>
          <w:tcPr>
            <w:tcW w:w="3006" w:type="dxa"/>
          </w:tcPr>
          <w:p w14:paraId="7F3BF584" w14:textId="01920560" w:rsidR="007B1B3C" w:rsidRPr="007B1B3C" w:rsidRDefault="00725E8A" w:rsidP="007B1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9/5/24</w:t>
            </w:r>
          </w:p>
        </w:tc>
      </w:tr>
      <w:tr w:rsidR="007B1B3C" w:rsidRPr="007B1B3C" w14:paraId="436A5DBF" w14:textId="77777777" w:rsidTr="007B1B3C">
        <w:tc>
          <w:tcPr>
            <w:tcW w:w="846" w:type="dxa"/>
          </w:tcPr>
          <w:p w14:paraId="49F5E5F6" w14:textId="6FF64F7E" w:rsidR="007B1B3C" w:rsidRPr="007B1B3C" w:rsidRDefault="00C05B6F" w:rsidP="007B1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64" w:type="dxa"/>
          </w:tcPr>
          <w:p w14:paraId="7983FE02" w14:textId="23591F15" w:rsidR="007B1B3C" w:rsidRPr="007B1B3C" w:rsidRDefault="00C05B6F" w:rsidP="00C05B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table with data as Roll No,First Name,Last Name,Course,Phone Number and apply LOOKUP, VLOOKUP and HLOOKUP on the data</w:t>
            </w:r>
          </w:p>
        </w:tc>
        <w:tc>
          <w:tcPr>
            <w:tcW w:w="3006" w:type="dxa"/>
          </w:tcPr>
          <w:p w14:paraId="57B4854A" w14:textId="09266831" w:rsidR="007B1B3C" w:rsidRPr="007B1B3C" w:rsidRDefault="0021293F" w:rsidP="007B1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15/4/24</w:t>
            </w:r>
          </w:p>
        </w:tc>
      </w:tr>
      <w:tr w:rsidR="007B1B3C" w:rsidRPr="007B1B3C" w14:paraId="052009E4" w14:textId="77777777" w:rsidTr="007B1B3C">
        <w:tc>
          <w:tcPr>
            <w:tcW w:w="846" w:type="dxa"/>
          </w:tcPr>
          <w:p w14:paraId="629B3782" w14:textId="65A48D97" w:rsidR="007B1B3C" w:rsidRPr="007B1B3C" w:rsidRDefault="00B044BF" w:rsidP="007B1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64" w:type="dxa"/>
          </w:tcPr>
          <w:p w14:paraId="77AD6F3C" w14:textId="4ADE27E2" w:rsidR="007B1B3C" w:rsidRPr="007B1B3C" w:rsidRDefault="00B044BF" w:rsidP="00B044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Implementation of Macros</w:t>
            </w:r>
          </w:p>
        </w:tc>
        <w:tc>
          <w:tcPr>
            <w:tcW w:w="3006" w:type="dxa"/>
          </w:tcPr>
          <w:p w14:paraId="5391380C" w14:textId="7F91E2AD" w:rsidR="007B1B3C" w:rsidRPr="007B1B3C" w:rsidRDefault="00B044BF" w:rsidP="007B1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22/4/24</w:t>
            </w:r>
          </w:p>
        </w:tc>
      </w:tr>
      <w:tr w:rsidR="007B1B3C" w:rsidRPr="007B1B3C" w14:paraId="609C98E5" w14:textId="77777777" w:rsidTr="007B1B3C">
        <w:tc>
          <w:tcPr>
            <w:tcW w:w="846" w:type="dxa"/>
          </w:tcPr>
          <w:p w14:paraId="39282806" w14:textId="1AB20ACD" w:rsidR="007B1B3C" w:rsidRPr="007B1B3C" w:rsidRDefault="00B044BF" w:rsidP="007B1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64" w:type="dxa"/>
          </w:tcPr>
          <w:p w14:paraId="549450DC" w14:textId="2157BE7A" w:rsidR="007B1B3C" w:rsidRPr="007B1B3C" w:rsidRDefault="00B044BF" w:rsidP="00B044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sales data to show the implementation of Goal Seek</w:t>
            </w:r>
          </w:p>
        </w:tc>
        <w:tc>
          <w:tcPr>
            <w:tcW w:w="3006" w:type="dxa"/>
          </w:tcPr>
          <w:p w14:paraId="58EEEA3A" w14:textId="6B3E9774" w:rsidR="007B1B3C" w:rsidRPr="007B1B3C" w:rsidRDefault="00B044BF" w:rsidP="007B1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29/4/24</w:t>
            </w:r>
          </w:p>
        </w:tc>
      </w:tr>
      <w:tr w:rsidR="007B1B3C" w:rsidRPr="007B1B3C" w14:paraId="0AFE92D6" w14:textId="77777777" w:rsidTr="007B1B3C">
        <w:tc>
          <w:tcPr>
            <w:tcW w:w="846" w:type="dxa"/>
          </w:tcPr>
          <w:p w14:paraId="72A2839F" w14:textId="5B453C11" w:rsidR="007B1B3C" w:rsidRPr="007B1B3C" w:rsidRDefault="00B044BF" w:rsidP="007B1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64" w:type="dxa"/>
          </w:tcPr>
          <w:p w14:paraId="5FA06352" w14:textId="139E5C77" w:rsidR="007B1B3C" w:rsidRPr="007B1B3C" w:rsidRDefault="00B044BF" w:rsidP="00B044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data with </w:t>
            </w:r>
            <w:r w:rsidR="00763D4E">
              <w:rPr>
                <w:sz w:val="24"/>
                <w:szCs w:val="24"/>
              </w:rPr>
              <w:t>employees’</w:t>
            </w:r>
            <w:r>
              <w:rPr>
                <w:sz w:val="24"/>
                <w:szCs w:val="24"/>
              </w:rPr>
              <w:t xml:space="preserve"> salary and his/her monthly expenditures, and implement scenario manager to create three different scenarios if the salary increases.</w:t>
            </w:r>
          </w:p>
        </w:tc>
        <w:tc>
          <w:tcPr>
            <w:tcW w:w="3006" w:type="dxa"/>
          </w:tcPr>
          <w:p w14:paraId="270F24AC" w14:textId="1A8E3C0E" w:rsidR="007B1B3C" w:rsidRPr="007B1B3C" w:rsidRDefault="00B044BF" w:rsidP="007B1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29/4/24</w:t>
            </w:r>
          </w:p>
        </w:tc>
      </w:tr>
      <w:tr w:rsidR="007B1B3C" w:rsidRPr="007B1B3C" w14:paraId="7DDADD84" w14:textId="77777777" w:rsidTr="007B1B3C">
        <w:tc>
          <w:tcPr>
            <w:tcW w:w="846" w:type="dxa"/>
          </w:tcPr>
          <w:p w14:paraId="6353BFA2" w14:textId="6AB942F1" w:rsidR="007B1B3C" w:rsidRPr="007B1B3C" w:rsidRDefault="0064437B" w:rsidP="007B1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64" w:type="dxa"/>
          </w:tcPr>
          <w:p w14:paraId="1EEB83EB" w14:textId="2764B4E9" w:rsidR="007B1B3C" w:rsidRPr="007B1B3C" w:rsidRDefault="0064437B" w:rsidP="003A09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data for employee details for ten employees as employee id,</w:t>
            </w:r>
            <w:r w:rsidR="00763D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employee name, contact details, salary, Pan no and address …apply four methods for data cleaning</w:t>
            </w:r>
          </w:p>
        </w:tc>
        <w:tc>
          <w:tcPr>
            <w:tcW w:w="3006" w:type="dxa"/>
          </w:tcPr>
          <w:p w14:paraId="4C308E96" w14:textId="30A98634" w:rsidR="007B1B3C" w:rsidRPr="007B1B3C" w:rsidRDefault="003A09D8" w:rsidP="007B1B3C">
            <w:pPr>
              <w:jc w:val="center"/>
              <w:rPr>
                <w:sz w:val="24"/>
                <w:szCs w:val="24"/>
              </w:rPr>
            </w:pPr>
            <w:bookmarkStart w:id="0" w:name="OLE_LINK1"/>
            <w:r>
              <w:rPr>
                <w:sz w:val="24"/>
                <w:szCs w:val="24"/>
              </w:rPr>
              <w:t>12/5/24</w:t>
            </w:r>
            <w:bookmarkEnd w:id="0"/>
          </w:p>
        </w:tc>
      </w:tr>
      <w:tr w:rsidR="003A09D8" w:rsidRPr="007B1B3C" w14:paraId="75520C3E" w14:textId="77777777" w:rsidTr="007B1B3C">
        <w:tc>
          <w:tcPr>
            <w:tcW w:w="846" w:type="dxa"/>
          </w:tcPr>
          <w:p w14:paraId="3F1EE21A" w14:textId="647AEC4F" w:rsidR="003A09D8" w:rsidRDefault="003A09D8" w:rsidP="003A0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64" w:type="dxa"/>
          </w:tcPr>
          <w:p w14:paraId="1ED4C8CD" w14:textId="7F0FB4A2" w:rsidR="003A09D8" w:rsidRDefault="003A09D8" w:rsidP="003A09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data for employee details for ten employees as employee id,</w:t>
            </w:r>
            <w:r w:rsidR="00763D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employee name, contact details, salary, Pan no and address …apply four methods for data cleaning</w:t>
            </w:r>
          </w:p>
        </w:tc>
        <w:tc>
          <w:tcPr>
            <w:tcW w:w="3006" w:type="dxa"/>
          </w:tcPr>
          <w:p w14:paraId="642833A4" w14:textId="76B6C0C7" w:rsidR="003A09D8" w:rsidRDefault="003A09D8" w:rsidP="00F41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12/5/24</w:t>
            </w:r>
          </w:p>
        </w:tc>
      </w:tr>
      <w:tr w:rsidR="003A09D8" w:rsidRPr="007B1B3C" w14:paraId="3EC8F9F2" w14:textId="77777777" w:rsidTr="007B1B3C">
        <w:tc>
          <w:tcPr>
            <w:tcW w:w="846" w:type="dxa"/>
          </w:tcPr>
          <w:p w14:paraId="4F23341A" w14:textId="37BC35A0" w:rsidR="003A09D8" w:rsidRDefault="003A09D8" w:rsidP="003A0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64" w:type="dxa"/>
          </w:tcPr>
          <w:p w14:paraId="1492ABAE" w14:textId="31DCDE24" w:rsidR="003A09D8" w:rsidRDefault="003A09D8" w:rsidP="003A09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data for employee details for ten employees as employee id,</w:t>
            </w:r>
            <w:r w:rsidR="00763D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employee name, contact details, salary, Pan no and address …apply four methods for data cleaning</w:t>
            </w:r>
          </w:p>
        </w:tc>
        <w:tc>
          <w:tcPr>
            <w:tcW w:w="3006" w:type="dxa"/>
          </w:tcPr>
          <w:p w14:paraId="59D0EAB5" w14:textId="5C0E96B1" w:rsidR="003A09D8" w:rsidRDefault="003A09D8" w:rsidP="00F41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12/5/24</w:t>
            </w:r>
          </w:p>
        </w:tc>
      </w:tr>
      <w:tr w:rsidR="001A05C7" w:rsidRPr="007B1B3C" w14:paraId="3A5DB280" w14:textId="77777777" w:rsidTr="007B1B3C">
        <w:tc>
          <w:tcPr>
            <w:tcW w:w="846" w:type="dxa"/>
          </w:tcPr>
          <w:p w14:paraId="463BBD78" w14:textId="01B44A24" w:rsidR="001A05C7" w:rsidRDefault="001A05C7" w:rsidP="003A0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64" w:type="dxa"/>
          </w:tcPr>
          <w:p w14:paraId="7CE090B6" w14:textId="5626596E" w:rsidR="001A05C7" w:rsidRDefault="001A05C7" w:rsidP="003A09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data to implement MATCH function and INDEX Function.                </w:t>
            </w:r>
          </w:p>
        </w:tc>
        <w:tc>
          <w:tcPr>
            <w:tcW w:w="3006" w:type="dxa"/>
          </w:tcPr>
          <w:p w14:paraId="4E1C9A71" w14:textId="4261C41A" w:rsidR="001A05C7" w:rsidRDefault="001A05C7" w:rsidP="00F41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20/5/24</w:t>
            </w:r>
          </w:p>
        </w:tc>
      </w:tr>
      <w:tr w:rsidR="00EE34F8" w:rsidRPr="007B1B3C" w14:paraId="091C38E1" w14:textId="77777777" w:rsidTr="007B1B3C">
        <w:tc>
          <w:tcPr>
            <w:tcW w:w="846" w:type="dxa"/>
          </w:tcPr>
          <w:p w14:paraId="4AF6C799" w14:textId="266A6317" w:rsidR="00EE34F8" w:rsidRDefault="00EE34F8" w:rsidP="003A0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164" w:type="dxa"/>
          </w:tcPr>
          <w:p w14:paraId="785406BB" w14:textId="1CE47856" w:rsidR="00EE34F8" w:rsidRDefault="00EE34F8" w:rsidP="003A09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data and implement IFNA and IFERROR functions</w:t>
            </w:r>
          </w:p>
        </w:tc>
        <w:tc>
          <w:tcPr>
            <w:tcW w:w="3006" w:type="dxa"/>
          </w:tcPr>
          <w:p w14:paraId="4A931F15" w14:textId="306F8AD7" w:rsidR="00EE34F8" w:rsidRDefault="00732E81" w:rsidP="00F41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20/5/24</w:t>
            </w:r>
          </w:p>
        </w:tc>
      </w:tr>
      <w:tr w:rsidR="006C4263" w:rsidRPr="007B1B3C" w14:paraId="3A536BFB" w14:textId="77777777" w:rsidTr="007B1B3C">
        <w:tc>
          <w:tcPr>
            <w:tcW w:w="846" w:type="dxa"/>
          </w:tcPr>
          <w:p w14:paraId="7D2D4243" w14:textId="2F0F86ED" w:rsidR="006C4263" w:rsidRDefault="006C4263" w:rsidP="003A0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164" w:type="dxa"/>
          </w:tcPr>
          <w:p w14:paraId="4C540D62" w14:textId="6F41C3E5" w:rsidR="006C4263" w:rsidRDefault="006C4263" w:rsidP="003A09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data and implement IF, Nested if and Logical function AND and OR with IF</w:t>
            </w:r>
          </w:p>
        </w:tc>
        <w:tc>
          <w:tcPr>
            <w:tcW w:w="3006" w:type="dxa"/>
          </w:tcPr>
          <w:p w14:paraId="4F924AFB" w14:textId="329DA660" w:rsidR="006C4263" w:rsidRDefault="006C4263" w:rsidP="00F41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20/5/24</w:t>
            </w:r>
          </w:p>
        </w:tc>
      </w:tr>
    </w:tbl>
    <w:p w14:paraId="5D3343D1" w14:textId="77777777" w:rsidR="007B1B3C" w:rsidRPr="007B1B3C" w:rsidRDefault="007B1B3C" w:rsidP="003A09D8">
      <w:pPr>
        <w:jc w:val="both"/>
        <w:rPr>
          <w:sz w:val="48"/>
          <w:szCs w:val="48"/>
        </w:rPr>
      </w:pPr>
    </w:p>
    <w:p w14:paraId="2ABC7633" w14:textId="77777777" w:rsidR="004E0E63" w:rsidRDefault="004E0E63"/>
    <w:sectPr w:rsidR="004E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0B"/>
    <w:rsid w:val="00000503"/>
    <w:rsid w:val="001A05C7"/>
    <w:rsid w:val="0021293F"/>
    <w:rsid w:val="00255366"/>
    <w:rsid w:val="003A09D8"/>
    <w:rsid w:val="003E110B"/>
    <w:rsid w:val="004E0E63"/>
    <w:rsid w:val="005330D4"/>
    <w:rsid w:val="0064437B"/>
    <w:rsid w:val="006A2494"/>
    <w:rsid w:val="006C4263"/>
    <w:rsid w:val="00725E8A"/>
    <w:rsid w:val="00732E81"/>
    <w:rsid w:val="00763D4E"/>
    <w:rsid w:val="007B1B3C"/>
    <w:rsid w:val="009B2264"/>
    <w:rsid w:val="00B044BF"/>
    <w:rsid w:val="00C05B6F"/>
    <w:rsid w:val="00DB19DB"/>
    <w:rsid w:val="00EE34F8"/>
    <w:rsid w:val="00F4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3CB9"/>
  <w15:chartTrackingRefBased/>
  <w15:docId w15:val="{7156982F-7533-4D42-8855-31046580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bahl</dc:creator>
  <cp:keywords/>
  <dc:description/>
  <cp:lastModifiedBy>shilpa bahl</cp:lastModifiedBy>
  <cp:revision>11</cp:revision>
  <dcterms:created xsi:type="dcterms:W3CDTF">2024-04-29T05:55:00Z</dcterms:created>
  <dcterms:modified xsi:type="dcterms:W3CDTF">2024-05-20T06:16:00Z</dcterms:modified>
</cp:coreProperties>
</file>