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A229" w14:textId="7A5FCF8C" w:rsidR="007921B6" w:rsidRDefault="007921B6" w:rsidP="007921B6">
      <w:proofErr w:type="gramStart"/>
      <w:r>
        <w:t>1 .</w:t>
      </w:r>
      <w:proofErr w:type="gramEnd"/>
      <w:r>
        <w:t xml:space="preserve"> </w:t>
      </w:r>
      <w:r w:rsidR="00FD7B53" w:rsidRPr="00491501">
        <w:t xml:space="preserve">Fitting Linear regression model on real data set </w:t>
      </w:r>
    </w:p>
    <w:p w14:paraId="41FE216C" w14:textId="77777777" w:rsidR="007921B6" w:rsidRDefault="007921B6" w:rsidP="00491501"/>
    <w:p w14:paraId="34B1F65C" w14:textId="48AA2299" w:rsidR="00491501" w:rsidRDefault="00491501" w:rsidP="00491501">
      <w:r>
        <w:t>import pandas as pd</w:t>
      </w:r>
    </w:p>
    <w:p w14:paraId="32FB0846" w14:textId="77777777" w:rsidR="00491501" w:rsidRDefault="00491501" w:rsidP="0049150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3B8EA1FC" w14:textId="77777777" w:rsidR="00491501" w:rsidRDefault="00491501" w:rsidP="004915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B927D13" w14:textId="77777777" w:rsidR="00491501" w:rsidRDefault="00491501" w:rsidP="00491501"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0EFA2B6C" w14:textId="77777777" w:rsidR="00491501" w:rsidRDefault="00491501" w:rsidP="004915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406198" w14:textId="77777777" w:rsidR="00491501" w:rsidRDefault="00491501" w:rsidP="0049150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24796F6" w14:textId="2F75CFED" w:rsidR="00491501" w:rsidRDefault="00491501" w:rsidP="004915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78B6326D" w14:textId="77777777" w:rsidR="00491501" w:rsidRDefault="00491501" w:rsidP="00491501">
      <w:r>
        <w:t># Load dataset</w:t>
      </w:r>
    </w:p>
    <w:p w14:paraId="03FFEE67" w14:textId="7D1138E7" w:rsidR="00491501" w:rsidRDefault="00491501" w:rsidP="0049150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('path_to_your_dataset.csv')</w:t>
      </w:r>
    </w:p>
    <w:p w14:paraId="23453DFB" w14:textId="2CC45BBB" w:rsidR="00491501" w:rsidRDefault="00491501" w:rsidP="00491501">
      <w:r>
        <w:t># Define features and target variable</w:t>
      </w:r>
    </w:p>
    <w:p w14:paraId="4B9581CF" w14:textId="77777777" w:rsidR="00491501" w:rsidRDefault="00491501" w:rsidP="00491501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['feature1', 'feature2', 'feature3']]  # replace with your features</w:t>
      </w:r>
    </w:p>
    <w:p w14:paraId="7635EC1A" w14:textId="77777777" w:rsidR="00491501" w:rsidRDefault="00491501" w:rsidP="00491501">
      <w:r>
        <w:t xml:space="preserve">y = </w:t>
      </w:r>
      <w:proofErr w:type="spellStart"/>
      <w:r>
        <w:t>df</w:t>
      </w:r>
      <w:proofErr w:type="spellEnd"/>
      <w:r>
        <w:t>['target</w:t>
      </w:r>
      <w:proofErr w:type="gramStart"/>
      <w:r>
        <w:t>']  #</w:t>
      </w:r>
      <w:proofErr w:type="gramEnd"/>
      <w:r>
        <w:t xml:space="preserve"> replace with your target variable</w:t>
      </w:r>
    </w:p>
    <w:p w14:paraId="2EF9E634" w14:textId="77777777" w:rsidR="00491501" w:rsidRDefault="00491501" w:rsidP="004915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F0FBED1" w14:textId="58059E6B" w:rsidR="00491501" w:rsidRDefault="00491501" w:rsidP="00491501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29D8142" w14:textId="77777777" w:rsidR="00491501" w:rsidRDefault="00491501" w:rsidP="0049150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83162D2" w14:textId="77777777" w:rsidR="00491501" w:rsidRDefault="00491501" w:rsidP="00491501">
      <w:r>
        <w:t># Make predictions</w:t>
      </w:r>
    </w:p>
    <w:p w14:paraId="02B945AB" w14:textId="77777777" w:rsidR="00491501" w:rsidRDefault="00491501" w:rsidP="0049150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DFDE2F6" w14:textId="77777777" w:rsidR="00491501" w:rsidRDefault="00491501" w:rsidP="00491501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A17FD3E" w14:textId="4538675B" w:rsidR="00491501" w:rsidRDefault="00491501" w:rsidP="00491501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E0E9DA2" w14:textId="77777777" w:rsidR="00491501" w:rsidRDefault="00491501" w:rsidP="00491501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21FCAF02" w14:textId="77777777" w:rsidR="00491501" w:rsidRDefault="00491501" w:rsidP="00491501">
      <w:proofErr w:type="gramStart"/>
      <w:r>
        <w:t>print(</w:t>
      </w:r>
      <w:proofErr w:type="gramEnd"/>
      <w:r>
        <w:t>f'R^2 Score: {</w:t>
      </w:r>
      <w:proofErr w:type="gramStart"/>
      <w:r>
        <w:t>r2}'</w:t>
      </w:r>
      <w:proofErr w:type="gramEnd"/>
      <w:r>
        <w:t>)</w:t>
      </w:r>
    </w:p>
    <w:p w14:paraId="5A3BDBDE" w14:textId="1FE1D638" w:rsidR="0006156F" w:rsidRDefault="0006156F" w:rsidP="00491501"/>
    <w:p w14:paraId="581512AC" w14:textId="77777777" w:rsidR="00FD7B53" w:rsidRDefault="00FD7B53" w:rsidP="00491501"/>
    <w:p w14:paraId="5C9ED6D1" w14:textId="77777777" w:rsidR="00FD7B53" w:rsidRDefault="00FD7B53" w:rsidP="00491501"/>
    <w:p w14:paraId="6BD45474" w14:textId="0B813CB9" w:rsidR="00FD7B53" w:rsidRDefault="00FD7B53" w:rsidP="00491501">
      <w:r w:rsidRPr="00491501">
        <w:lastRenderedPageBreak/>
        <w:t xml:space="preserve">2. Learn Decision trees for regression and classification problem </w:t>
      </w:r>
    </w:p>
    <w:p w14:paraId="31CFDEA6" w14:textId="77777777" w:rsidR="00FD7B53" w:rsidRDefault="00FD7B53" w:rsidP="00491501"/>
    <w:p w14:paraId="4EBBF3C1" w14:textId="2E78D01A" w:rsidR="0006156F" w:rsidRDefault="0006156F" w:rsidP="00491501">
      <w:r>
        <w:t>import pandas as pd</w:t>
      </w:r>
    </w:p>
    <w:p w14:paraId="0CC5C7A1" w14:textId="77777777" w:rsidR="0006156F" w:rsidRDefault="0006156F" w:rsidP="0049150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71808DC4" w14:textId="77777777" w:rsidR="0006156F" w:rsidRDefault="0006156F" w:rsidP="004915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4751B4" w14:textId="77777777" w:rsidR="0006156F" w:rsidRDefault="0006156F" w:rsidP="004915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C9030CB" w14:textId="77777777" w:rsidR="0006156F" w:rsidRDefault="0006156F" w:rsidP="0049150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68AA9732" w14:textId="77777777" w:rsidR="0006156F" w:rsidRDefault="0006156F" w:rsidP="004915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33A12EA7" w14:textId="4FAB1454" w:rsidR="0006156F" w:rsidRDefault="0006156F" w:rsidP="0049150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('path_to_your_regression_dataset.csv')</w:t>
      </w:r>
    </w:p>
    <w:p w14:paraId="70A036AA" w14:textId="77777777" w:rsidR="0006156F" w:rsidRDefault="0006156F" w:rsidP="00491501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8CCE9A1" w14:textId="77777777" w:rsidR="0006156F" w:rsidRDefault="0006156F" w:rsidP="00491501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['feature1', 'feature2', 'feature3']]  # Replace with relevant feature names</w:t>
      </w:r>
    </w:p>
    <w:p w14:paraId="098DDF41" w14:textId="77777777" w:rsidR="0006156F" w:rsidRDefault="0006156F" w:rsidP="00491501">
      <w:r>
        <w:t xml:space="preserve">y = </w:t>
      </w:r>
      <w:proofErr w:type="spellStart"/>
      <w:r>
        <w:t>df</w:t>
      </w:r>
      <w:proofErr w:type="spellEnd"/>
      <w:r>
        <w:t>['target</w:t>
      </w:r>
      <w:proofErr w:type="gramStart"/>
      <w:r>
        <w:t>']  #</w:t>
      </w:r>
      <w:proofErr w:type="gramEnd"/>
      <w:r>
        <w:t xml:space="preserve"> Replace with your target variable</w:t>
      </w:r>
    </w:p>
    <w:p w14:paraId="413F9D39" w14:textId="77777777" w:rsidR="0006156F" w:rsidRDefault="0006156F" w:rsidP="004915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E6B134E" w14:textId="77777777" w:rsidR="0006156F" w:rsidRDefault="0006156F" w:rsidP="00491501">
      <w:proofErr w:type="spellStart"/>
      <w:r>
        <w:t>dt_regressor</w:t>
      </w:r>
      <w:proofErr w:type="spellEnd"/>
      <w:r>
        <w:t xml:space="preserve">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CC4687F" w14:textId="77777777" w:rsidR="0006156F" w:rsidRDefault="0006156F" w:rsidP="00491501">
      <w:proofErr w:type="spellStart"/>
      <w:proofErr w:type="gramStart"/>
      <w:r>
        <w:t>dt_regressor.fit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FD6CF58" w14:textId="77777777" w:rsidR="0006156F" w:rsidRDefault="0006156F" w:rsidP="00491501">
      <w:proofErr w:type="spellStart"/>
      <w:r>
        <w:t>y_pred</w:t>
      </w:r>
      <w:proofErr w:type="spellEnd"/>
      <w:r>
        <w:t xml:space="preserve"> = </w:t>
      </w:r>
      <w:proofErr w:type="spellStart"/>
      <w:r>
        <w:t>dt_</w:t>
      </w:r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4AC7296" w14:textId="77777777" w:rsidR="0006156F" w:rsidRDefault="0006156F" w:rsidP="00491501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4489E56" w14:textId="7B13EFEF" w:rsidR="0006156F" w:rsidRDefault="0006156F" w:rsidP="00491501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39CF1B9" w14:textId="77777777" w:rsidR="0006156F" w:rsidRDefault="0006156F" w:rsidP="00491501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mse</w:t>
      </w:r>
      <w:proofErr w:type="spellEnd"/>
      <w:r>
        <w:t>)</w:t>
      </w:r>
    </w:p>
    <w:p w14:paraId="58A75264" w14:textId="77777777" w:rsidR="0006156F" w:rsidRDefault="0006156F" w:rsidP="00491501">
      <w:proofErr w:type="gramStart"/>
      <w:r>
        <w:t>print(</w:t>
      </w:r>
      <w:proofErr w:type="gramEnd"/>
      <w:r>
        <w:t>'R^2 Score:', r2)</w:t>
      </w:r>
    </w:p>
    <w:p w14:paraId="0BD173D0" w14:textId="77777777" w:rsidR="0006156F" w:rsidRDefault="0006156F" w:rsidP="00491501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144F865" w14:textId="77777777" w:rsidR="0006156F" w:rsidRDefault="0006156F" w:rsidP="00491501">
      <w:proofErr w:type="spellStart"/>
      <w:proofErr w:type="gramStart"/>
      <w:r>
        <w:t>plt.xlabel</w:t>
      </w:r>
      <w:proofErr w:type="spellEnd"/>
      <w:proofErr w:type="gramEnd"/>
      <w:r>
        <w:t>('Actual Values')</w:t>
      </w:r>
    </w:p>
    <w:p w14:paraId="3CF58276" w14:textId="77777777" w:rsidR="0006156F" w:rsidRDefault="0006156F" w:rsidP="00491501">
      <w:proofErr w:type="spellStart"/>
      <w:proofErr w:type="gramStart"/>
      <w:r>
        <w:t>plt.ylabel</w:t>
      </w:r>
      <w:proofErr w:type="spellEnd"/>
      <w:proofErr w:type="gramEnd"/>
      <w:r>
        <w:t>('Predicted Values')</w:t>
      </w:r>
    </w:p>
    <w:p w14:paraId="15F6506A" w14:textId="77777777" w:rsidR="0006156F" w:rsidRDefault="0006156F" w:rsidP="00491501">
      <w:proofErr w:type="spellStart"/>
      <w:proofErr w:type="gramStart"/>
      <w:r>
        <w:t>plt.title</w:t>
      </w:r>
      <w:proofErr w:type="spellEnd"/>
      <w:proofErr w:type="gramEnd"/>
      <w:r>
        <w:t>('Decision Tree Regression: Actual vs Predicted')</w:t>
      </w:r>
    </w:p>
    <w:p w14:paraId="7E3DD724" w14:textId="77777777" w:rsidR="0006156F" w:rsidRDefault="0006156F" w:rsidP="00491501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y.min</w:t>
      </w:r>
      <w:proofErr w:type="spellEnd"/>
      <w:r>
        <w:t xml:space="preserve">(), </w:t>
      </w:r>
      <w:proofErr w:type="spellStart"/>
      <w:r>
        <w:t>y.max</w:t>
      </w:r>
      <w:proofErr w:type="spellEnd"/>
      <w:r>
        <w:t>()], [</w:t>
      </w:r>
      <w:proofErr w:type="spellStart"/>
      <w:r>
        <w:t>y.min</w:t>
      </w:r>
      <w:proofErr w:type="spellEnd"/>
      <w:r>
        <w:t xml:space="preserve">(), </w:t>
      </w:r>
      <w:proofErr w:type="spellStart"/>
      <w:r>
        <w:t>y.max</w:t>
      </w:r>
      <w:proofErr w:type="spellEnd"/>
      <w:r>
        <w:t>()], color='red')</w:t>
      </w:r>
    </w:p>
    <w:p w14:paraId="5A666367" w14:textId="77777777" w:rsidR="0006156F" w:rsidRDefault="0006156F" w:rsidP="0049150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7A3E36" w14:textId="51F200A6" w:rsidR="0006156F" w:rsidRDefault="0006156F">
      <w:r>
        <w:br w:type="page"/>
      </w:r>
      <w:r w:rsidR="00FD7B53" w:rsidRPr="00491501">
        <w:lastRenderedPageBreak/>
        <w:t>3. Prediction based on KNN Regression</w:t>
      </w:r>
    </w:p>
    <w:p w14:paraId="140F1E2E" w14:textId="77777777" w:rsidR="007921B6" w:rsidRDefault="007921B6"/>
    <w:p w14:paraId="0D7837C8" w14:textId="77777777" w:rsidR="0006156F" w:rsidRDefault="0006156F">
      <w:r>
        <w:t>import pandas as pd</w:t>
      </w:r>
    </w:p>
    <w:p w14:paraId="2DE1A076" w14:textId="77777777" w:rsidR="0006156F" w:rsidRDefault="0006156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762EDF80" w14:textId="77777777" w:rsidR="0006156F" w:rsidRDefault="000615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5335C2" w14:textId="77777777" w:rsidR="0006156F" w:rsidRDefault="0006156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2DC6BF7" w14:textId="77777777" w:rsidR="0006156F" w:rsidRDefault="0006156F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KNeighborsRegressor</w:t>
      </w:r>
      <w:proofErr w:type="spellEnd"/>
    </w:p>
    <w:p w14:paraId="6099141B" w14:textId="5D8210F0" w:rsidR="0006156F" w:rsidRDefault="000615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15614199" w14:textId="77777777" w:rsidR="0006156F" w:rsidRDefault="0006156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('path_to_your_regression_dataset.csv')</w:t>
      </w:r>
    </w:p>
    <w:p w14:paraId="6178312E" w14:textId="77777777" w:rsidR="0006156F" w:rsidRDefault="0006156F">
      <w:r>
        <w:t># Define features (X) and target variable (y)</w:t>
      </w:r>
    </w:p>
    <w:p w14:paraId="37490CA2" w14:textId="77777777" w:rsidR="0006156F" w:rsidRDefault="0006156F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['feature1', 'feature2', 'feature3']]  # Replace with your feature column names</w:t>
      </w:r>
    </w:p>
    <w:p w14:paraId="42D71847" w14:textId="77777777" w:rsidR="0006156F" w:rsidRDefault="0006156F">
      <w:r>
        <w:t xml:space="preserve">y = </w:t>
      </w:r>
      <w:proofErr w:type="spellStart"/>
      <w:r>
        <w:t>df</w:t>
      </w:r>
      <w:proofErr w:type="spellEnd"/>
      <w:r>
        <w:t>['target</w:t>
      </w:r>
      <w:proofErr w:type="gramStart"/>
      <w:r>
        <w:t>']  #</w:t>
      </w:r>
      <w:proofErr w:type="gramEnd"/>
      <w:r>
        <w:t xml:space="preserve"> Replace with your target column name</w:t>
      </w:r>
    </w:p>
    <w:p w14:paraId="0181F1AC" w14:textId="77777777" w:rsidR="0006156F" w:rsidRDefault="0006156F">
      <w:r>
        <w:t># Split the dataset into training and testing sets</w:t>
      </w:r>
    </w:p>
    <w:p w14:paraId="1C2310E3" w14:textId="77777777" w:rsidR="0006156F" w:rsidRDefault="0006156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64A0571" w14:textId="77777777" w:rsidR="0006156F" w:rsidRDefault="0006156F">
      <w:proofErr w:type="spellStart"/>
      <w:r>
        <w:t>knn_regressor</w:t>
      </w:r>
      <w:proofErr w:type="spellEnd"/>
      <w:r>
        <w:t xml:space="preserve">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>=5</w:t>
      </w:r>
      <w:proofErr w:type="gramStart"/>
      <w:r>
        <w:t>)  #</w:t>
      </w:r>
      <w:proofErr w:type="gramEnd"/>
      <w:r>
        <w:t xml:space="preserve"> You can choose the number of neighbors</w:t>
      </w:r>
    </w:p>
    <w:p w14:paraId="4D372B5B" w14:textId="7FA59F0F" w:rsidR="0006156F" w:rsidRDefault="0006156F">
      <w:proofErr w:type="spellStart"/>
      <w:proofErr w:type="gramStart"/>
      <w:r>
        <w:t>knn_regressor.fit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D4140B0" w14:textId="77777777" w:rsidR="0006156F" w:rsidRDefault="0006156F">
      <w:proofErr w:type="spellStart"/>
      <w:r>
        <w:t>y_pred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829E6DC" w14:textId="77777777" w:rsidR="0006156F" w:rsidRDefault="0006156F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6BFAD95" w14:textId="77777777" w:rsidR="0006156F" w:rsidRDefault="0006156F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57CC01F" w14:textId="77777777" w:rsidR="0006156F" w:rsidRDefault="0006156F"/>
    <w:p w14:paraId="2442FFD0" w14:textId="77777777" w:rsidR="0006156F" w:rsidRDefault="0006156F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mse</w:t>
      </w:r>
      <w:proofErr w:type="spellEnd"/>
      <w:r>
        <w:t>)</w:t>
      </w:r>
    </w:p>
    <w:p w14:paraId="2E6E1A5D" w14:textId="77777777" w:rsidR="0006156F" w:rsidRDefault="0006156F">
      <w:proofErr w:type="gramStart"/>
      <w:r>
        <w:t>print(</w:t>
      </w:r>
      <w:proofErr w:type="gramEnd"/>
      <w:r>
        <w:t>'R² Score:', r2)</w:t>
      </w:r>
    </w:p>
    <w:p w14:paraId="7F45CD4A" w14:textId="4999E5BA" w:rsidR="0006156F" w:rsidRDefault="0006156F" w:rsidP="00491501"/>
    <w:p w14:paraId="300EDCC6" w14:textId="77777777" w:rsidR="0006156F" w:rsidRDefault="0006156F">
      <w:r>
        <w:br w:type="page"/>
      </w:r>
    </w:p>
    <w:p w14:paraId="56272F9E" w14:textId="77777777" w:rsidR="007921B6" w:rsidRDefault="007921B6" w:rsidP="007921B6">
      <w:r w:rsidRPr="00491501">
        <w:lastRenderedPageBreak/>
        <w:t>4. Fitting Logistic regression model on real data set for classification problem</w:t>
      </w:r>
    </w:p>
    <w:p w14:paraId="68DDB220" w14:textId="77777777" w:rsidR="007921B6" w:rsidRDefault="007921B6" w:rsidP="007921B6"/>
    <w:p w14:paraId="63C788A1" w14:textId="77777777" w:rsidR="007921B6" w:rsidRDefault="007921B6" w:rsidP="007921B6"/>
    <w:p w14:paraId="0F843254" w14:textId="77777777" w:rsidR="0006156F" w:rsidRDefault="0006156F" w:rsidP="00491501">
      <w:r>
        <w:t>import pandas as pd</w:t>
      </w:r>
    </w:p>
    <w:p w14:paraId="4D744056" w14:textId="77777777" w:rsidR="0006156F" w:rsidRDefault="0006156F" w:rsidP="0049150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A794F3B" w14:textId="77777777" w:rsidR="0006156F" w:rsidRDefault="0006156F" w:rsidP="004915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2BCAF85" w14:textId="77777777" w:rsidR="0006156F" w:rsidRDefault="0006156F" w:rsidP="00491501"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711EA96C" w14:textId="77777777" w:rsidR="0006156F" w:rsidRDefault="0006156F" w:rsidP="004915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55A0C3" w14:textId="77777777" w:rsidR="0006156F" w:rsidRDefault="0006156F" w:rsidP="0049150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70E6808" w14:textId="77777777" w:rsidR="0006156F" w:rsidRDefault="0006156F" w:rsidP="004915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4618A39E" w14:textId="77777777" w:rsidR="0006156F" w:rsidRDefault="0006156F" w:rsidP="0049150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FA957DD" w14:textId="77777777" w:rsidR="0006156F" w:rsidRDefault="0006156F" w:rsidP="0049150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('path_to_your_dataset.csv')</w:t>
      </w:r>
    </w:p>
    <w:p w14:paraId="7E01E47E" w14:textId="77777777" w:rsidR="0006156F" w:rsidRDefault="0006156F" w:rsidP="00491501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43E9D51F" w14:textId="77777777" w:rsidR="0006156F" w:rsidRDefault="0006156F" w:rsidP="00491501">
      <w:r>
        <w:t xml:space="preserve">#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columns=['</w:t>
      </w:r>
      <w:proofErr w:type="spellStart"/>
      <w:r>
        <w:t>categorical_column_name</w:t>
      </w:r>
      <w:proofErr w:type="spellEnd"/>
      <w:r>
        <w:t>'])</w:t>
      </w:r>
    </w:p>
    <w:p w14:paraId="25806955" w14:textId="77777777" w:rsidR="0006156F" w:rsidRDefault="0006156F" w:rsidP="00491501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target_column</w:t>
      </w:r>
      <w:proofErr w:type="spellEnd"/>
      <w:r>
        <w:t>', axis=1)  # Replace with your target column name</w:t>
      </w:r>
    </w:p>
    <w:p w14:paraId="54EFE072" w14:textId="77777777" w:rsidR="0006156F" w:rsidRDefault="0006156F" w:rsidP="00491501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target_column</w:t>
      </w:r>
      <w:proofErr w:type="spellEnd"/>
      <w:proofErr w:type="gramStart"/>
      <w:r>
        <w:t>']  #</w:t>
      </w:r>
      <w:proofErr w:type="gramEnd"/>
      <w:r>
        <w:t xml:space="preserve"> Replace with your target column name</w:t>
      </w:r>
    </w:p>
    <w:p w14:paraId="69C6CF30" w14:textId="77777777" w:rsidR="0006156F" w:rsidRDefault="0006156F" w:rsidP="00491501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27C5DFB" w14:textId="77777777" w:rsidR="0006156F" w:rsidRDefault="0006156F" w:rsidP="00491501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7F30053B" w14:textId="77777777" w:rsidR="0006156F" w:rsidRDefault="0006156F" w:rsidP="004915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D992D68" w14:textId="77777777" w:rsidR="0006156F" w:rsidRDefault="0006156F" w:rsidP="00491501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02BB6C5C" w14:textId="77777777" w:rsidR="0006156F" w:rsidRDefault="0006156F" w:rsidP="00491501">
      <w:proofErr w:type="spellStart"/>
      <w:r>
        <w:t>y_pred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51A0368" w14:textId="77777777" w:rsidR="0006156F" w:rsidRDefault="0006156F" w:rsidP="0049150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475DB4F" w14:textId="77777777" w:rsidR="0006156F" w:rsidRDefault="0006156F" w:rsidP="00491501">
      <w:proofErr w:type="gramStart"/>
      <w:r>
        <w:t>print(</w:t>
      </w:r>
      <w:proofErr w:type="gramEnd"/>
      <w:r>
        <w:t>'Accuracy:', accuracy)</w:t>
      </w:r>
    </w:p>
    <w:p w14:paraId="01CE0CB6" w14:textId="6A0A955D" w:rsidR="00FD7B53" w:rsidRDefault="00FD7B53" w:rsidP="00491501"/>
    <w:p w14:paraId="33110B38" w14:textId="77777777" w:rsidR="00FD7B53" w:rsidRDefault="00FD7B53">
      <w:r>
        <w:br w:type="page"/>
      </w:r>
    </w:p>
    <w:p w14:paraId="0699CACF" w14:textId="77777777" w:rsidR="007921B6" w:rsidRDefault="007921B6" w:rsidP="007921B6">
      <w:r w:rsidRPr="00491501">
        <w:lastRenderedPageBreak/>
        <w:t>5. Application of Clustering Techniques in Data Analytics</w:t>
      </w:r>
    </w:p>
    <w:p w14:paraId="2ED93B4E" w14:textId="77777777" w:rsidR="00FD7B53" w:rsidRDefault="00FD7B53" w:rsidP="00491501"/>
    <w:p w14:paraId="41A9F249" w14:textId="77777777" w:rsidR="00FD7B53" w:rsidRDefault="00FD7B53" w:rsidP="00491501">
      <w:r>
        <w:t>### 1. **Customer Segmentation**</w:t>
      </w:r>
    </w:p>
    <w:p w14:paraId="552744B9" w14:textId="0B3BA040" w:rsidR="00FD7B53" w:rsidRDefault="00FD7B53" w:rsidP="00491501">
      <w:r>
        <w:t>- **Application**: Businesses use clustering to segment their customers into groups based on purchasing behavior, demographics, and preferences.</w:t>
      </w:r>
    </w:p>
    <w:p w14:paraId="17AE5A9B" w14:textId="77777777" w:rsidR="00FD7B53" w:rsidRDefault="00FD7B53" w:rsidP="00491501">
      <w:r>
        <w:t>### 3. **Anomaly Detection**</w:t>
      </w:r>
    </w:p>
    <w:p w14:paraId="73C23E05" w14:textId="7A6770A0" w:rsidR="00FD7B53" w:rsidRDefault="00FD7B53" w:rsidP="00491501">
      <w:r>
        <w:t>- **Application**: Clustering techniques can help detect outliers or anomalies in data (e.g., fraudulent transactions in finance).</w:t>
      </w:r>
    </w:p>
    <w:p w14:paraId="0370E6A0" w14:textId="77777777" w:rsidR="00FD7B53" w:rsidRDefault="00FD7B53" w:rsidP="00491501">
      <w:r>
        <w:t>### 5. **Social Network Analysis**</w:t>
      </w:r>
    </w:p>
    <w:p w14:paraId="75A75BB3" w14:textId="6D58AD93" w:rsidR="00FD7B53" w:rsidRDefault="00FD7B53" w:rsidP="00491501">
      <w:r>
        <w:t>- **Application**: Clustering helps analyze social networks by identifying communities or groups of people with similar interests or behaviors.</w:t>
      </w:r>
    </w:p>
    <w:p w14:paraId="33F67475" w14:textId="77777777" w:rsidR="00FD7B53" w:rsidRDefault="00FD7B53" w:rsidP="00491501">
      <w:r>
        <w:t>### 6. **Document Clustering**</w:t>
      </w:r>
    </w:p>
    <w:p w14:paraId="18748A02" w14:textId="7E07D8A9" w:rsidR="00FD7B53" w:rsidRDefault="00FD7B53" w:rsidP="00491501">
      <w:r>
        <w:t>- **Application**: Clustering is utilized in text mining to group similar documents or articles based on content.</w:t>
      </w:r>
    </w:p>
    <w:p w14:paraId="4DBD186E" w14:textId="77777777" w:rsidR="00FD7B53" w:rsidRDefault="00FD7B53" w:rsidP="00491501">
      <w:r>
        <w:t>### 7. **Recommendation Systems**</w:t>
      </w:r>
    </w:p>
    <w:p w14:paraId="6D71C1EC" w14:textId="0E0FB9C4" w:rsidR="00FD7B53" w:rsidRDefault="00FD7B53" w:rsidP="00491501">
      <w:r>
        <w:t>- **Application**: Clustering techniques are employed to improve recommendation engines by grouping users or items based on preferences and interactions.</w:t>
      </w:r>
    </w:p>
    <w:p w14:paraId="107290FA" w14:textId="77777777" w:rsidR="00FD7B53" w:rsidRDefault="00FD7B53" w:rsidP="00491501">
      <w:r>
        <w:t>### 8. **Healthcare and Bioinformatics**</w:t>
      </w:r>
    </w:p>
    <w:p w14:paraId="4F3E15EF" w14:textId="0C565D1D" w:rsidR="00FD7B53" w:rsidRDefault="00FD7B53" w:rsidP="00491501">
      <w:r>
        <w:t>- **Application**: Clustering is used in genomics to group genes or patients with similar characteristics based on genetic data.</w:t>
      </w:r>
    </w:p>
    <w:p w14:paraId="6C8C1339" w14:textId="77777777" w:rsidR="00FD7B53" w:rsidRDefault="00FD7B53" w:rsidP="00491501">
      <w:r>
        <w:t>### 9. **Geospatial Data Analysis**</w:t>
      </w:r>
    </w:p>
    <w:p w14:paraId="43D5A0D2" w14:textId="683ECAE5" w:rsidR="00FD7B53" w:rsidRDefault="00FD7B53" w:rsidP="00491501">
      <w:r>
        <w:t>- **Application**: Clustering assist in analyzing geographical data to identify patterns, such as crime hotspots or optimal locations for new stores.</w:t>
      </w:r>
    </w:p>
    <w:p w14:paraId="676EB674" w14:textId="77777777" w:rsidR="00FD7B53" w:rsidRDefault="00FD7B53" w:rsidP="00491501">
      <w:r>
        <w:t>### 10. **Time Series Clustering**</w:t>
      </w:r>
    </w:p>
    <w:p w14:paraId="19476155" w14:textId="77777777" w:rsidR="00FD7B53" w:rsidRDefault="00FD7B53" w:rsidP="00491501">
      <w:r>
        <w:t>- **Application**: Clustering can help group time series data into patterns to identify trends or behaviors over time.</w:t>
      </w:r>
    </w:p>
    <w:p w14:paraId="54CCA319" w14:textId="73514655" w:rsidR="00491501" w:rsidRDefault="00491501" w:rsidP="00491501"/>
    <w:sectPr w:rsidR="0049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B3C4C"/>
    <w:multiLevelType w:val="hybridMultilevel"/>
    <w:tmpl w:val="EBE6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78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31"/>
    <w:rsid w:val="0006156F"/>
    <w:rsid w:val="0009562E"/>
    <w:rsid w:val="002002F7"/>
    <w:rsid w:val="00491501"/>
    <w:rsid w:val="004F5231"/>
    <w:rsid w:val="00783063"/>
    <w:rsid w:val="007921B6"/>
    <w:rsid w:val="00FB74A8"/>
    <w:rsid w:val="00FD067C"/>
    <w:rsid w:val="00F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A0C6"/>
  <w15:chartTrackingRefBased/>
  <w15:docId w15:val="{7A2B2B00-18AC-43DB-9AEE-FFF819A9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611A38C-52A7-43B5-BD0D-FBAF8D2BB6E8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797C761-66BF-49AC-9F3B-BF65FAAE54AB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To67BqO4j-iDwIwcv5Iv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s</dc:creator>
  <cp:keywords/>
  <dc:description/>
  <cp:lastModifiedBy>zero s</cp:lastModifiedBy>
  <cp:revision>5</cp:revision>
  <dcterms:created xsi:type="dcterms:W3CDTF">2024-11-19T08:24:00Z</dcterms:created>
  <dcterms:modified xsi:type="dcterms:W3CDTF">2024-11-19T09:04:00Z</dcterms:modified>
</cp:coreProperties>
</file>