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3"/>
        <w:pBdr/>
        <w:spacing/>
        <w:ind/>
        <w:jc w:val="center"/>
        <w:rPr/>
      </w:pPr>
      <w:r/>
      <w:bookmarkStart w:id="1" w:name="campusaipracticals"/>
      <w:r/>
      <w:bookmarkEnd w:id="1"/>
      <w:r>
        <w:rPr>
          <w:rStyle w:val="706"/>
        </w:rPr>
        <w:t xml:space="preserve">AI Practicals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A Comprehensive Guide to Artificial Intelligence Algorithms and Implementations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710"/>
        <w:pBdr/>
        <w:spacing/>
        <w:ind/>
        <w:rPr/>
      </w:pPr>
      <w:r/>
      <w:bookmarkStart w:id="2" w:name="tableofcontents"/>
      <w:r/>
      <w:bookmarkEnd w:id="2"/>
      <w:r>
        <w:rPr>
          <w:rStyle w:val="713"/>
        </w:rPr>
        <w:t xml:space="preserve">Table of Contents</w:t>
      </w:r>
      <w:r/>
    </w:p>
    <w:p>
      <w:pPr>
        <w:pStyle w:val="717"/>
        <w:numPr>
          <w:ilvl w:val="0"/>
          <w:numId w:val="2"/>
        </w:numPr>
        <w:pBdr/>
        <w:spacing/>
        <w:ind/>
        <w:rPr/>
      </w:pPr>
      <w:r/>
      <w:hyperlink w:tooltip="Current Document" w:anchor="introduction" w:history="1">
        <w:r>
          <w:rPr>
            <w:rStyle w:val="720"/>
          </w:rPr>
          <w:t xml:space="preserve">Introduction</w:t>
        </w:r>
      </w:hyperlink>
      <w:r/>
      <w:r/>
    </w:p>
    <w:p>
      <w:pPr>
        <w:pStyle w:val="717"/>
        <w:numPr>
          <w:ilvl w:val="0"/>
          <w:numId w:val="2"/>
        </w:numPr>
        <w:pBdr/>
        <w:spacing/>
        <w:ind/>
        <w:rPr/>
      </w:pPr>
      <w:r/>
      <w:hyperlink w:tooltip="Current Document" w:anchor="practical-1-python-libraries-for-ai-development" w:history="1">
        <w:r>
          <w:rPr>
            <w:rStyle w:val="720"/>
          </w:rPr>
          <w:t xml:space="preserve">Practical 1: Python Libraries for AI Development</w:t>
        </w:r>
      </w:hyperlink>
      <w:r/>
      <w:r/>
    </w:p>
    <w:p>
      <w:pPr>
        <w:pStyle w:val="717"/>
        <w:numPr>
          <w:ilvl w:val="0"/>
          <w:numId w:val="2"/>
        </w:numPr>
        <w:pBdr/>
        <w:spacing/>
        <w:ind/>
        <w:rPr/>
      </w:pPr>
      <w:r/>
      <w:hyperlink w:tooltip="Current Document" w:anchor="practical-2-breadth-first-search-bfs-algorithm" w:history="1">
        <w:r>
          <w:rPr>
            <w:rStyle w:val="720"/>
          </w:rPr>
          <w:t xml:space="preserve">Practical 2: Breadth-First Search (BFS) Algorithm</w:t>
        </w:r>
      </w:hyperlink>
      <w:r/>
      <w:r/>
    </w:p>
    <w:p>
      <w:pPr>
        <w:pStyle w:val="717"/>
        <w:numPr>
          <w:ilvl w:val="0"/>
          <w:numId w:val="2"/>
        </w:numPr>
        <w:pBdr/>
        <w:spacing/>
        <w:ind/>
        <w:rPr/>
      </w:pPr>
      <w:r/>
      <w:hyperlink w:tooltip="Current Document" w:anchor="practical-3-depth-first-search-dfs-algorithm" w:history="1">
        <w:r>
          <w:rPr>
            <w:rStyle w:val="720"/>
          </w:rPr>
          <w:t xml:space="preserve">Practical 3: Depth-First Search (DFS) Algorithm</w:t>
        </w:r>
      </w:hyperlink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710"/>
        <w:pBdr/>
        <w:spacing/>
        <w:ind/>
        <w:rPr/>
      </w:pPr>
      <w:r/>
      <w:bookmarkStart w:id="3" w:name="introduction"/>
      <w:r/>
      <w:bookmarkEnd w:id="3"/>
      <w:r>
        <w:rPr>
          <w:rStyle w:val="713"/>
        </w:rPr>
        <w:t xml:space="preserve">Introduction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This document presents three fundam</w:t>
      </w:r>
      <w:r>
        <w:rPr>
          <w:rStyle w:val="707"/>
        </w:rPr>
        <w:t xml:space="preserve">ental practicals in Artificial Intelligence and Computer Science, designed for academic learning and practical implementation. Each practical includes comprehensive theoretical background, algorithmic explanations, and hands-on implementation using Python.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The practicals cover: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Essential Python libraries for AI development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Graph traversal algorithms: BFS and DFS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Practical applications in problem-solving and data structures</w:t>
      </w:r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710"/>
        <w:pBdr/>
        <w:spacing/>
        <w:ind/>
        <w:rPr/>
      </w:pPr>
      <w:r/>
      <w:bookmarkStart w:id="4" w:name="practical1pythonlibrariesforaidevelopment"/>
      <w:r/>
      <w:bookmarkEnd w:id="4"/>
      <w:r>
        <w:rPr>
          <w:rStyle w:val="713"/>
        </w:rPr>
        <w:t xml:space="preserve">Practical 1: Python Libraries for AI Development</w:t>
      </w:r>
      <w:r/>
    </w:p>
    <w:p>
      <w:pPr>
        <w:pStyle w:val="726"/>
        <w:pBdr/>
        <w:spacing/>
        <w:ind/>
        <w:rPr/>
      </w:pPr>
      <w:r/>
      <w:bookmarkStart w:id="5" w:name="objective"/>
      <w:r/>
      <w:bookmarkEnd w:id="5"/>
      <w:r>
        <w:rPr>
          <w:rStyle w:val="729"/>
        </w:rPr>
        <w:t xml:space="preserve">Objective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To understand and implement basic usage of essential Python libraries commonly used in Artificial Intelligence, Machine Learning, and Web Development.</w:t>
      </w:r>
      <w:r/>
    </w:p>
    <w:p>
      <w:pPr>
        <w:pStyle w:val="726"/>
        <w:pBdr/>
        <w:spacing/>
        <w:ind/>
        <w:rPr/>
      </w:pPr>
      <w:r/>
      <w:bookmarkStart w:id="6" w:name="theory"/>
      <w:r/>
      <w:bookmarkEnd w:id="6"/>
      <w:r>
        <w:rPr>
          <w:rStyle w:val="729"/>
        </w:rPr>
        <w:t xml:space="preserve">Theory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Python has become the de facto language for AI development due to its rich ecosystem of libraries. Understanding these libraries is crucial for any AI practitioner:</w:t>
      </w:r>
      <w:r/>
    </w:p>
    <w:p>
      <w:pPr>
        <w:pStyle w:val="732"/>
        <w:pBdr/>
        <w:spacing/>
        <w:ind/>
        <w:rPr/>
      </w:pPr>
      <w:r/>
      <w:bookmarkStart w:id="7" w:name="corelibrariesoverview"/>
      <w:r/>
      <w:bookmarkEnd w:id="7"/>
      <w:r>
        <w:rPr>
          <w:rStyle w:val="735"/>
        </w:rPr>
        <w:t xml:space="preserve">Core Libraries Overview: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1. LangChain &amp; LangGraph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LangChain</w:t>
      </w:r>
      <w:r>
        <w:rPr>
          <w:rStyle w:val="723"/>
        </w:rPr>
        <w:t xml:space="preserve">: Framework for developing applications powered by language models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LangGraph</w:t>
      </w:r>
      <w:r>
        <w:rPr>
          <w:rStyle w:val="723"/>
        </w:rPr>
        <w:t xml:space="preserve">: Extension for building stateful, multi-actor applications with LLMs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Use Cases</w:t>
      </w:r>
      <w:r>
        <w:rPr>
          <w:rStyle w:val="723"/>
        </w:rPr>
        <w:t xml:space="preserve">: Chatbots, document analysis, conversational AI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2. Data Science Libraries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Pandas</w:t>
      </w:r>
      <w:r>
        <w:rPr>
          <w:rStyle w:val="723"/>
        </w:rPr>
        <w:t xml:space="preserve">: Data manipulation and analysis library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NumPy</w:t>
      </w:r>
      <w:r>
        <w:rPr>
          <w:rStyle w:val="723"/>
        </w:rPr>
        <w:t xml:space="preserve">: Fundamental package for scientific computing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Matplotlib</w:t>
      </w:r>
      <w:r>
        <w:rPr>
          <w:rStyle w:val="723"/>
        </w:rPr>
        <w:t xml:space="preserve">: Comprehensive library for creating static, animated, and interactive visualizations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3. Machine Learning Libraries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scikit-learn</w:t>
      </w:r>
      <w:r>
        <w:rPr>
          <w:rStyle w:val="723"/>
        </w:rPr>
        <w:t xml:space="preserve">: Simple and efficient tools for predictive data analysis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TensorFlow</w:t>
      </w:r>
      <w:r>
        <w:rPr>
          <w:rStyle w:val="723"/>
        </w:rPr>
        <w:t xml:space="preserve">: End-to-end open source platform for machine learning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4. Computer Vision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OpenCV</w:t>
      </w:r>
      <w:r>
        <w:rPr>
          <w:rStyle w:val="723"/>
        </w:rPr>
        <w:t xml:space="preserve">: Library of programming functions mainly aimed at real-time computer vision</w:t>
      </w:r>
      <w:r/>
    </w:p>
    <w:p>
      <w:pPr>
        <w:pStyle w:val="700"/>
        <w:pBdr/>
        <w:spacing/>
        <w:ind/>
        <w:rPr/>
      </w:pPr>
      <w:r>
        <w:rPr>
          <w:rStyle w:val="707"/>
          <w:b/>
          <w:bCs/>
        </w:rPr>
        <w:t xml:space="preserve">5. Web Development Frameworks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Streamlit</w:t>
      </w:r>
      <w:r>
        <w:rPr>
          <w:rStyle w:val="723"/>
        </w:rPr>
        <w:t xml:space="preserve">: Framework for creating data apps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FastAPI</w:t>
      </w:r>
      <w:r>
        <w:rPr>
          <w:rStyle w:val="723"/>
        </w:rPr>
        <w:t xml:space="preserve">: Modern, fast web framework for building APIs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Django</w:t>
      </w:r>
      <w:r>
        <w:rPr>
          <w:rStyle w:val="723"/>
        </w:rPr>
        <w:t xml:space="preserve">: High-level Python web framework</w:t>
      </w:r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26"/>
        <w:pBdr/>
        <w:spacing/>
        <w:ind/>
        <w:rPr/>
      </w:pPr>
      <w:r/>
      <w:bookmarkStart w:id="8" w:name="implementation"/>
      <w:r/>
      <w:bookmarkEnd w:id="8"/>
      <w:r>
        <w:rPr>
          <w:rStyle w:val="729"/>
        </w:rPr>
        <w:t xml:space="preserve">Implementation</w:t>
      </w:r>
      <w:r/>
    </w:p>
    <w:p>
      <w:pPr>
        <w:pStyle w:val="700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# LangChain Example (requires installation and API keys)</w:t>
        <w:br/>
        <w:t xml:space="preserve">from langchain.llms import OpenAI</w:t>
        <w:br/>
        <w:t xml:space="preserve">llm = OpenAI(model_name="text-davinci-003")</w:t>
        <w:br/>
        <w:t xml:space="preserve">response = llm("What is LangChain?")</w:t>
        <w:br/>
        <w:t xml:space="preserve">print(response)</w:t>
        <w:br/>
        <w:br/>
        <w:t xml:space="preserve"># Lan</w:t>
      </w:r>
      <w:r>
        <w:rPr>
          <w:rStyle w:val="736"/>
          <w:rFonts w:ascii="Courier New" w:hAnsi="Courier New" w:eastAsia="Courier New" w:cs="Courier New"/>
        </w:rPr>
        <w:t xml:space="preserve">gGraph Example (requires installation)</w:t>
        <w:br/>
        <w:t xml:space="preserve">import langgraph</w:t>
        <w:br/>
        <w:t xml:space="preserve">graph = langgraph.Graph()</w:t>
        <w:br/>
        <w:t xml:space="preserve">graph.add_node("start")</w:t>
        <w:br/>
        <w:t xml:space="preserve">print(graph.nodes)</w:t>
        <w:br/>
        <w:br/>
        <w:t xml:space="preserve"># Matplotlib Example</w:t>
        <w:br/>
        <w:t xml:space="preserve">import matplotlib.pyplot as plt</w:t>
        <w:br/>
        <w:t xml:space="preserve">plt.plot([1,2,3],[4,5,6])</w:t>
        <w:br/>
        <w:t xml:space="preserve">plt.title("Matplotlib Example")</w:t>
        <w:br/>
        <w:t xml:space="preserve">plt.show()</w:t>
        <w:br/>
        <w:br/>
        <w:t xml:space="preserve"># Panda</w:t>
      </w:r>
      <w:r>
        <w:rPr>
          <w:rStyle w:val="736"/>
          <w:rFonts w:ascii="Courier New" w:hAnsi="Courier New" w:eastAsia="Courier New" w:cs="Courier New"/>
        </w:rPr>
        <w:t xml:space="preserve">s Example</w:t>
        <w:br/>
        <w:t xml:space="preserve">import pandas as pd</w:t>
        <w:br/>
        <w:t xml:space="preserve">df = pd.DataFrame({'A':[1,2],'B':[3,4]})</w:t>
        <w:br/>
        <w:t xml:space="preserve">print(df)</w:t>
        <w:br/>
        <w:br/>
        <w:t xml:space="preserve"># NumPy Example</w:t>
        <w:br/>
        <w:t xml:space="preserve">import numpy as np</w:t>
        <w:br/>
        <w:t xml:space="preserve">arr = np.array([1,2,3])</w:t>
        <w:br/>
        <w:t xml:space="preserve">print(arr * 2)</w:t>
        <w:br/>
        <w:br/>
        <w:t xml:space="preserve"># scikit-learn Example</w:t>
        <w:br/>
        <w:t xml:space="preserve">from sklearn.linear_model import LinearRegression</w:t>
        <w:br/>
        <w:t xml:space="preserve">model = LinearRegression()</w:t>
      </w:r>
      <w:r>
        <w:rPr>
          <w:rStyle w:val="736"/>
          <w:rFonts w:ascii="Courier New" w:hAnsi="Courier New" w:eastAsia="Courier New" w:cs="Courier New"/>
        </w:rPr>
        <w:br/>
        <w:t xml:space="preserve">X = [[0],[1],[2]]</w:t>
        <w:br/>
        <w:t xml:space="preserve">y = [0,1,2]</w:t>
        <w:br/>
        <w:t xml:space="preserve">model.fit(X, y)</w:t>
        <w:br/>
        <w:t xml:space="preserve">print(model.predict([[3]]))</w:t>
        <w:br/>
        <w:br/>
        <w:t xml:space="preserve"># TensorFlow Example</w:t>
        <w:br/>
        <w:t xml:space="preserve">import tensorflow as tf</w:t>
        <w:br/>
        <w:t xml:space="preserve">a = tf.constant(2)</w:t>
        <w:br/>
        <w:t xml:space="preserve">b = tf.constant(3)</w:t>
        <w:br/>
        <w:t xml:space="preserve">print(tf.add(a, b))</w:t>
        <w:br/>
        <w:br/>
        <w:t xml:space="preserve"># OpenCV Example</w:t>
        <w:br/>
        <w:t xml:space="preserve">import cv2</w:t>
        <w:br/>
        <w:t xml:space="preserve">import numpy as np</w:t>
        <w:br/>
        <w:t xml:space="preserve">img = np.zeros((100,100,3), n</w:t>
      </w:r>
      <w:r>
        <w:rPr>
          <w:rStyle w:val="736"/>
          <w:rFonts w:ascii="Courier New" w:hAnsi="Courier New" w:eastAsia="Courier New" w:cs="Courier New"/>
        </w:rPr>
        <w:t xml:space="preserve">p.uint8)</w:t>
        <w:br/>
        <w:t xml:space="preserve">cv2.circle(img, (50,50), 30, (255,0,0), -1)</w:t>
        <w:br/>
        <w:t xml:space="preserve">cv2.imwrite('circle.png', img)</w:t>
        <w:br/>
        <w:br/>
        <w:t xml:space="preserve"># Streamlit Example (run with: streamlit run &lt;filename&gt;)</w:t>
        <w:br/>
        <w:t xml:space="preserve">import streamlit as st</w:t>
        <w:br/>
        <w:t xml:space="preserve">st.write("Hello, Streamlit!")</w:t>
        <w:br/>
        <w:br/>
        <w:t xml:space="preserve"># FastAPI Example (run with: uvicorn &lt;filename&gt;:app)</w:t>
        <w:br/>
        <w:t xml:space="preserve">from fa</w:t>
      </w:r>
      <w:r>
        <w:rPr>
          <w:rStyle w:val="736"/>
          <w:rFonts w:ascii="Courier New" w:hAnsi="Courier New" w:eastAsia="Courier New" w:cs="Courier New"/>
        </w:rPr>
        <w:t xml:space="preserve">stapi import FastAPI</w:t>
        <w:br/>
        <w:t xml:space="preserve">app = FastAPI()</w:t>
        <w:br/>
        <w:t xml:space="preserve">@app.get("/")</w:t>
        <w:br/>
        <w:t xml:space="preserve">def read_root():</w:t>
        <w:br/>
        <w:t xml:space="preserve">    return {"Hello": "FastAPI"}</w:t>
        <w:br/>
        <w:br/>
        <w:t xml:space="preserve"># Django Example (run with: python manage.py runserver)</w:t>
        <w:br/>
        <w:t xml:space="preserve">from django.http import HttpResponse</w:t>
        <w:br/>
        <w:t xml:space="preserve">def hello(request):</w:t>
        <w:br/>
        <w:t xml:space="preserve">    return HttpResponse("Hello, Django!")</w:t>
        <w:br/>
      </w:r>
      <w:r/>
    </w:p>
    <w:p>
      <w:pPr>
        <w:pStyle w:val="726"/>
        <w:pBdr/>
        <w:spacing/>
        <w:ind/>
        <w:rPr/>
      </w:pPr>
      <w:r/>
      <w:bookmarkStart w:id="9" w:name="learningoutcomes"/>
      <w:r/>
      <w:bookmarkEnd w:id="9"/>
      <w:r>
        <w:rPr>
          <w:rStyle w:val="729"/>
        </w:rPr>
        <w:t xml:space="preserve">Learning Outcomes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Understanding of essential Python libraries for AI development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Basic implementation skills for various frameworks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Foundation for advanced AI and ML projects</w:t>
      </w:r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710"/>
        <w:pBdr/>
        <w:spacing/>
        <w:ind/>
        <w:rPr/>
      </w:pPr>
      <w:r/>
      <w:bookmarkStart w:id="10" w:name="practical2breadthfirstsearchbfsalgorithm"/>
      <w:r/>
      <w:bookmarkEnd w:id="10"/>
      <w:r>
        <w:rPr>
          <w:rStyle w:val="713"/>
        </w:rPr>
        <w:t xml:space="preserve">Practical 2: Breadth-First Search (BFS) Algorithm</w:t>
      </w:r>
      <w:r/>
    </w:p>
    <w:p>
      <w:pPr>
        <w:pStyle w:val="726"/>
        <w:pBdr/>
        <w:spacing/>
        <w:ind/>
        <w:rPr/>
      </w:pPr>
      <w:r/>
      <w:bookmarkStart w:id="11" w:name="objective-1"/>
      <w:r/>
      <w:bookmarkEnd w:id="11"/>
      <w:r>
        <w:rPr>
          <w:rStyle w:val="729"/>
        </w:rPr>
        <w:t xml:space="preserve">Objective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To understand, implement, and analyze the Breadth-First Search algorithm for graph traversal and pathfinding problems.</w:t>
      </w:r>
      <w:r/>
    </w:p>
    <w:p>
      <w:pPr>
        <w:pStyle w:val="726"/>
        <w:pBdr/>
        <w:spacing/>
        <w:ind/>
        <w:rPr/>
      </w:pPr>
      <w:r/>
      <w:bookmarkStart w:id="12" w:name="theory-1"/>
      <w:r/>
      <w:bookmarkEnd w:id="12"/>
      <w:r>
        <w:rPr>
          <w:rStyle w:val="729"/>
        </w:rPr>
        <w:t xml:space="preserve">Theory</w:t>
      </w:r>
      <w:r/>
    </w:p>
    <w:p>
      <w:pPr>
        <w:pStyle w:val="732"/>
        <w:pBdr/>
        <w:spacing/>
        <w:ind/>
        <w:rPr/>
      </w:pPr>
      <w:r/>
      <w:bookmarkStart w:id="13" w:name="whatisbreadthfirstsearch"/>
      <w:r/>
      <w:bookmarkEnd w:id="13"/>
      <w:r>
        <w:rPr>
          <w:rStyle w:val="735"/>
        </w:rPr>
        <w:t xml:space="preserve">What is Breadth-First Search?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Breadth-First Search (BFS) is a graph traversal algorithm that explores vertices in layers, visiting all vertices at the current depth before moving to vertices at the next depth level. It uses a queue data structure to maintain the order of exploration.</w:t>
      </w:r>
      <w:r/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14" w:name="algorithmcharacteristics"/>
      <w:r/>
      <w:bookmarkEnd w:id="14"/>
      <w:r>
        <w:rPr>
          <w:rStyle w:val="735"/>
        </w:rPr>
        <w:t xml:space="preserve">Algorithm Characteristics: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Time Complexity</w:t>
      </w:r>
      <w:r>
        <w:rPr>
          <w:rStyle w:val="723"/>
        </w:rPr>
        <w:t xml:space="preserve">: O(V + E) where V is vertices and E is edges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Space Complexity</w:t>
      </w:r>
      <w:r>
        <w:rPr>
          <w:rStyle w:val="723"/>
        </w:rPr>
        <w:t xml:space="preserve">: O(V) for the queue and visited array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Completeness</w:t>
      </w:r>
      <w:r>
        <w:rPr>
          <w:rStyle w:val="723"/>
        </w:rPr>
        <w:t xml:space="preserve">: Always finds a solution if one exists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Optimality</w:t>
      </w:r>
      <w:r>
        <w:rPr>
          <w:rStyle w:val="723"/>
        </w:rPr>
        <w:t xml:space="preserve">: Finds the shortest path in unweighted graphs</w:t>
      </w:r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15" w:name="bfsalgorithmsteps"/>
      <w:r/>
      <w:bookmarkEnd w:id="15"/>
      <w:r>
        <w:rPr>
          <w:rStyle w:val="735"/>
        </w:rPr>
        <w:t xml:space="preserve">BFS Algorithm Steps: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3"/>
        </w:numPr>
        <w:pBdr/>
        <w:spacing/>
        <w:ind/>
        <w:rPr/>
      </w:pPr>
      <w:r>
        <w:rPr>
          <w:rStyle w:val="723"/>
        </w:rPr>
        <w:t xml:space="preserve">Start with a source vertex and mark it as visited</w:t>
      </w:r>
      <w:r/>
    </w:p>
    <w:p>
      <w:pPr>
        <w:pStyle w:val="722"/>
        <w:numPr>
          <w:ilvl w:val="0"/>
          <w:numId w:val="3"/>
        </w:numPr>
        <w:pBdr/>
        <w:spacing/>
        <w:ind/>
        <w:rPr/>
      </w:pPr>
      <w:r>
        <w:rPr>
          <w:rStyle w:val="723"/>
        </w:rPr>
        <w:t xml:space="preserve">Add the source vertex to a queue</w:t>
      </w:r>
      <w:r/>
    </w:p>
    <w:p>
      <w:pPr>
        <w:pStyle w:val="722"/>
        <w:numPr>
          <w:ilvl w:val="0"/>
          <w:numId w:val="3"/>
        </w:numPr>
        <w:pBdr/>
        <w:spacing/>
        <w:ind/>
        <w:rPr/>
      </w:pPr>
      <w:r>
        <w:rPr>
          <w:rStyle w:val="723"/>
        </w:rPr>
        <w:t xml:space="preserve">While the queue is not empty: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Dequeue a vertex from the front of the queue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For each unvisited neighbor of the current vertex:</w:t>
      </w:r>
      <w:r/>
    </w:p>
    <w:p>
      <w:pPr>
        <w:pStyle w:val="722"/>
        <w:numPr>
          <w:ilvl w:val="1"/>
          <w:numId w:val="1"/>
        </w:numPr>
        <w:pBdr/>
        <w:spacing/>
        <w:ind/>
        <w:rPr/>
      </w:pPr>
      <w:r>
        <w:rPr>
          <w:rStyle w:val="723"/>
        </w:rPr>
        <w:t xml:space="preserve">Mark the neighbor as visited</w:t>
      </w:r>
      <w:r/>
    </w:p>
    <w:p>
      <w:pPr>
        <w:pStyle w:val="722"/>
        <w:numPr>
          <w:ilvl w:val="1"/>
          <w:numId w:val="1"/>
        </w:numPr>
        <w:pBdr/>
        <w:spacing/>
        <w:ind/>
        <w:rPr/>
      </w:pPr>
      <w:r>
        <w:rPr>
          <w:rStyle w:val="723"/>
        </w:rPr>
        <w:t xml:space="preserve">Add the neighbor to the queue</w:t>
      </w:r>
      <w:r/>
    </w:p>
    <w:p>
      <w:pPr>
        <w:pStyle w:val="722"/>
        <w:numPr>
          <w:ilvl w:val="1"/>
          <w:numId w:val="1"/>
        </w:numPr>
        <w:pBdr/>
        <w:spacing/>
        <w:ind/>
        <w:rPr/>
      </w:pPr>
      <w:r>
        <w:rPr>
          <w:rStyle w:val="723"/>
        </w:rPr>
        <w:t xml:space="preserve">Set the parent of the neighbor (for path reconstruction)</w:t>
      </w:r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16" w:name="applications"/>
      <w:r/>
      <w:bookmarkEnd w:id="16"/>
      <w:r>
        <w:rPr>
          <w:rStyle w:val="735"/>
        </w:rPr>
        <w:t xml:space="preserve">Applications: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Finding shortest path in unweighted graphs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Level-order traversal of trees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Web crawling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Social network analysis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GPS navigation systems</w:t>
      </w:r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26"/>
        <w:pBdr/>
        <w:spacing/>
        <w:ind/>
        <w:rPr/>
      </w:pPr>
      <w:r/>
      <w:bookmarkStart w:id="17" w:name="implementation-1"/>
      <w:r/>
      <w:bookmarkEnd w:id="17"/>
      <w:r>
        <w:rPr>
          <w:rStyle w:val="729"/>
        </w:rPr>
        <w:t xml:space="preserve">Implementation</w:t>
      </w:r>
      <w:r/>
    </w:p>
    <w:p>
      <w:pPr>
        <w:pStyle w:val="732"/>
        <w:pBdr/>
        <w:spacing/>
        <w:ind/>
        <w:rPr/>
      </w:pPr>
      <w:r/>
      <w:bookmarkStart w:id="18" w:name="graphvisualizationsetup"/>
      <w:r/>
      <w:bookmarkEnd w:id="18"/>
      <w:r>
        <w:rPr>
          <w:rStyle w:val="735"/>
        </w:rPr>
        <w:t xml:space="preserve">Graph Visualization Setup</w:t>
      </w:r>
      <w:r/>
    </w:p>
    <w:p>
      <w:pPr>
        <w:pStyle w:val="700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import networkx as nx</w:t>
        <w:br/>
        <w:t xml:space="preserve">import matplotlib.pyplot a</w:t>
      </w:r>
      <w:r>
        <w:rPr>
          <w:rStyle w:val="736"/>
          <w:rFonts w:ascii="Courier New" w:hAnsi="Courier New" w:eastAsia="Courier New" w:cs="Courier New"/>
        </w:rPr>
        <w:t xml:space="preserve">s plt</w:t>
        <w:br/>
        <w:br/>
        <w:t xml:space="preserve"># Create a sample graph</w:t>
        <w:br/>
        <w:t xml:space="preserve">G = nx.Graph()</w:t>
        <w:br/>
        <w:t xml:space="preserve">G.add_nodes_from(range(7))</w:t>
        <w:br/>
        <w:br/>
        <w:t xml:space="preserve">edges = [</w:t>
        <w:br/>
        <w:t xml:space="preserve">    (0, 1), (1, 2), (2, 3), (3, 4), </w:t>
        <w:br/>
        <w:t xml:space="preserve">    (4, 5), (5, 6), (0, 4), (2, 5)</w:t>
        <w:br/>
        <w:t xml:space="preserve">]</w:t>
        <w:br/>
        <w:br/>
        <w:t xml:space="preserve">G.add_edges_from(edges)</w:t>
        <w:br/>
        <w:t xml:space="preserve">pos = nx.spring_layout(G)</w:t>
        <w:br/>
        <w:br/>
        <w:t xml:space="preserve"># Visualize the graph</w:t>
        <w:br/>
        <w:t xml:space="preserve">plt.figure(figsize=(8, 8</w:t>
      </w:r>
      <w:r>
        <w:rPr>
          <w:rStyle w:val="736"/>
          <w:rFonts w:ascii="Courier New" w:hAnsi="Courier New" w:eastAsia="Courier New" w:cs="Courier New"/>
        </w:rPr>
        <w:t xml:space="preserve">))</w:t>
        <w:br/>
        <w:t xml:space="preserve">nx.draw_networkx_nodes(G, pos, node_color='lightgreen', node_size=700)</w:t>
        <w:br/>
        <w:t xml:space="preserve">nx.draw_networkx_edges(G, pos, width=2, edge_color='gray')</w:t>
        <w:br/>
        <w:t xml:space="preserve">nx.draw_networkx_labels(G, pos, font_size=12, font_family='sans-serif')</w:t>
        <w:br/>
        <w:t xml:space="preserve">plt.title("Example Graph with 7 Nodes")</w:t>
        <w:br/>
        <w:t xml:space="preserve">plt.show()</w:t>
        <w:br/>
      </w:r>
      <w:r/>
    </w:p>
    <w:p>
      <w:pPr>
        <w:pStyle w:val="732"/>
        <w:pBdr/>
        <w:spacing/>
        <w:ind/>
        <w:rPr/>
      </w:pPr>
      <w:r/>
      <w:bookmarkStart w:id="19" w:name="customgraphclasswithbfsimplementation"/>
      <w:r/>
      <w:bookmarkEnd w:id="19"/>
      <w:r>
        <w:rPr>
          <w:rStyle w:val="735"/>
        </w:rPr>
        <w:t xml:space="preserve">Custom Graph Class with BFS Implementation</w:t>
      </w:r>
      <w:r/>
    </w:p>
    <w:p>
      <w:pPr>
        <w:pStyle w:val="700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import numpy as np</w:t>
        <w:br/>
        <w:br/>
        <w:t xml:space="preserve">class Graph:</w:t>
        <w:br/>
        <w:t xml:space="preserve">    def __init__(self, num_nodes, edges):</w:t>
        <w:br/>
        <w:t xml:space="preserve">        self.num_nodes = num_nodes</w:t>
        <w:br/>
        <w:t xml:space="preserve">        self.edges = edges</w:t>
        <w:br/>
        <w:t xml:space="preserve">        self.data = [[] for _ in range(num_nodes)]</w:t>
        <w:br/>
        <w:br/>
        <w:t xml:space="preserve">        # Build adjacency list</w:t>
        <w:br/>
      </w:r>
      <w:r>
        <w:rPr>
          <w:rStyle w:val="736"/>
          <w:rFonts w:ascii="Courier New" w:hAnsi="Courier New" w:eastAsia="Courier New" w:cs="Courier New"/>
        </w:rPr>
        <w:t xml:space="preserve">        for n1, n2 in edges:</w:t>
        <w:br/>
        <w:t xml:space="preserve">            self.data[n1].append(n2)</w:t>
        <w:br/>
        <w:t xml:space="preserve">            self.data[n2].append(n1)</w:t>
        <w:br/>
        <w:br/>
        <w:t xml:space="preserve">    def __repr__(self):</w:t>
        <w:br/>
        <w:t xml:space="preserve">        return "\n".join(["{} : {}".format(n, x) for n, x in enumerate(self.data)])</w:t>
        <w:br/>
        <w:br/>
        <w:t xml:space="preserve">    def bfs(self, root):</w:t>
        <w:br/>
        <w:t xml:space="preserve">        """</w:t>
        <w:br/>
        <w:t xml:space="preserve">      </w:t>
      </w:r>
      <w:r>
        <w:rPr>
          <w:rStyle w:val="736"/>
          <w:rFonts w:ascii="Courier New" w:hAnsi="Courier New" w:eastAsia="Courier New" w:cs="Courier New"/>
        </w:rPr>
        <w:t xml:space="preserve">  Breadth-First Search implementation</w:t>
        <w:br/>
        <w:t xml:space="preserve">        Returns: (traversal_order, distances, parents)</w:t>
        <w:br/>
        <w:t xml:space="preserve">        """</w:t>
        <w:br/>
        <w:t xml:space="preserve">        queue = []</w:t>
        <w:br/>
        <w:t xml:space="preserve">        discovered = [False] * len(self.data)</w:t>
        <w:br/>
        <w:t xml:space="preserve">        distance = [None] * len(self.data)</w:t>
        <w:br/>
        <w:t xml:space="preserve">        parent = [None] * len(self.data)</w:t>
        <w:br/>
        <w:br/>
        <w:t xml:space="preserve"> </w:t>
      </w:r>
      <w:r>
        <w:rPr>
          <w:rStyle w:val="736"/>
          <w:rFonts w:ascii="Courier New" w:hAnsi="Courier New" w:eastAsia="Courier New" w:cs="Courier New"/>
        </w:rPr>
        <w:t xml:space="preserve">       # Initialize starting node</w:t>
        <w:br/>
        <w:t xml:space="preserve">        distance[root] = 0</w:t>
        <w:br/>
        <w:t xml:space="preserve">        discovered[root] = True</w:t>
        <w:br/>
        <w:t xml:space="preserve">        queue.append(root)</w:t>
        <w:br/>
        <w:t xml:space="preserve">        idx = 0</w:t>
        <w:br/>
        <w:br/>
        <w:t xml:space="preserve">        # Process queue</w:t>
        <w:br/>
        <w:t xml:space="preserve">        while idx &lt; len(queue):</w:t>
        <w:br/>
        <w:t xml:space="preserve">            current = queue[idx]</w:t>
        <w:br/>
        <w:t xml:space="preserve">            idx += 1</w:t>
        <w:br/>
        <w:br/>
        <w:t xml:space="preserve">        </w:t>
      </w:r>
      <w:r>
        <w:rPr>
          <w:rStyle w:val="736"/>
          <w:rFonts w:ascii="Courier New" w:hAnsi="Courier New" w:eastAsia="Courier New" w:cs="Courier New"/>
        </w:rPr>
        <w:t xml:space="preserve">    # Explore neighbors</w:t>
        <w:br/>
        <w:t xml:space="preserve">            for node in self.data[current]:</w:t>
        <w:br/>
        <w:t xml:space="preserve">                if not discovered[node]:</w:t>
        <w:br/>
        <w:t xml:space="preserve">                    distance[node] = 1 + distance[current]</w:t>
        <w:br/>
        <w:t xml:space="preserve">                    parent[node] = current</w:t>
        <w:br/>
        <w:t xml:space="preserve">                    discovered[node] = True</w:t>
        <w:br/>
        <w:t xml:space="preserve"> </w:t>
      </w:r>
      <w:r>
        <w:rPr>
          <w:rStyle w:val="736"/>
          <w:rFonts w:ascii="Courier New" w:hAnsi="Courier New" w:eastAsia="Courier New" w:cs="Courier New"/>
        </w:rPr>
        <w:t xml:space="preserve">                   queue.append(node)</w:t>
        <w:br/>
        <w:br/>
        <w:t xml:space="preserve">        return queue, distance, parent</w:t>
        <w:br/>
        <w:br/>
        <w:t xml:space="preserve">    def check_connected_nodes(self):</w:t>
        <w:br/>
        <w:t xml:space="preserve">        """Check if all nodes are connected"""</w:t>
        <w:br/>
        <w:t xml:space="preserve">        queue, _, _ = self.bfs(self.edges[0][0])</w:t>
        <w:br/>
        <w:t xml:space="preserve">        return len(queue) == self.num_nodes</w:t>
        <w:br/>
      </w:r>
      <w:r/>
    </w:p>
    <w:p>
      <w:pPr>
        <w:pStyle w:val="732"/>
        <w:pBdr/>
        <w:spacing/>
        <w:ind/>
        <w:rPr/>
      </w:pPr>
      <w:r/>
      <w:bookmarkStart w:id="20" w:name="exampleusage"/>
      <w:r/>
      <w:bookmarkEnd w:id="20"/>
      <w:r>
        <w:rPr>
          <w:rStyle w:val="735"/>
        </w:rPr>
        <w:t xml:space="preserve">Example Usage</w:t>
      </w:r>
      <w:r/>
    </w:p>
    <w:p>
      <w:pPr>
        <w:pStyle w:val="700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# Create and test the graph</w:t>
        <w:br/>
        <w:t xml:space="preserve">g1 = Graph(num_nodes, edges)</w:t>
        <w:br/>
        <w:t xml:space="preserve">print("Graph representation:")</w:t>
        <w:br/>
        <w:t xml:space="preserve">print(g1)</w:t>
        <w:br/>
        <w:br/>
        <w:t xml:space="preserve"># Add an edge and test</w:t>
        <w:br/>
        <w:t xml:space="preserve">g1.add_edge(2, 6)</w:t>
        <w:br/>
        <w:t xml:space="preserve">print("\nAfter adding edge (2,6):")</w:t>
        <w:br/>
        <w:t xml:space="preserve">print(g1)</w:t>
        <w:br/>
        <w:br/>
        <w:t xml:space="preserve"># Perform BFS from node 3</w:t>
      </w:r>
      <w:r>
        <w:rPr>
          <w:rStyle w:val="736"/>
          <w:rFonts w:ascii="Courier New" w:hAnsi="Courier New" w:eastAsia="Courier New" w:cs="Courier New"/>
        </w:rPr>
        <w:br/>
        <w:t xml:space="preserve">traversal, distances, parents = g1.bfs(3)</w:t>
        <w:br/>
        <w:t xml:space="preserve">print(f"\nBFS from node 3:")</w:t>
        <w:br/>
        <w:t xml:space="preserve">print(f"Traversal order: {traversal}")</w:t>
        <w:br/>
        <w:t xml:space="preserve">print(f"Distances: {distances}")</w:t>
        <w:br/>
        <w:t xml:space="preserve">print(f"Parents: {parents}")</w:t>
        <w:br/>
        <w:br/>
        <w:t xml:space="preserve"># Check connectivity</w:t>
        <w:br/>
        <w:t xml:space="preserve">print(f"\nIs graph connected? {g1.check_connected_nodes()}")</w:t>
        <w:br/>
      </w:r>
      <w:r/>
    </w:p>
    <w:p>
      <w:pPr>
        <w:pStyle w:val="726"/>
        <w:pBdr/>
        <w:spacing/>
        <w:ind/>
        <w:rPr/>
      </w:pPr>
      <w:r/>
      <w:bookmarkStart w:id="21" w:name="resultsanalysis"/>
      <w:r/>
      <w:bookmarkEnd w:id="21"/>
      <w:r>
        <w:rPr>
          <w:rStyle w:val="729"/>
        </w:rPr>
        <w:t xml:space="preserve">Results Analysis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The BFS algorithm demonstrates: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Level-wise exploration</w:t>
      </w:r>
      <w:r>
        <w:rPr>
          <w:rStyle w:val="723"/>
        </w:rPr>
        <w:t xml:space="preserve">: Nodes are visited in order of their distance from the source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Shortest path property</w:t>
      </w:r>
      <w:r>
        <w:rPr>
          <w:rStyle w:val="723"/>
        </w:rPr>
        <w:t xml:space="preserve">: The distance array contains the minimum number of edges from source to each node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Parent tracking</w:t>
      </w:r>
      <w:r>
        <w:rPr>
          <w:rStyle w:val="723"/>
        </w:rPr>
        <w:t xml:space="preserve">: Enables reconstruction of shortest paths</w:t>
      </w:r>
      <w:r/>
    </w:p>
    <w:p>
      <w:pPr>
        <w:pStyle w:val="722"/>
        <w:pBdr/>
        <w:spacing/>
        <w:ind w:left="0"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26"/>
        <w:pBdr/>
        <w:spacing/>
        <w:ind/>
        <w:rPr>
          <w:rStyle w:val="729"/>
          <w:highlight w:val="none"/>
        </w:rPr>
      </w:pPr>
      <w:r/>
      <w:bookmarkStart w:id="22" w:name="learningoutcomes-1"/>
      <w:r/>
      <w:bookmarkEnd w:id="22"/>
      <w:r>
        <w:rPr>
          <w:rStyle w:val="729"/>
        </w:rPr>
        <w:t xml:space="preserve">Learning Outcomes</w:t>
      </w:r>
      <w:r/>
    </w:p>
    <w:p>
      <w:pPr>
        <w:pStyle w:val="726"/>
        <w:pBdr/>
        <w:spacing/>
        <w:ind/>
        <w:rPr/>
      </w:pPr>
      <w:r>
        <w:rPr>
          <w:rStyle w:val="729"/>
          <w:highlight w:val="none"/>
        </w:rPr>
      </w:r>
      <w:r>
        <w:rPr>
          <w:rStyle w:val="729"/>
          <w:highlight w:val="none"/>
        </w:rPr>
      </w:r>
      <w:r>
        <w:rPr>
          <w:rStyle w:val="729"/>
          <w:highlight w:val="none"/>
        </w:rPr>
      </w:r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Understanding of BFS algorithm and its applications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Implementation of queue-based graph traversal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Analysis of algorithm complexity and optimality</w:t>
      </w:r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/>
        <w:rPr/>
      </w:pPr>
      <w:r/>
      <w:r/>
      <w:r/>
    </w:p>
    <w:p>
      <w:pPr>
        <w:pStyle w:val="722"/>
        <w:pBdr/>
        <w:spacing/>
        <w:ind w:left="0"/>
        <w:rPr/>
      </w:pPr>
      <w:r/>
      <w:r/>
      <w:r/>
    </w:p>
    <w:p>
      <w:pPr>
        <w:pStyle w:val="722"/>
        <w:pBdr/>
        <w:spacing/>
        <w:ind w:left="0"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710"/>
        <w:pBdr/>
        <w:spacing/>
        <w:ind/>
        <w:rPr/>
      </w:pPr>
      <w:r/>
      <w:bookmarkStart w:id="23" w:name="practical3depthfirstsearchdfsalgorithm"/>
      <w:r/>
      <w:bookmarkEnd w:id="23"/>
      <w:r>
        <w:rPr>
          <w:rStyle w:val="713"/>
        </w:rPr>
        <w:t xml:space="preserve">Practical 3: Depth-First Search (DFS) Algorithm</w:t>
      </w:r>
      <w:r/>
    </w:p>
    <w:p>
      <w:pPr>
        <w:pStyle w:val="726"/>
        <w:pBdr/>
        <w:spacing/>
        <w:ind/>
        <w:rPr/>
      </w:pPr>
      <w:r/>
      <w:bookmarkStart w:id="24" w:name="objective-2"/>
      <w:r/>
      <w:bookmarkEnd w:id="24"/>
      <w:r>
        <w:rPr>
          <w:rStyle w:val="729"/>
        </w:rPr>
        <w:t xml:space="preserve">Objective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To understand, implement, and analyze the Depth-First Search algorithm for graph traversal and various graph problems.</w:t>
      </w:r>
      <w:r/>
    </w:p>
    <w:p>
      <w:pPr>
        <w:pStyle w:val="726"/>
        <w:pBdr/>
        <w:spacing/>
        <w:ind/>
        <w:rPr/>
      </w:pPr>
      <w:r/>
      <w:bookmarkStart w:id="25" w:name="theory-2"/>
      <w:r/>
      <w:bookmarkEnd w:id="25"/>
      <w:r>
        <w:rPr>
          <w:rStyle w:val="729"/>
        </w:rPr>
        <w:t xml:space="preserve">Theory</w:t>
      </w:r>
      <w:r/>
    </w:p>
    <w:p>
      <w:pPr>
        <w:pStyle w:val="732"/>
        <w:pBdr/>
        <w:spacing/>
        <w:ind/>
        <w:rPr/>
      </w:pPr>
      <w:r/>
      <w:bookmarkStart w:id="26" w:name="whatisdepthfirstsearch"/>
      <w:r/>
      <w:bookmarkEnd w:id="26"/>
      <w:r>
        <w:rPr>
          <w:rStyle w:val="735"/>
        </w:rPr>
        <w:t xml:space="preserve">What is Depth-First Search?</w:t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Depth-First Search (DFS) is a graph traversal algorithm that explores as far as possible along each branch before backtracking. It uses a stack data structure (often implemented recursively using the call stack) to maintain the traversal order.</w:t>
      </w:r>
      <w:r/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27" w:name="algorithmcharacteristics-1"/>
      <w:r/>
      <w:bookmarkEnd w:id="27"/>
      <w:r>
        <w:rPr>
          <w:rStyle w:val="735"/>
        </w:rPr>
        <w:t xml:space="preserve">Algorithm Characteristics: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Time Complexity</w:t>
      </w:r>
      <w:r>
        <w:rPr>
          <w:rStyle w:val="723"/>
        </w:rPr>
        <w:t xml:space="preserve">: O(V + E) where V is vertices and E is edges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Space Complexity</w:t>
      </w:r>
      <w:r>
        <w:rPr>
          <w:rStyle w:val="723"/>
        </w:rPr>
        <w:t xml:space="preserve">: O(V) for the stack and visited array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Memory Usage</w:t>
      </w:r>
      <w:r>
        <w:rPr>
          <w:rStyle w:val="723"/>
        </w:rPr>
        <w:t xml:space="preserve">: Generally lower than BFS for wide graphs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Path Finding</w:t>
      </w:r>
      <w:r>
        <w:rPr>
          <w:rStyle w:val="723"/>
        </w:rPr>
        <w:t xml:space="preserve">: May not find the shortest path but explores deeply</w:t>
      </w:r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28" w:name="dfsalgorithmsteps"/>
      <w:r/>
      <w:bookmarkEnd w:id="28"/>
      <w:r>
        <w:rPr>
          <w:rStyle w:val="735"/>
        </w:rPr>
        <w:t xml:space="preserve">DFS Algorithm Steps: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4"/>
        </w:numPr>
        <w:pBdr/>
        <w:spacing/>
        <w:ind/>
        <w:rPr/>
      </w:pPr>
      <w:r>
        <w:rPr>
          <w:rStyle w:val="723"/>
        </w:rPr>
        <w:t xml:space="preserve">Start with a source vertex and mark it as visited</w:t>
      </w:r>
      <w:r/>
    </w:p>
    <w:p>
      <w:pPr>
        <w:pStyle w:val="722"/>
        <w:numPr>
          <w:ilvl w:val="0"/>
          <w:numId w:val="4"/>
        </w:numPr>
        <w:pBdr/>
        <w:spacing/>
        <w:ind/>
        <w:rPr/>
      </w:pPr>
      <w:r>
        <w:rPr>
          <w:rStyle w:val="723"/>
        </w:rPr>
        <w:t xml:space="preserve">Add the source vertex to a stack</w:t>
      </w:r>
      <w:r/>
    </w:p>
    <w:p>
      <w:pPr>
        <w:pStyle w:val="722"/>
        <w:numPr>
          <w:ilvl w:val="0"/>
          <w:numId w:val="4"/>
        </w:numPr>
        <w:pBdr/>
        <w:spacing/>
        <w:ind/>
        <w:rPr/>
      </w:pPr>
      <w:r>
        <w:rPr>
          <w:rStyle w:val="723"/>
        </w:rPr>
        <w:t xml:space="preserve">While the stack is not empty: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Pop a vertex from the top of the stack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If not visited, mark it as visited and add to result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For each unvisited neighbor of the current vertex:</w:t>
      </w:r>
      <w:r/>
    </w:p>
    <w:p>
      <w:pPr>
        <w:pStyle w:val="722"/>
        <w:numPr>
          <w:ilvl w:val="1"/>
          <w:numId w:val="1"/>
        </w:numPr>
        <w:pBdr/>
        <w:spacing/>
        <w:ind/>
        <w:rPr/>
      </w:pPr>
      <w:r>
        <w:rPr>
          <w:rStyle w:val="723"/>
        </w:rPr>
        <w:t xml:space="preserve">Add the neighbor to the stack</w:t>
      </w:r>
      <w:r/>
    </w:p>
    <w:p>
      <w:pPr>
        <w:pStyle w:val="722"/>
        <w:pBdr/>
        <w:spacing/>
        <w:ind/>
        <w:rPr/>
      </w:pPr>
      <w:r>
        <w:rPr>
          <w:rStyle w:val="723"/>
          <w:highlight w:val="none"/>
        </w:rPr>
      </w:r>
      <w:r>
        <w:rPr>
          <w:rStyle w:val="723"/>
          <w:highlight w:val="none"/>
        </w:rPr>
      </w:r>
      <w:r>
        <w:rPr>
          <w:rStyle w:val="723"/>
          <w:highlight w:val="none"/>
        </w:rPr>
      </w:r>
    </w:p>
    <w:p>
      <w:pPr>
        <w:pStyle w:val="732"/>
        <w:pBdr/>
        <w:spacing/>
        <w:ind/>
        <w:rPr>
          <w:rStyle w:val="735"/>
          <w:highlight w:val="none"/>
        </w:rPr>
      </w:pPr>
      <w:r/>
      <w:bookmarkStart w:id="29" w:name="applications-1"/>
      <w:r/>
      <w:bookmarkEnd w:id="29"/>
      <w:r>
        <w:rPr>
          <w:rStyle w:val="735"/>
        </w:rPr>
        <w:t xml:space="preserve">Applications:</w:t>
      </w:r>
      <w:r/>
    </w:p>
    <w:p>
      <w:pPr>
        <w:pStyle w:val="732"/>
        <w:pBdr/>
        <w:spacing/>
        <w:ind/>
        <w:rPr/>
      </w:pPr>
      <w:r>
        <w:rPr>
          <w:rStyle w:val="735"/>
          <w:highlight w:val="none"/>
        </w:rPr>
      </w:r>
      <w:r>
        <w:rPr>
          <w:rStyle w:val="735"/>
          <w:highlight w:val="none"/>
        </w:rPr>
      </w:r>
      <w:r>
        <w:rPr>
          <w:rStyle w:val="735"/>
          <w:highlight w:val="none"/>
        </w:rPr>
      </w:r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Detecting cycles in graphs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Topological sorting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Finding strongly connected components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Maze solving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Parsing and syntax analysis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Backtracking algorithms</w:t>
      </w:r>
      <w:r/>
    </w:p>
    <w:p>
      <w:pPr>
        <w:pStyle w:val="732"/>
        <w:pBdr/>
        <w:spacing/>
        <w:ind/>
        <w:rPr/>
      </w:pPr>
      <w:r/>
      <w:bookmarkStart w:id="30" w:name="dfsvsbfscomparison"/>
      <w:r/>
      <w:bookmarkEnd w:id="30"/>
      <w:r>
        <w:rPr>
          <w:rStyle w:val="735"/>
        </w:rPr>
        <w:t xml:space="preserve">DFS vs BFS Comparison:</w:t>
      </w:r>
      <w:r/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Borders/>
        <w:tblCellSpacing w:w="1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jc w:val="center"/>
              <w:rPr/>
            </w:pPr>
            <w:r>
              <w:rPr>
                <w:rStyle w:val="736"/>
                <w:b/>
                <w:bCs/>
              </w:rPr>
              <w:t xml:space="preserve">Aspect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jc w:val="center"/>
              <w:rPr/>
            </w:pPr>
            <w:r>
              <w:rPr>
                <w:rStyle w:val="736"/>
                <w:b/>
                <w:bCs/>
              </w:rPr>
              <w:t xml:space="preserve">DFS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jc w:val="center"/>
              <w:rPr/>
            </w:pPr>
            <w:r>
              <w:rPr>
                <w:rStyle w:val="736"/>
                <w:b/>
                <w:bCs/>
              </w:rPr>
              <w:t xml:space="preserve">BFS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Data Structure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Stack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Queue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Memory Usage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Lower for wide graphs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Higher for wide graphs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Path Quality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May not find shortest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Finds shortest path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Completeness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Complete for finite graphs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Always complete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Applications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Cycle detection, topological sort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737"/>
              <w:pBdr/>
              <w:spacing/>
              <w:ind/>
              <w:rPr/>
            </w:pPr>
            <w:r>
              <w:rPr>
                <w:rStyle w:val="736"/>
              </w:rPr>
              <w:t xml:space="preserve">Shortest path, level traversal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726"/>
        <w:pBdr/>
        <w:spacing/>
        <w:ind/>
        <w:rPr/>
      </w:pPr>
      <w:r/>
      <w:bookmarkStart w:id="31" w:name="implementation-2"/>
      <w:r/>
      <w:bookmarkEnd w:id="31"/>
      <w:r>
        <w:rPr>
          <w:rStyle w:val="729"/>
        </w:rPr>
        <w:t xml:space="preserve">Implementation</w:t>
      </w:r>
      <w:r/>
    </w:p>
    <w:p>
      <w:pPr>
        <w:pStyle w:val="732"/>
        <w:pBdr/>
        <w:spacing/>
        <w:ind/>
        <w:rPr/>
      </w:pPr>
      <w:r/>
      <w:bookmarkStart w:id="32" w:name="graphsetupsameasbfs"/>
      <w:r/>
      <w:bookmarkEnd w:id="32"/>
      <w:r>
        <w:rPr>
          <w:rStyle w:val="735"/>
        </w:rPr>
        <w:t xml:space="preserve">Graph Setup (Same as BFS)</w:t>
      </w:r>
      <w:r/>
    </w:p>
    <w:p>
      <w:pPr>
        <w:pStyle w:val="737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import networkx as nx</w:t>
        <w:br/>
        <w:t xml:space="preserve">import matplotlib.pyplot as plt</w:t>
        <w:br/>
        <w:br/>
        <w:t xml:space="preserve"># C</w:t>
      </w:r>
      <w:r>
        <w:rPr>
          <w:rStyle w:val="736"/>
          <w:rFonts w:ascii="Courier New" w:hAnsi="Courier New" w:eastAsia="Courier New" w:cs="Courier New"/>
        </w:rPr>
        <w:t xml:space="preserve">reate the same graph structure</w:t>
        <w:br/>
        <w:t xml:space="preserve">G = nx.Graph()</w:t>
        <w:br/>
        <w:t xml:space="preserve">G.add_nodes_from(range(7))</w:t>
        <w:br/>
        <w:br/>
        <w:t xml:space="preserve">edges = [</w:t>
        <w:br/>
        <w:t xml:space="preserve">    (0, 1), (1, 2), (2, 3), (3, 4), </w:t>
        <w:br/>
        <w:t xml:space="preserve">    (4, 5), (5, 6), (0, 4), (2, 5)</w:t>
        <w:br/>
        <w:t xml:space="preserve">]</w:t>
        <w:br/>
        <w:br/>
        <w:t xml:space="preserve">G.add_edges_from(edges)</w:t>
        <w:br/>
        <w:t xml:space="preserve">pos = nx.spring_layout(G)</w:t>
        <w:br/>
        <w:br/>
        <w:t xml:space="preserve"># Visualize the graph</w:t>
        <w:br/>
        <w:t xml:space="preserve">plt.figure(figsize=(8, 8</w:t>
      </w:r>
      <w:r>
        <w:rPr>
          <w:rStyle w:val="736"/>
          <w:rFonts w:ascii="Courier New" w:hAnsi="Courier New" w:eastAsia="Courier New" w:cs="Courier New"/>
        </w:rPr>
        <w:t xml:space="preserve">))</w:t>
        <w:br/>
        <w:t xml:space="preserve">nx.draw_networkx_nodes(G, pos, node_color='lightgreen', node_size=700)</w:t>
        <w:br/>
        <w:t xml:space="preserve">nx.draw_networkx_edges(G, pos, width=2, edge_color='gray')</w:t>
        <w:br/>
        <w:t xml:space="preserve">nx.draw_networkx_labels(G, pos, font_size=12, font_family='sans-serif')</w:t>
        <w:br/>
        <w:t xml:space="preserve">plt.title("Example Graph with 7 Nodes")</w:t>
        <w:br/>
        <w:t xml:space="preserve">plt.show()</w:t>
        <w:br/>
      </w:r>
      <w:r/>
    </w:p>
    <w:p>
      <w:pPr>
        <w:pStyle w:val="732"/>
        <w:pBdr/>
        <w:spacing/>
        <w:ind/>
        <w:rPr/>
      </w:pPr>
      <w:r/>
      <w:bookmarkStart w:id="33" w:name="customgraphclasswithdfsimplementation"/>
      <w:r/>
      <w:bookmarkEnd w:id="33"/>
      <w:r>
        <w:rPr>
          <w:rStyle w:val="735"/>
        </w:rPr>
        <w:t xml:space="preserve">Custom Graph Class with DFS Implementation</w:t>
      </w:r>
      <w:r/>
    </w:p>
    <w:p>
      <w:pPr>
        <w:pStyle w:val="737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import numpy as np</w:t>
        <w:br/>
        <w:br/>
        <w:t xml:space="preserve">class </w:t>
      </w:r>
      <w:r>
        <w:rPr>
          <w:rStyle w:val="736"/>
          <w:rFonts w:ascii="Courier New" w:hAnsi="Courier New" w:eastAsia="Courier New" w:cs="Courier New"/>
        </w:rPr>
        <w:t xml:space="preserve">Graph:</w:t>
        <w:br/>
        <w:t xml:space="preserve">    def __init__(self, num_nodes, edges):</w:t>
        <w:br/>
        <w:t xml:space="preserve">        self.num_nodes = num_nodes</w:t>
        <w:br/>
        <w:t xml:space="preserve">        self.edges = edges</w:t>
        <w:br/>
        <w:t xml:space="preserve">        self.data = [[] for _ in range(num_nodes)]</w:t>
        <w:br/>
        <w:br/>
        <w:t xml:space="preserve">        # Build adjacency list</w:t>
        <w:br/>
        <w:t xml:space="preserve">        for n1, n2 in edges:</w:t>
        <w:br/>
        <w:t xml:space="preserve">            self.data[n1].append(</w:t>
      </w:r>
      <w:r>
        <w:rPr>
          <w:rStyle w:val="736"/>
          <w:rFonts w:ascii="Courier New" w:hAnsi="Courier New" w:eastAsia="Courier New" w:cs="Courier New"/>
        </w:rPr>
        <w:t xml:space="preserve">n2)</w:t>
        <w:br/>
        <w:t xml:space="preserve">            self.data[n2].append(n1)</w:t>
        <w:br/>
        <w:br/>
        <w:t xml:space="preserve">    def __repr__(self):</w:t>
        <w:br/>
        <w:t xml:space="preserve">        return "\n".join(["{} : {}".format(n, x) for n, x in enumerate(self.data)])</w:t>
        <w:br/>
        <w:br/>
        <w:t xml:space="preserve">    def dfs(self, root):</w:t>
        <w:br/>
        <w:t xml:space="preserve">        """</w:t>
        <w:br/>
        <w:t xml:space="preserve">        Depth-First Search implementation using explicit stack</w:t>
        <w:br/>
        <w:t xml:space="preserve">     </w:t>
      </w:r>
      <w:r>
        <w:rPr>
          <w:rStyle w:val="736"/>
          <w:rFonts w:ascii="Courier New" w:hAnsi="Courier New" w:eastAsia="Courier New" w:cs="Courier New"/>
        </w:rPr>
        <w:t xml:space="preserve">   Returns: list of nodes in DFS traversal order</w:t>
        <w:br/>
        <w:t xml:space="preserve">        """</w:t>
        <w:br/>
        <w:t xml:space="preserve">        stack = []</w:t>
        <w:br/>
        <w:t xml:space="preserve">        discovered = [False] * len(self.data)</w:t>
        <w:br/>
        <w:t xml:space="preserve">        result = []</w:t>
        <w:br/>
        <w:br/>
        <w:t xml:space="preserve">        # Start with root node</w:t>
        <w:br/>
        <w:t xml:space="preserve">        stack.append(root)</w:t>
        <w:br/>
        <w:br/>
        <w:t xml:space="preserve">        while len(stack) &gt; 0:</w:t>
        <w:br/>
        <w:t xml:space="preserve">            current </w:t>
      </w:r>
      <w:r>
        <w:rPr>
          <w:rStyle w:val="736"/>
          <w:rFonts w:ascii="Courier New" w:hAnsi="Courier New" w:eastAsia="Courier New" w:cs="Courier New"/>
        </w:rPr>
        <w:t xml:space="preserve">= stack.pop()</w:t>
        <w:br/>
        <w:br/>
        <w:t xml:space="preserve">            if not discovered[current]:</w:t>
        <w:br/>
        <w:t xml:space="preserve">                discovered[current] = True</w:t>
        <w:br/>
        <w:t xml:space="preserve">                result.append(current)</w:t>
        <w:br/>
        <w:br/>
        <w:t xml:space="preserve">                # Add neighbors to stack (in reverse order for consistent traversal)</w:t>
        <w:br/>
        <w:t xml:space="preserve">                for node in self.</w:t>
      </w:r>
      <w:r>
        <w:rPr>
          <w:rStyle w:val="736"/>
          <w:rFonts w:ascii="Courier New" w:hAnsi="Courier New" w:eastAsia="Courier New" w:cs="Courier New"/>
        </w:rPr>
        <w:t xml:space="preserve">data[current]:</w:t>
        <w:br/>
        <w:t xml:space="preserve">                    if not discovered[node]:</w:t>
        <w:br/>
        <w:t xml:space="preserve">                        stack.append(node)</w:t>
        <w:br/>
        <w:br/>
        <w:t xml:space="preserve">        return result</w:t>
        <w:br/>
        <w:br/>
        <w:t xml:space="preserve">    def dfs_recursive(self, root, discovered=None, result=None):</w:t>
        <w:br/>
        <w:t xml:space="preserve">        """</w:t>
        <w:br/>
        <w:t xml:space="preserve">        Recursive DFS implementation</w:t>
        <w:br/>
        <w:t xml:space="preserve">        """</w:t>
        <w:br/>
        <w:t xml:space="preserve">   </w:t>
      </w:r>
      <w:r>
        <w:rPr>
          <w:rStyle w:val="736"/>
          <w:rFonts w:ascii="Courier New" w:hAnsi="Courier New" w:eastAsia="Courier New" w:cs="Courier New"/>
        </w:rPr>
        <w:t xml:space="preserve">     if discovered is None:</w:t>
        <w:br/>
        <w:t xml:space="preserve">            discovered = [False] * len(self.data)</w:t>
        <w:br/>
        <w:t xml:space="preserve">        if result is None:</w:t>
        <w:br/>
        <w:t xml:space="preserve">            result = []</w:t>
        <w:br/>
        <w:br/>
        <w:t xml:space="preserve">        discovered[root] = True</w:t>
        <w:br/>
        <w:t xml:space="preserve">        result.append(root)</w:t>
        <w:br/>
        <w:br/>
        <w:t xml:space="preserve">        for neighbor in self.data[root]:</w:t>
        <w:br/>
        <w:t xml:space="preserve">            if not disco</w:t>
      </w:r>
      <w:r>
        <w:rPr>
          <w:rStyle w:val="736"/>
          <w:rFonts w:ascii="Courier New" w:hAnsi="Courier New" w:eastAsia="Courier New" w:cs="Courier New"/>
        </w:rPr>
        <w:t xml:space="preserve">vered[neighbor]:</w:t>
        <w:br/>
        <w:t xml:space="preserve">                self.dfs_recursive(neighbor, discovered, result)</w:t>
        <w:br/>
        <w:br/>
        <w:t xml:space="preserve">        return result</w:t>
        <w:br/>
        <w:br/>
        <w:t xml:space="preserve">    def check_connected_nodes(self):</w:t>
        <w:br/>
        <w:t xml:space="preserve">        """Check if all nodes are connected using DFS"""</w:t>
        <w:br/>
        <w:t xml:space="preserve">        result = self.dfs(self.edges[0][0])</w:t>
        <w:br/>
        <w:t xml:space="preserve">        retu</w:t>
      </w:r>
      <w:r>
        <w:rPr>
          <w:rStyle w:val="736"/>
          <w:rFonts w:ascii="Courier New" w:hAnsi="Courier New" w:eastAsia="Courier New" w:cs="Courier New"/>
        </w:rPr>
        <w:t xml:space="preserve">rn len(result) == self.num_nodes</w:t>
        <w:br/>
        <w:br/>
        <w:t xml:space="preserve">    def has_cycle(self):</w:t>
        <w:br/>
        <w:t xml:space="preserve">        """Detect if graph has a cycle using DFS"""</w:t>
        <w:br/>
        <w:t xml:space="preserve">        visited = [False] * self.num_nodes</w:t>
        <w:br/>
        <w:t xml:space="preserve">        rec_stack = [False] * self.num_nodes</w:t>
        <w:br/>
        <w:br/>
        <w:t xml:space="preserve">        def dfs_cycle(node):</w:t>
        <w:br/>
        <w:t xml:space="preserve">            visited[node] =</w:t>
      </w:r>
      <w:r>
        <w:rPr>
          <w:rStyle w:val="736"/>
          <w:rFonts w:ascii="Courier New" w:hAnsi="Courier New" w:eastAsia="Courier New" w:cs="Courier New"/>
        </w:rPr>
        <w:t xml:space="preserve"> True</w:t>
        <w:br/>
        <w:t xml:space="preserve">            rec_stack[node] = True</w:t>
        <w:br/>
        <w:br/>
        <w:t xml:space="preserve">            for neighbor in self.data[node]:</w:t>
        <w:br/>
        <w:t xml:space="preserve">                if not visited[neighbor]:</w:t>
        <w:br/>
        <w:t xml:space="preserve">                    if dfs_cycle(neighbor):</w:t>
        <w:br/>
        <w:t xml:space="preserve">                        return True</w:t>
        <w:br/>
        <w:t xml:space="preserve">                elif rec_stack[neighbor]:</w:t>
        <w:br/>
        <w:t xml:space="preserve">     </w:t>
      </w:r>
      <w:r>
        <w:rPr>
          <w:rStyle w:val="736"/>
          <w:rFonts w:ascii="Courier New" w:hAnsi="Courier New" w:eastAsia="Courier New" w:cs="Courier New"/>
        </w:rPr>
        <w:t xml:space="preserve">               return True</w:t>
        <w:br/>
        <w:br/>
        <w:t xml:space="preserve">            rec_stack[node] = False</w:t>
        <w:br/>
        <w:t xml:space="preserve">            return False</w:t>
        <w:br/>
        <w:br/>
        <w:t xml:space="preserve">        for node in range(self.num_nodes):</w:t>
        <w:br/>
        <w:t xml:space="preserve">            if not visited[node]:</w:t>
        <w:br/>
        <w:t xml:space="preserve">                if dfs_cycle(node):</w:t>
        <w:br/>
        <w:t xml:space="preserve">                    return True</w:t>
        <w:br/>
        <w:t xml:space="preserve">        return False</w:t>
        <w:br/>
      </w:r>
      <w:r/>
    </w:p>
    <w:p>
      <w:pPr>
        <w:pStyle w:val="732"/>
        <w:pBdr/>
        <w:spacing/>
        <w:ind/>
        <w:rPr/>
      </w:pPr>
      <w:r/>
      <w:bookmarkStart w:id="34" w:name="exampleusage-1"/>
      <w:r/>
      <w:bookmarkEnd w:id="34"/>
      <w:r>
        <w:rPr>
          <w:rStyle w:val="735"/>
        </w:rPr>
        <w:t xml:space="preserve">Example Usage</w:t>
      </w:r>
      <w:r/>
    </w:p>
    <w:p>
      <w:pPr>
        <w:pStyle w:val="737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# Create and test the graph</w:t>
        <w:br/>
        <w:t xml:space="preserve">g1 = Graph(num_nodes, edges)</w:t>
        <w:br/>
        <w:t xml:space="preserve">print</w:t>
      </w:r>
      <w:r>
        <w:rPr>
          <w:rStyle w:val="736"/>
          <w:rFonts w:ascii="Courier New" w:hAnsi="Courier New" w:eastAsia="Courier New" w:cs="Courier New"/>
        </w:rPr>
        <w:t xml:space="preserve">("Graph representation:")</w:t>
        <w:br/>
        <w:t xml:space="preserve">print(g1)</w:t>
        <w:br/>
        <w:br/>
        <w:t xml:space="preserve"># Add an edge and test</w:t>
        <w:br/>
        <w:t xml:space="preserve">g1.add_edge(2, 6)</w:t>
        <w:br/>
        <w:t xml:space="preserve">print("\nAfter adding edge (2,6):")</w:t>
        <w:br/>
        <w:t xml:space="preserve">print(g1)</w:t>
        <w:br/>
        <w:br/>
        <w:t xml:space="preserve"># Perform DFS from node 3</w:t>
        <w:br/>
        <w:t xml:space="preserve">dfs_result = g1.dfs(3)</w:t>
        <w:br/>
        <w:t xml:space="preserve">print(f"\nDFS from node 3 (iterative): {dfs_result}")</w:t>
        <w:br/>
        <w:br/>
        <w:t xml:space="preserve"># Perform recursive DFS</w:t>
        <w:br/>
        <w:t xml:space="preserve">dfs</w:t>
      </w:r>
      <w:r>
        <w:rPr>
          <w:rStyle w:val="736"/>
          <w:rFonts w:ascii="Courier New" w:hAnsi="Courier New" w:eastAsia="Courier New" w:cs="Courier New"/>
        </w:rPr>
        <w:t xml:space="preserve">_recursive_result = g1.dfs_recursive(3)</w:t>
        <w:br/>
        <w:t xml:space="preserve">print(f"DFS from node 3 (recursive): {dfs_recursive_result}")</w:t>
        <w:br/>
        <w:br/>
        <w:t xml:space="preserve"># Check connectivity</w:t>
        <w:br/>
        <w:t xml:space="preserve">print(f"\nIs graph connected? {g1.check_connected_nodes()}")</w:t>
        <w:br/>
        <w:br/>
        <w:t xml:space="preserve"># Check for cycles</w:t>
        <w:br/>
        <w:t xml:space="preserve">print(f"Does graph have cycles? {g1.has_cycle()}")</w:t>
        <w:br/>
      </w:r>
      <w:r/>
    </w:p>
    <w:p>
      <w:pPr>
        <w:pStyle w:val="726"/>
        <w:pBdr/>
        <w:spacing/>
        <w:ind/>
        <w:rPr/>
      </w:pPr>
      <w:r/>
      <w:bookmarkStart w:id="35" w:name="algorithmcomparison"/>
      <w:r/>
      <w:bookmarkEnd w:id="35"/>
      <w:r>
        <w:rPr>
          <w:rStyle w:val="729"/>
        </w:rPr>
        <w:t xml:space="preserve">Algorithm Comparison</w:t>
      </w:r>
      <w:r/>
    </w:p>
    <w:p>
      <w:pPr>
        <w:pStyle w:val="732"/>
        <w:pBdr/>
        <w:spacing/>
        <w:ind/>
        <w:rPr/>
      </w:pPr>
      <w:r/>
      <w:bookmarkStart w:id="36" w:name="dfstraversalcharacteristics"/>
      <w:r/>
      <w:bookmarkEnd w:id="36"/>
      <w:r>
        <w:rPr>
          <w:rStyle w:val="735"/>
        </w:rPr>
        <w:t xml:space="preserve">DFS Traversal Characteristics: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Deep Exploration</w:t>
      </w:r>
      <w:r>
        <w:rPr>
          <w:rStyle w:val="723"/>
        </w:rPr>
        <w:t xml:space="preserve">: Goes as deep as possible before backtracking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Stack-based</w:t>
      </w:r>
      <w:r>
        <w:rPr>
          <w:rStyle w:val="723"/>
        </w:rPr>
        <w:t xml:space="preserve">: Uses LIFO (Last In, First Out) principle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Memory Efficient</w:t>
      </w:r>
      <w:r>
        <w:rPr>
          <w:rStyle w:val="723"/>
        </w:rPr>
        <w:t xml:space="preserve">: Better for graphs with high branching factor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Non-optimal</w:t>
      </w:r>
      <w:r>
        <w:rPr>
          <w:rStyle w:val="723"/>
        </w:rPr>
        <w:t xml:space="preserve">: May not find shortest paths</w:t>
      </w:r>
      <w:r/>
    </w:p>
    <w:p>
      <w:pPr>
        <w:pStyle w:val="732"/>
        <w:pBdr/>
        <w:spacing/>
        <w:ind/>
        <w:rPr/>
      </w:pPr>
      <w:r/>
      <w:bookmarkStart w:id="37" w:name="sampleoutputanalysis"/>
      <w:r/>
      <w:bookmarkEnd w:id="37"/>
      <w:r>
        <w:rPr>
          <w:rStyle w:val="735"/>
        </w:rPr>
        <w:t xml:space="preserve">Sample Output Analysis:</w:t>
      </w:r>
      <w:r/>
    </w:p>
    <w:p>
      <w:pPr>
        <w:pStyle w:val="737"/>
        <w:pBdr/>
        <w:spacing/>
        <w:ind/>
        <w:rPr/>
      </w:pPr>
      <w:r>
        <w:rPr>
          <w:rStyle w:val="736"/>
          <w:rFonts w:ascii="Courier New" w:hAnsi="Courier New" w:eastAsia="Courier New" w:cs="Courier New"/>
        </w:rPr>
        <w:t xml:space="preserve">DFS from node 3: [3, 4, 0, 1, 2, 6, 5]</w:t>
        <w:br/>
        <w:t xml:space="preserve">BFS from node 3: [3, 2, 4, 1, 5, 6, 0]</w:t>
        <w:br/>
      </w:r>
      <w:r/>
    </w:p>
    <w:p>
      <w:pPr>
        <w:pStyle w:val="700"/>
        <w:pBdr/>
        <w:spacing/>
        <w:ind/>
        <w:rPr/>
      </w:pPr>
      <w:r>
        <w:rPr>
          <w:rStyle w:val="707"/>
        </w:rPr>
        <w:t xml:space="preserve">The difference in traversal order demonstrates: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DFS</w:t>
      </w:r>
      <w:r>
        <w:rPr>
          <w:rStyle w:val="723"/>
        </w:rPr>
        <w:t xml:space="preserve">: Follows one path deeply before exploring alternatives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  <w:b/>
          <w:bCs/>
        </w:rPr>
        <w:t xml:space="preserve">BFS</w:t>
      </w:r>
      <w:r>
        <w:rPr>
          <w:rStyle w:val="723"/>
        </w:rPr>
        <w:t xml:space="preserve">: Explores all neighbors at current level before going deeper</w:t>
      </w:r>
      <w:r/>
    </w:p>
    <w:p>
      <w:pPr>
        <w:pStyle w:val="726"/>
        <w:pBdr/>
        <w:spacing/>
        <w:ind/>
        <w:rPr/>
      </w:pPr>
      <w:r/>
      <w:bookmarkStart w:id="38" w:name="learningoutcomes-2"/>
      <w:r/>
      <w:bookmarkEnd w:id="38"/>
      <w:r>
        <w:rPr>
          <w:rStyle w:val="729"/>
        </w:rPr>
        <w:t xml:space="preserve">Learning Outcomes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Understanding of DFS algorithm and stack-based traversal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Implementation of both iterative and recursive approaches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Application to cycle detection and connectivity problems</w:t>
      </w:r>
      <w:r/>
    </w:p>
    <w:p>
      <w:pPr>
        <w:pStyle w:val="722"/>
        <w:numPr>
          <w:ilvl w:val="0"/>
          <w:numId w:val="1"/>
        </w:numPr>
        <w:pBdr/>
        <w:spacing/>
        <w:ind/>
        <w:rPr/>
      </w:pPr>
      <w:r>
        <w:rPr>
          <w:rStyle w:val="723"/>
        </w:rPr>
        <w:t xml:space="preserve">Comparison with BFS algorithm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5"/>
    <w:basedOn w:val="694"/>
    <w:next w:val="69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94"/>
    <w:next w:val="69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94"/>
    <w:next w:val="69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94"/>
    <w:next w:val="69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94"/>
    <w:next w:val="69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7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7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7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94"/>
    <w:next w:val="69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94"/>
    <w:next w:val="69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94"/>
    <w:next w:val="69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94"/>
    <w:next w:val="69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9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9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9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94"/>
    <w:next w:val="6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2">
    <w:name w:val="Footnote Text Char"/>
    <w:basedOn w:val="148"/>
    <w:link w:val="698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69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4"/>
    <w:next w:val="694"/>
    <w:uiPriority w:val="39"/>
    <w:unhideWhenUsed/>
    <w:pPr>
      <w:pBdr/>
      <w:spacing w:after="100"/>
      <w:ind/>
    </w:pPr>
  </w:style>
  <w:style w:type="paragraph" w:styleId="190">
    <w:name w:val="toc 2"/>
    <w:basedOn w:val="694"/>
    <w:next w:val="694"/>
    <w:uiPriority w:val="39"/>
    <w:unhideWhenUsed/>
    <w:pPr>
      <w:pBdr/>
      <w:spacing w:after="100"/>
      <w:ind w:left="220"/>
    </w:pPr>
  </w:style>
  <w:style w:type="paragraph" w:styleId="191">
    <w:name w:val="toc 3"/>
    <w:basedOn w:val="694"/>
    <w:next w:val="694"/>
    <w:uiPriority w:val="39"/>
    <w:unhideWhenUsed/>
    <w:pPr>
      <w:pBdr/>
      <w:spacing w:after="100"/>
      <w:ind w:left="440"/>
    </w:pPr>
  </w:style>
  <w:style w:type="paragraph" w:styleId="192">
    <w:name w:val="toc 4"/>
    <w:basedOn w:val="694"/>
    <w:next w:val="694"/>
    <w:uiPriority w:val="39"/>
    <w:unhideWhenUsed/>
    <w:pPr>
      <w:pBdr/>
      <w:spacing w:after="100"/>
      <w:ind w:left="660"/>
    </w:pPr>
  </w:style>
  <w:style w:type="paragraph" w:styleId="193">
    <w:name w:val="toc 5"/>
    <w:basedOn w:val="694"/>
    <w:next w:val="694"/>
    <w:uiPriority w:val="39"/>
    <w:unhideWhenUsed/>
    <w:pPr>
      <w:pBdr/>
      <w:spacing w:after="100"/>
      <w:ind w:left="880"/>
    </w:pPr>
  </w:style>
  <w:style w:type="paragraph" w:styleId="194">
    <w:name w:val="toc 6"/>
    <w:basedOn w:val="694"/>
    <w:next w:val="694"/>
    <w:uiPriority w:val="39"/>
    <w:unhideWhenUsed/>
    <w:pPr>
      <w:pBdr/>
      <w:spacing w:after="100"/>
      <w:ind w:left="1100"/>
    </w:pPr>
  </w:style>
  <w:style w:type="paragraph" w:styleId="195">
    <w:name w:val="toc 7"/>
    <w:basedOn w:val="694"/>
    <w:next w:val="694"/>
    <w:uiPriority w:val="39"/>
    <w:unhideWhenUsed/>
    <w:pPr>
      <w:pBdr/>
      <w:spacing w:after="100"/>
      <w:ind w:left="1320"/>
    </w:pPr>
  </w:style>
  <w:style w:type="paragraph" w:styleId="196">
    <w:name w:val="toc 8"/>
    <w:basedOn w:val="694"/>
    <w:next w:val="694"/>
    <w:uiPriority w:val="39"/>
    <w:unhideWhenUsed/>
    <w:pPr>
      <w:pBdr/>
      <w:spacing w:after="100"/>
      <w:ind w:left="1540"/>
    </w:pPr>
  </w:style>
  <w:style w:type="paragraph" w:styleId="197">
    <w:name w:val="toc 9"/>
    <w:basedOn w:val="694"/>
    <w:next w:val="69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94"/>
    <w:next w:val="694"/>
    <w:uiPriority w:val="99"/>
    <w:unhideWhenUsed/>
    <w:pPr>
      <w:pBdr/>
      <w:spacing w:after="0" w:afterAutospacing="0"/>
      <w:ind/>
    </w:pPr>
  </w:style>
  <w:style w:type="paragraph" w:styleId="694" w:default="1">
    <w:name w:val="Normal"/>
    <w:qFormat/>
    <w:pPr>
      <w:pBdr/>
      <w:spacing/>
      <w:ind/>
    </w:pPr>
    <w:rPr>
      <w:rFonts w:eastAsiaTheme="minorEastAsia"/>
      <w:sz w:val="24"/>
      <w:szCs w:val="24"/>
    </w:rPr>
  </w:style>
  <w:style w:type="character" w:styleId="69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698">
    <w:name w:val="footnote text"/>
    <w:basedOn w:val="694"/>
    <w:link w:val="6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699" w:customStyle="1">
    <w:name w:val="footnote text character"/>
    <w:link w:val="698"/>
    <w:uiPriority w:val="99"/>
    <w:pPr>
      <w:pBdr/>
      <w:spacing/>
      <w:ind/>
    </w:pPr>
    <w:rPr>
      <w:sz w:val="18"/>
    </w:rPr>
  </w:style>
  <w:style w:type="paragraph" w:styleId="700">
    <w:name w:val="Normal (Web)"/>
    <w:basedOn w:val="694"/>
    <w:uiPriority w:val="99"/>
    <w:semiHidden/>
    <w:unhideWhenUsed/>
    <w:pPr>
      <w:pBdr/>
      <w:spacing w:after="100" w:afterAutospacing="1" w:before="100" w:beforeAutospacing="1"/>
      <w:ind/>
    </w:pPr>
  </w:style>
  <w:style w:type="paragraph" w:styleId="701">
    <w:name w:val="Heading 1"/>
    <w:basedOn w:val="694"/>
    <w:link w:val="704"/>
    <w:pPr>
      <w:pBdr/>
      <w:spacing/>
      <w:ind/>
      <w:outlineLvl w:val="0"/>
    </w:pPr>
  </w:style>
  <w:style w:type="paragraph" w:styleId="702">
    <w:name w:val="h1"/>
    <w:basedOn w:val="694"/>
    <w:link w:val="704"/>
    <w:qFormat/>
    <w:pPr>
      <w:pBdr/>
      <w:spacing/>
      <w:ind/>
      <w:outlineLvl w:val="0"/>
    </w:pPr>
  </w:style>
  <w:style w:type="paragraph" w:styleId="703" w:customStyle="1">
    <w:name w:val="+h1-1"/>
    <w:basedOn w:val="702"/>
    <w:qFormat/>
    <w:pPr>
      <w:pBdr/>
      <w:spacing/>
      <w:ind/>
    </w:pPr>
  </w:style>
  <w:style w:type="character" w:styleId="704" w:customStyle="1">
    <w:name w:val="Title 1 Sign"/>
    <w:link w:val="701"/>
    <w:uiPriority w:val="9"/>
    <w:pPr>
      <w:pBdr/>
      <w:spacing/>
      <w:ind/>
    </w:pPr>
    <w:rPr>
      <w:b/>
      <w:bCs/>
      <w:sz w:val="48"/>
      <w:szCs w:val="48"/>
    </w:rPr>
  </w:style>
  <w:style w:type="character" w:styleId="705" w:customStyle="1">
    <w:name w:val="h1-c"/>
    <w:basedOn w:val="694"/>
    <w:link w:val="701"/>
    <w:uiPriority w:val="9"/>
    <w:pPr>
      <w:pBdr/>
      <w:spacing/>
      <w:ind/>
    </w:pPr>
    <w:rPr>
      <w:b/>
      <w:bCs/>
      <w:sz w:val="48"/>
      <w:szCs w:val="48"/>
    </w:rPr>
  </w:style>
  <w:style w:type="character" w:styleId="706" w:customStyle="1">
    <w:name w:val="+h1-1-c"/>
    <w:basedOn w:val="705"/>
    <w:pPr>
      <w:pBdr/>
      <w:spacing/>
      <w:ind/>
    </w:pPr>
    <w:rPr>
      <w:rFonts w:ascii="Arial" w:hAnsi="Arial" w:eastAsia="Arial" w:cs="Arial"/>
    </w:rPr>
  </w:style>
  <w:style w:type="character" w:styleId="707" w:customStyle="1">
    <w:name w:val="+strong-2-c"/>
    <w:pPr>
      <w:pBdr/>
      <w:spacing/>
      <w:ind/>
    </w:pPr>
    <w:rPr>
      <w:rFonts w:ascii="Arial" w:hAnsi="Arial" w:eastAsia="Arial" w:cs="Arial"/>
    </w:rPr>
  </w:style>
  <w:style w:type="paragraph" w:styleId="708">
    <w:name w:val="Heading 2"/>
    <w:basedOn w:val="694"/>
    <w:link w:val="711"/>
    <w:pPr>
      <w:pBdr/>
      <w:spacing/>
      <w:ind/>
      <w:outlineLvl w:val="1"/>
    </w:pPr>
  </w:style>
  <w:style w:type="paragraph" w:styleId="709">
    <w:name w:val="h2"/>
    <w:basedOn w:val="694"/>
    <w:link w:val="711"/>
    <w:qFormat/>
    <w:pPr>
      <w:pBdr/>
      <w:spacing/>
      <w:ind/>
      <w:outlineLvl w:val="1"/>
    </w:pPr>
  </w:style>
  <w:style w:type="paragraph" w:styleId="710" w:customStyle="1">
    <w:name w:val="+h2-3"/>
    <w:basedOn w:val="709"/>
    <w:qFormat/>
    <w:pPr>
      <w:pBdr/>
      <w:spacing/>
      <w:ind/>
    </w:pPr>
  </w:style>
  <w:style w:type="character" w:styleId="711" w:customStyle="1">
    <w:name w:val="Title 2 Sign"/>
    <w:link w:val="708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712" w:customStyle="1">
    <w:name w:val="h2-c"/>
    <w:basedOn w:val="694"/>
    <w:link w:val="708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713" w:customStyle="1">
    <w:name w:val="+h2-3-c"/>
    <w:basedOn w:val="712"/>
    <w:pPr>
      <w:pBdr/>
      <w:spacing/>
      <w:ind/>
    </w:pPr>
    <w:rPr>
      <w:rFonts w:ascii="Arial" w:hAnsi="Arial" w:eastAsia="Arial" w:cs="Arial"/>
    </w:rPr>
  </w:style>
  <w:style w:type="character" w:styleId="714">
    <w:name w:val="Hyperlink"/>
    <w:basedOn w:val="718"/>
    <w:pPr>
      <w:pBdr/>
      <w:spacing/>
      <w:ind/>
    </w:pPr>
  </w:style>
  <w:style w:type="paragraph" w:styleId="715">
    <w:name w:val="List Paragraph"/>
    <w:basedOn w:val="694"/>
    <w:uiPriority w:val="34"/>
    <w:pPr>
      <w:pBdr/>
      <w:spacing/>
      <w:ind w:left="720"/>
      <w:contextualSpacing w:val="true"/>
    </w:pPr>
  </w:style>
  <w:style w:type="character" w:styleId="716">
    <w:name w:val="Hyperlink"/>
    <w:basedOn w:val="718"/>
    <w:uiPriority w:val="34"/>
    <w:qFormat/>
    <w:pPr>
      <w:pBdr/>
      <w:spacing/>
      <w:ind w:left="720"/>
      <w:contextualSpacing w:val="true"/>
    </w:pPr>
  </w:style>
  <w:style w:type="paragraph" w:styleId="717" w:customStyle="1">
    <w:name w:val="a-4"/>
    <w:basedOn w:val="716"/>
    <w:qFormat/>
    <w:pPr>
      <w:pBdr/>
      <w:spacing/>
      <w:ind/>
    </w:pPr>
  </w:style>
  <w:style w:type="character" w:styleId="718">
    <w:name w:val="Hyperlink character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719">
    <w:name w:val="li-c+a-c"/>
    <w:basedOn w:val="6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720" w:customStyle="1">
    <w:name w:val="+a-4-c"/>
    <w:basedOn w:val="719"/>
    <w:pPr>
      <w:pBdr/>
      <w:spacing/>
      <w:ind/>
    </w:pPr>
    <w:rPr>
      <w:rFonts w:ascii="Arial" w:hAnsi="Arial" w:eastAsia="Arial" w:cs="Arial"/>
    </w:rPr>
  </w:style>
  <w:style w:type="paragraph" w:styleId="721">
    <w:name w:val="li"/>
    <w:basedOn w:val="694"/>
    <w:uiPriority w:val="34"/>
    <w:qFormat/>
    <w:pPr>
      <w:pBdr/>
      <w:spacing/>
      <w:ind w:left="720"/>
      <w:contextualSpacing w:val="true"/>
    </w:pPr>
  </w:style>
  <w:style w:type="paragraph" w:styleId="722" w:customStyle="1">
    <w:name w:val="+li-11"/>
    <w:basedOn w:val="721"/>
    <w:qFormat/>
    <w:pPr>
      <w:pBdr/>
      <w:spacing/>
      <w:ind/>
    </w:pPr>
  </w:style>
  <w:style w:type="character" w:styleId="723" w:customStyle="1">
    <w:name w:val="+li-11-c"/>
    <w:pPr>
      <w:pBdr/>
      <w:spacing/>
      <w:ind/>
    </w:pPr>
    <w:rPr>
      <w:rFonts w:ascii="Arial" w:hAnsi="Arial" w:eastAsia="Arial" w:cs="Arial"/>
    </w:rPr>
  </w:style>
  <w:style w:type="paragraph" w:styleId="724">
    <w:name w:val="Heading 3"/>
    <w:basedOn w:val="694"/>
    <w:link w:val="727"/>
    <w:pPr>
      <w:pBdr/>
      <w:spacing/>
      <w:ind/>
      <w:outlineLvl w:val="2"/>
    </w:pPr>
  </w:style>
  <w:style w:type="paragraph" w:styleId="725">
    <w:name w:val="h3"/>
    <w:basedOn w:val="694"/>
    <w:link w:val="727"/>
    <w:qFormat/>
    <w:pPr>
      <w:pBdr/>
      <w:spacing/>
      <w:ind/>
      <w:outlineLvl w:val="2"/>
    </w:pPr>
  </w:style>
  <w:style w:type="paragraph" w:styleId="726" w:customStyle="1">
    <w:name w:val="+h3-12"/>
    <w:basedOn w:val="725"/>
    <w:qFormat/>
    <w:pPr>
      <w:pBdr/>
      <w:spacing/>
      <w:ind/>
    </w:pPr>
  </w:style>
  <w:style w:type="character" w:styleId="727" w:customStyle="1">
    <w:name w:val="Title 3 Sign"/>
    <w:link w:val="724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728" w:customStyle="1">
    <w:name w:val="h3-c"/>
    <w:basedOn w:val="694"/>
    <w:link w:val="724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729" w:customStyle="1">
    <w:name w:val="+h3-12-c"/>
    <w:basedOn w:val="728"/>
    <w:pPr>
      <w:pBdr/>
      <w:spacing/>
      <w:ind/>
    </w:pPr>
    <w:rPr>
      <w:rFonts w:ascii="Arial" w:hAnsi="Arial" w:eastAsia="Arial" w:cs="Arial"/>
    </w:rPr>
  </w:style>
  <w:style w:type="paragraph" w:styleId="730">
    <w:name w:val="Heading 4"/>
    <w:basedOn w:val="694"/>
    <w:link w:val="733"/>
    <w:pPr>
      <w:pBdr/>
      <w:spacing/>
      <w:ind/>
      <w:outlineLvl w:val="3"/>
    </w:pPr>
  </w:style>
  <w:style w:type="paragraph" w:styleId="731">
    <w:name w:val="h4"/>
    <w:basedOn w:val="694"/>
    <w:link w:val="733"/>
    <w:qFormat/>
    <w:pPr>
      <w:pBdr/>
      <w:spacing/>
      <w:ind/>
      <w:outlineLvl w:val="3"/>
    </w:pPr>
  </w:style>
  <w:style w:type="paragraph" w:styleId="732" w:customStyle="1">
    <w:name w:val="+h4-13"/>
    <w:basedOn w:val="731"/>
    <w:qFormat/>
    <w:pPr>
      <w:pBdr/>
      <w:spacing/>
      <w:ind/>
    </w:pPr>
  </w:style>
  <w:style w:type="character" w:styleId="733" w:customStyle="1">
    <w:name w:val="Title 4 Sign"/>
    <w:link w:val="730"/>
    <w:uiPriority w:val="9"/>
    <w:unhideWhenUsed/>
    <w:pPr>
      <w:pBdr/>
      <w:spacing/>
      <w:ind/>
    </w:pPr>
    <w:rPr>
      <w:b/>
      <w:bCs/>
      <w:sz w:val="24"/>
      <w:szCs w:val="24"/>
    </w:rPr>
  </w:style>
  <w:style w:type="character" w:styleId="734" w:customStyle="1">
    <w:name w:val="h4-c"/>
    <w:basedOn w:val="694"/>
    <w:link w:val="730"/>
    <w:uiPriority w:val="9"/>
    <w:unhideWhenUsed/>
    <w:pPr>
      <w:pBdr/>
      <w:spacing/>
      <w:ind/>
    </w:pPr>
    <w:rPr>
      <w:b/>
      <w:bCs/>
      <w:sz w:val="24"/>
      <w:szCs w:val="24"/>
    </w:rPr>
  </w:style>
  <w:style w:type="character" w:styleId="735" w:customStyle="1">
    <w:name w:val="+h4-13-c"/>
    <w:basedOn w:val="734"/>
    <w:pPr>
      <w:pBdr/>
      <w:spacing/>
      <w:ind/>
    </w:pPr>
    <w:rPr>
      <w:rFonts w:ascii="Arial" w:hAnsi="Arial" w:eastAsia="Arial" w:cs="Arial"/>
    </w:rPr>
  </w:style>
  <w:style w:type="character" w:styleId="736" w:customStyle="1">
    <w:name w:val="+code.python language-python-15-c"/>
    <w:pPr>
      <w:pBdr/>
      <w:spacing/>
      <w:ind/>
    </w:pPr>
    <w:rPr>
      <w:rFonts w:ascii="Arial" w:hAnsi="Arial" w:eastAsia="Arial" w:cs="Arial"/>
    </w:rPr>
  </w:style>
  <w:style w:type="paragraph" w:styleId="737" w:customStyle="1">
    <w:name w:val="+th-20"/>
    <w:qFormat/>
    <w:pPr>
      <w:pBdr/>
      <w:spacing w:after="0" w:afterAutospacing="0" w:before="0" w:beforeAutospacing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2025-09-04T04:44:17Z</dcterms:modified>
</cp:coreProperties>
</file>