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E8FBA">
      <w:pPr>
        <w:bidi w:val="0"/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  <w:t>ASSESSMENT - 1</w:t>
      </w:r>
    </w:p>
    <w:p w14:paraId="704CAD2D">
      <w:pPr>
        <w:bidi w:val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A6CC45C">
      <w:pPr>
        <w:bidi w:val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What is ML?</w:t>
      </w:r>
    </w:p>
    <w:p w14:paraId="59E4968B">
      <w:pPr>
        <w:bidi w:val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F1B471A"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Machine learning is the process to get the imaginary function that takes independent variables as input and gives dependent variable as output.</w:t>
      </w:r>
    </w:p>
    <w:p w14:paraId="0DB5E311"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B21E9F9">
      <w:pPr>
        <w:bidi w:val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What is Supervised Machine learning ?</w:t>
      </w:r>
    </w:p>
    <w:p w14:paraId="31AA56FB">
      <w:pPr>
        <w:bidi w:val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539D1BE"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In Supervised learning we feed labeled data to the machine learning model to train and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generate the output variable .</w:t>
      </w:r>
    </w:p>
    <w:p w14:paraId="6F3FA56C"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1BD703C">
      <w:pPr>
        <w:bidi w:val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What is Regression and classification ?</w:t>
      </w:r>
    </w:p>
    <w:p w14:paraId="18D2B2B6">
      <w:pPr>
        <w:bidi w:val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73451D1"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Regression is used when the output variable is continuous and </w:t>
      </w:r>
      <w:r>
        <w:rPr>
          <w:rFonts w:hint="default" w:ascii="Times New Roman" w:hAnsi="Times New Roman" w:eastAsia="SimSun" w:cs="Times New Roman"/>
          <w:sz w:val="28"/>
          <w:szCs w:val="28"/>
        </w:rPr>
        <w:t>the model predicts numerical outcomes, such as temperature, salary, or age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In classification the output variable is categorical and </w:t>
      </w:r>
      <w:r>
        <w:rPr>
          <w:rFonts w:hint="default" w:ascii="Times New Roman" w:hAnsi="Times New Roman" w:eastAsia="SimSun" w:cs="Times New Roman"/>
          <w:sz w:val="28"/>
          <w:szCs w:val="28"/>
        </w:rPr>
        <w:t>the model assigns inputs to one or more predefined classes or categories.</w:t>
      </w:r>
    </w:p>
    <w:p w14:paraId="729D6E73"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EE106DE"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BBE5345"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09FE776"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4EDFEF5"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12A4286">
      <w:pPr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6339927">
      <w:pPr>
        <w:bidi w:val="0"/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</w:pPr>
    </w:p>
    <w:p w14:paraId="46967709">
      <w:pPr>
        <w:bidi w:val="0"/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20BBD"/>
    <w:rsid w:val="055E29BB"/>
    <w:rsid w:val="52320BBD"/>
    <w:rsid w:val="6777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2025-05-02T13:09:00Z</dcterms:created>
  <dc:creator>13zer</dc:creator>
  <cp:lastModifiedBy>Pawan Parida</cp:lastModifiedBy>
  <dcterms:modified xsi:type="dcterms:W3CDTF">2025-05-02T16:42:22Z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991508EB3B6345F79B7A8963A42D404B_11</vt:lpwstr>
  </property>
</Properties>
</file>