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31F59" w14:textId="77777777" w:rsidR="0020449B" w:rsidRDefault="0020449B" w:rsidP="0020449B">
      <w:pPr>
        <w:pStyle w:val="NormalWeb"/>
        <w:spacing w:before="0" w:beforeAutospacing="0" w:after="0" w:afterAutospacing="0"/>
      </w:pPr>
      <w:r w:rsidRPr="00B510DC">
        <w:t>Homework 2</w:t>
      </w:r>
    </w:p>
    <w:p w14:paraId="64D695B6" w14:textId="77777777" w:rsidR="0020449B" w:rsidRPr="00B510DC" w:rsidRDefault="0020449B" w:rsidP="0020449B">
      <w:pPr>
        <w:pStyle w:val="NormalWeb"/>
        <w:spacing w:before="0" w:beforeAutospacing="0" w:after="0" w:afterAutospacing="0"/>
      </w:pPr>
    </w:p>
    <w:p w14:paraId="173A550A" w14:textId="77777777" w:rsidR="0020449B" w:rsidRPr="00B510DC" w:rsidRDefault="0020449B" w:rsidP="0020449B">
      <w:pPr>
        <w:pStyle w:val="NormalWeb"/>
        <w:spacing w:before="0" w:beforeAutospacing="0" w:after="0" w:afterAutospacing="0"/>
      </w:pPr>
      <w:r w:rsidRPr="00B510DC">
        <w:t xml:space="preserve">Dear </w:t>
      </w:r>
      <w:r>
        <w:t>ME 5250</w:t>
      </w:r>
      <w:r w:rsidRPr="00B510DC">
        <w:t xml:space="preserve"> Students,</w:t>
      </w:r>
    </w:p>
    <w:p w14:paraId="33DD2604" w14:textId="2579C02B" w:rsidR="0020449B" w:rsidRDefault="0020449B" w:rsidP="0020449B">
      <w:pPr>
        <w:pStyle w:val="NormalWeb"/>
        <w:spacing w:before="0" w:beforeAutospacing="0" w:after="0" w:afterAutospacing="0"/>
      </w:pPr>
      <w:r w:rsidRPr="00B510DC">
        <w:t>Please solve the following problems from Chapter 2 of your textbook.</w:t>
      </w:r>
    </w:p>
    <w:p w14:paraId="460848EF" w14:textId="77777777" w:rsidR="0020449B" w:rsidRPr="00B510DC" w:rsidRDefault="0020449B" w:rsidP="0020449B">
      <w:pPr>
        <w:pStyle w:val="NormalWeb"/>
        <w:spacing w:before="0" w:beforeAutospacing="0" w:after="0" w:afterAutospacing="0"/>
      </w:pPr>
      <w:r>
        <w:t>These problems are identical in both Third and Fourth Editions of John Craig Book.</w:t>
      </w:r>
    </w:p>
    <w:p w14:paraId="46E2DEBA" w14:textId="77777777" w:rsidR="0020449B" w:rsidRPr="00B510DC" w:rsidRDefault="0020449B" w:rsidP="0020449B">
      <w:pPr>
        <w:pStyle w:val="NormalWeb"/>
        <w:spacing w:before="0" w:beforeAutospacing="0" w:after="0" w:afterAutospacing="0"/>
      </w:pPr>
      <w:r w:rsidRPr="00B510DC">
        <w:t>2.1,2.2, 2.3,2.4</w:t>
      </w:r>
    </w:p>
    <w:p w14:paraId="0887609D" w14:textId="77777777" w:rsidR="0020449B" w:rsidRPr="00B510DC" w:rsidRDefault="0020449B" w:rsidP="0020449B">
      <w:pPr>
        <w:pStyle w:val="NormalWeb"/>
        <w:spacing w:before="0" w:beforeAutospacing="0" w:after="0" w:afterAutospacing="0"/>
      </w:pPr>
      <w:r w:rsidRPr="00B510DC">
        <w:t>2.12, 2.13 (Optional), 2.14 (Optional)</w:t>
      </w:r>
    </w:p>
    <w:p w14:paraId="4C920EBF" w14:textId="77777777" w:rsidR="0020449B" w:rsidRPr="00B510DC" w:rsidRDefault="0020449B" w:rsidP="0020449B">
      <w:pPr>
        <w:pStyle w:val="NormalWeb"/>
        <w:spacing w:before="0" w:beforeAutospacing="0" w:after="0" w:afterAutospacing="0"/>
      </w:pPr>
      <w:r w:rsidRPr="00B510DC">
        <w:t>2.27 - 2.34 (8 Problems</w:t>
      </w:r>
      <w:r>
        <w:t>: solve any 4 problems</w:t>
      </w:r>
      <w:r w:rsidRPr="00B510DC">
        <w:t>)</w:t>
      </w:r>
    </w:p>
    <w:p w14:paraId="1A4C9992" w14:textId="1AEEE606" w:rsidR="0020449B" w:rsidRPr="00B510DC" w:rsidRDefault="0020449B" w:rsidP="0020449B">
      <w:pPr>
        <w:pStyle w:val="NormalWeb"/>
        <w:spacing w:before="0" w:beforeAutospacing="0" w:after="0" w:afterAutospacing="0"/>
      </w:pPr>
      <w:r w:rsidRPr="00B510DC">
        <w:t xml:space="preserve">Due </w:t>
      </w:r>
      <w:r>
        <w:t>D</w:t>
      </w:r>
      <w:r w:rsidRPr="00B510DC">
        <w:t>ate</w:t>
      </w:r>
      <w:r>
        <w:t>:</w:t>
      </w:r>
      <w:r w:rsidRPr="00B510DC">
        <w:t xml:space="preserve"> </w:t>
      </w:r>
      <w:r w:rsidR="00DE5E1F">
        <w:t>Friday</w:t>
      </w:r>
      <w:r w:rsidR="00BE1AA3">
        <w:t xml:space="preserve"> </w:t>
      </w:r>
      <w:r w:rsidR="00DE5E1F">
        <w:t>October 7</w:t>
      </w:r>
      <w:r w:rsidR="00954C2B">
        <w:t xml:space="preserve"> </w:t>
      </w:r>
      <w:r>
        <w:t>before Midnight</w:t>
      </w:r>
    </w:p>
    <w:p w14:paraId="07AC23E6" w14:textId="77777777" w:rsidR="0020449B" w:rsidRPr="00B510DC" w:rsidRDefault="0020449B" w:rsidP="0020449B">
      <w:pPr>
        <w:pStyle w:val="NormalWeb"/>
        <w:spacing w:before="0" w:beforeAutospacing="0" w:after="0" w:afterAutospacing="0"/>
      </w:pPr>
    </w:p>
    <w:p w14:paraId="71E9E852" w14:textId="77777777" w:rsidR="0020449B" w:rsidRPr="00B510DC" w:rsidRDefault="0020449B" w:rsidP="0020449B">
      <w:pPr>
        <w:pStyle w:val="NormalWeb"/>
        <w:spacing w:before="0" w:beforeAutospacing="0" w:after="0" w:afterAutospacing="0"/>
      </w:pPr>
      <w:r w:rsidRPr="00B510DC">
        <w:t>Regards,</w:t>
      </w:r>
    </w:p>
    <w:p w14:paraId="358293B7" w14:textId="77777777" w:rsidR="0020449B" w:rsidRPr="00B510DC" w:rsidRDefault="0020449B" w:rsidP="0020449B">
      <w:pPr>
        <w:pStyle w:val="NormalWeb"/>
        <w:spacing w:before="0" w:beforeAutospacing="0" w:after="0" w:afterAutospacing="0"/>
      </w:pPr>
      <w:r w:rsidRPr="00B510DC">
        <w:t>B. Shafai</w:t>
      </w:r>
    </w:p>
    <w:p w14:paraId="6D69AC1E" w14:textId="77777777" w:rsidR="0020449B" w:rsidRDefault="0020449B" w:rsidP="0020449B">
      <w:pPr>
        <w:pStyle w:val="NormalWeb"/>
        <w:spacing w:before="0" w:beforeAutospacing="0" w:after="0" w:afterAutospacing="0"/>
      </w:pPr>
    </w:p>
    <w:p w14:paraId="3ED3CEDC" w14:textId="77777777" w:rsidR="004A7BBB" w:rsidRDefault="004A7BBB"/>
    <w:sectPr w:rsidR="004A7B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49B"/>
    <w:rsid w:val="00013E43"/>
    <w:rsid w:val="0020449B"/>
    <w:rsid w:val="002F49FA"/>
    <w:rsid w:val="004A7BBB"/>
    <w:rsid w:val="006F27EC"/>
    <w:rsid w:val="00954C2B"/>
    <w:rsid w:val="00BE1AA3"/>
    <w:rsid w:val="00DE5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5F9E9"/>
  <w15:chartTrackingRefBased/>
  <w15:docId w15:val="{B2FA08C5-DE19-4A9E-8DE9-FD690A099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04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Bahram Shafai</dc:creator>
  <cp:keywords/>
  <dc:description/>
  <cp:lastModifiedBy>Bahram Shafai</cp:lastModifiedBy>
  <cp:revision>6</cp:revision>
  <dcterms:created xsi:type="dcterms:W3CDTF">2020-09-26T23:51:00Z</dcterms:created>
  <dcterms:modified xsi:type="dcterms:W3CDTF">2022-10-01T19:50:00Z</dcterms:modified>
</cp:coreProperties>
</file>