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103" w:rsidRPr="001D0124" w:rsidRDefault="00766514" w:rsidP="00766514">
      <w:pPr>
        <w:bidi/>
        <w:rPr>
          <w:rFonts w:ascii="Tahoma" w:hAnsi="Tahoma" w:cs="B Homa"/>
          <w:sz w:val="30"/>
          <w:szCs w:val="30"/>
          <w:rtl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>استاندارد شماره 1</w:t>
      </w:r>
    </w:p>
    <w:p w:rsidR="00766514" w:rsidRPr="001D0124" w:rsidRDefault="00766514" w:rsidP="001D0124">
      <w:pPr>
        <w:bidi/>
        <w:ind w:left="-1" w:firstLine="1"/>
        <w:rPr>
          <w:rFonts w:ascii="Tahoma" w:hAnsi="Tahoma" w:cs="B Homa"/>
          <w:sz w:val="30"/>
          <w:szCs w:val="30"/>
          <w:rtl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>مراحل :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جوین کد مرکز مدیریت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فیلتر کد مرکز خدمات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جوین کد مرکز مدیریت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sz w:val="30"/>
          <w:szCs w:val="30"/>
          <w:lang w:bidi="fa-IR"/>
        </w:rPr>
      </w:pP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جوین کد مرکز خدمات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color w:val="FF0000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جوین کد مرکز مدیریت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فیلتر : حذف خالی ، سید ، میر ، اله والله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sz w:val="30"/>
          <w:szCs w:val="30"/>
          <w:lang w:bidi="fa-IR"/>
        </w:rPr>
      </w:pP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جوین کد مرکز خدمات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فیلتر : حذف خالی ، سید ، میر ، اله و الله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جوین کد مرکز مدیریت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95 درصد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sz w:val="30"/>
          <w:szCs w:val="30"/>
          <w:lang w:bidi="fa-IR"/>
        </w:rPr>
      </w:pP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جوین کد مرکز خدمات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color w:val="FF0000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95 درصد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جوین کد مرکز مدیریت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90 درصد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sz w:val="30"/>
          <w:szCs w:val="30"/>
          <w:lang w:bidi="fa-IR"/>
        </w:rPr>
      </w:pP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جوین کد مرکز خدمات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color w:val="FF0000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90 درصد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جوین کد مرکز مدیریت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>85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درصد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sz w:val="30"/>
          <w:szCs w:val="30"/>
          <w:lang w:bidi="fa-IR"/>
        </w:rPr>
      </w:pP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جوین کد مرکز خدمات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color w:val="FF0000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</w:t>
      </w:r>
      <w:r w:rsidRPr="001D0124">
        <w:rPr>
          <w:rFonts w:ascii="Tahoma" w:hAnsi="Tahoma" w:cs="B Homa" w:hint="cs"/>
          <w:color w:val="FF0000"/>
          <w:sz w:val="30"/>
          <w:szCs w:val="30"/>
          <w:rtl/>
          <w:lang w:bidi="fa-IR"/>
        </w:rPr>
        <w:t>85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درصد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جوین کد مرکز مدیریت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>80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درصد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sz w:val="30"/>
          <w:szCs w:val="30"/>
          <w:lang w:bidi="fa-IR"/>
        </w:rPr>
      </w:pP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جوین کد مرکز خدمات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فیلتر : نام و فامیل و </w:t>
      </w:r>
      <w:r w:rsidR="001D0124">
        <w:rPr>
          <w:rFonts w:ascii="Tahoma" w:hAnsi="Tahoma" w:cs="B Homa"/>
          <w:color w:val="FF0000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</w:t>
      </w:r>
      <w:r w:rsidRPr="001D0124">
        <w:rPr>
          <w:rFonts w:ascii="Tahoma" w:hAnsi="Tahoma" w:cs="B Homa" w:hint="cs"/>
          <w:color w:val="FF0000"/>
          <w:sz w:val="30"/>
          <w:szCs w:val="30"/>
          <w:rtl/>
          <w:lang w:bidi="fa-IR"/>
        </w:rPr>
        <w:t>80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درصد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کدملی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color w:val="FF0000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color w:val="FF0000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1D0124" w:rsidRDefault="001D0124" w:rsidP="001D012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1D0124" w:rsidRDefault="001D0124" w:rsidP="001D012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1D0124" w:rsidRDefault="001D0124" w:rsidP="001D012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1D0124" w:rsidRPr="001D0124" w:rsidRDefault="001D0124" w:rsidP="001D012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bidi/>
        <w:rPr>
          <w:rFonts w:ascii="Tahoma" w:hAnsi="Tahoma" w:cs="B Homa"/>
          <w:sz w:val="30"/>
          <w:szCs w:val="30"/>
          <w:rtl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lastRenderedPageBreak/>
        <w:t>استاندارد شماره 2</w:t>
      </w:r>
    </w:p>
    <w:p w:rsidR="00766514" w:rsidRPr="001D0124" w:rsidRDefault="00766514" w:rsidP="00766514">
      <w:pPr>
        <w:bidi/>
        <w:rPr>
          <w:rFonts w:ascii="Tahoma" w:hAnsi="Tahoma" w:cs="B Homa"/>
          <w:sz w:val="30"/>
          <w:szCs w:val="30"/>
          <w:rtl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>مراحل :</w:t>
      </w:r>
    </w:p>
    <w:p w:rsidR="00EE6491" w:rsidRPr="001D0124" w:rsidRDefault="00EE6491" w:rsidP="001D0124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نام و فامیل و 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</w:t>
      </w:r>
    </w:p>
    <w:p w:rsidR="006352DC" w:rsidRDefault="006352DC" w:rsidP="006352DC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</w:t>
      </w:r>
      <w:r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=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سید ، میر ، اله والله –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نام و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فامیل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</w:p>
    <w:p w:rsidR="00777183" w:rsidRPr="001D0124" w:rsidRDefault="00777183" w:rsidP="006352DC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نام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=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سید ، میر ، اله والله – فامیل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و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77183" w:rsidRPr="001D0124" w:rsidRDefault="00777183" w:rsidP="006352DC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</w:t>
      </w:r>
      <w:bookmarkStart w:id="0" w:name="_GoBack"/>
      <w:r w:rsidRPr="001D0124">
        <w:rPr>
          <w:rFonts w:ascii="Tahoma" w:hAnsi="Tahoma" w:cs="B Homa"/>
          <w:sz w:val="30"/>
          <w:szCs w:val="30"/>
          <w:rtl/>
          <w:lang w:bidi="fa-IR"/>
        </w:rPr>
        <w:t>فامیل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=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سید ، میر</w:t>
      </w:r>
      <w:bookmarkEnd w:id="0"/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، اله والله –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نام و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77183" w:rsidRPr="001D0124" w:rsidRDefault="00777183" w:rsidP="006352DC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</w:p>
    <w:p w:rsidR="00777183" w:rsidRPr="001D0124" w:rsidRDefault="00777183" w:rsidP="00777183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نام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95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و فامیل و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 xml:space="preserve">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77183" w:rsidRPr="001D0124" w:rsidRDefault="00777183" w:rsidP="00777183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نام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95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و فامیل و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 xml:space="preserve">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</w:t>
      </w:r>
    </w:p>
    <w:p w:rsidR="00777183" w:rsidRPr="001D0124" w:rsidRDefault="00777183" w:rsidP="00777183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فیلتر : فامیل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95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و نام و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 xml:space="preserve">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77183" w:rsidRPr="001D0124" w:rsidRDefault="00777183" w:rsidP="00777183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فیلتر : فامیل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95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و نام و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 xml:space="preserve">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</w:t>
      </w:r>
    </w:p>
    <w:p w:rsidR="00777183" w:rsidRPr="001D0124" w:rsidRDefault="00777183" w:rsidP="00777183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95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و نام و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فامیل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77183" w:rsidRPr="001D0124" w:rsidRDefault="00777183" w:rsidP="00777183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95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و نام و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فامیل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</w:t>
      </w:r>
    </w:p>
    <w:p w:rsidR="00927D2B" w:rsidRPr="001D0124" w:rsidRDefault="00927D2B" w:rsidP="00927D2B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نام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85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و فامیل و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 xml:space="preserve">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927D2B" w:rsidRPr="001D0124" w:rsidRDefault="00927D2B" w:rsidP="00927D2B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نام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85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و فامیل و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 xml:space="preserve">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</w:t>
      </w:r>
    </w:p>
    <w:p w:rsidR="00927D2B" w:rsidRPr="001D0124" w:rsidRDefault="00927D2B" w:rsidP="00927D2B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فیلتر : فامیل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85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و نام و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 xml:space="preserve">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927D2B" w:rsidRPr="001D0124" w:rsidRDefault="00927D2B" w:rsidP="00927D2B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فیلتر : فامیل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85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و نام و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</w:t>
      </w:r>
      <w:r w:rsidR="001D0124">
        <w:rPr>
          <w:rFonts w:ascii="Tahoma" w:hAnsi="Tahoma" w:cs="B Homa"/>
          <w:sz w:val="30"/>
          <w:szCs w:val="30"/>
          <w:rtl/>
          <w:lang w:bidi="fa-IR"/>
        </w:rPr>
        <w:t xml:space="preserve">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</w:t>
      </w:r>
    </w:p>
    <w:p w:rsidR="00927D2B" w:rsidRPr="001D0124" w:rsidRDefault="00927D2B" w:rsidP="00927D2B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85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و نام و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فامیل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927D2B" w:rsidRDefault="00927D2B" w:rsidP="00927D2B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</w:t>
      </w:r>
      <w:r w:rsidR="001D0124"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85 درصد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و نام و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فامیل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</w:t>
      </w:r>
    </w:p>
    <w:p w:rsidR="006352DC" w:rsidRPr="001D0124" w:rsidRDefault="006352DC" w:rsidP="006352DC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نام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=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حذف خالی</w:t>
      </w:r>
      <w:r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– فامیل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و </w:t>
      </w:r>
      <w:r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6352DC" w:rsidRPr="001D0124" w:rsidRDefault="006352DC" w:rsidP="006352DC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فیلتر : فامیل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=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حذف خالی</w:t>
      </w:r>
      <w:r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–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نام و </w:t>
      </w:r>
      <w:r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6352DC" w:rsidRPr="006352DC" w:rsidRDefault="006352DC" w:rsidP="006352DC">
      <w:pPr>
        <w:pStyle w:val="ListParagraph"/>
        <w:numPr>
          <w:ilvl w:val="0"/>
          <w:numId w:val="2"/>
        </w:numPr>
        <w:bidi/>
        <w:rPr>
          <w:rFonts w:ascii="Tahoma" w:hAnsi="Tahoma" w:cs="B Homa"/>
          <w:sz w:val="30"/>
          <w:szCs w:val="30"/>
          <w:lang w:bidi="fa-IR"/>
        </w:rPr>
      </w:pPr>
      <w:r w:rsidRPr="001D0124">
        <w:rPr>
          <w:rFonts w:ascii="Tahoma" w:hAnsi="Tahoma" w:cs="B Homa" w:hint="cs"/>
          <w:sz w:val="30"/>
          <w:szCs w:val="30"/>
          <w:rtl/>
          <w:lang w:bidi="fa-IR"/>
        </w:rPr>
        <w:lastRenderedPageBreak/>
        <w:t xml:space="preserve">جوین کدملی -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فیلتر : </w:t>
      </w:r>
      <w:r>
        <w:rPr>
          <w:rFonts w:ascii="Tahoma" w:hAnsi="Tahoma" w:cs="B Homa" w:hint="cs"/>
          <w:sz w:val="30"/>
          <w:szCs w:val="30"/>
          <w:rtl/>
          <w:lang w:bidi="fa-IR"/>
        </w:rPr>
        <w:t>نام پدر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 =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حذف خالی</w:t>
      </w:r>
      <w:r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>–</w:t>
      </w:r>
      <w:r>
        <w:rPr>
          <w:rFonts w:ascii="Tahoma" w:hAnsi="Tahoma" w:cs="B Homa" w:hint="cs"/>
          <w:sz w:val="30"/>
          <w:szCs w:val="30"/>
          <w:rtl/>
          <w:lang w:bidi="fa-IR"/>
        </w:rPr>
        <w:t xml:space="preserve"> </w:t>
      </w:r>
      <w:r w:rsidRPr="001D0124">
        <w:rPr>
          <w:rFonts w:ascii="Tahoma" w:hAnsi="Tahoma" w:cs="B Homa" w:hint="cs"/>
          <w:sz w:val="30"/>
          <w:szCs w:val="30"/>
          <w:rtl/>
          <w:lang w:bidi="fa-IR"/>
        </w:rPr>
        <w:t xml:space="preserve">نام و 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فامیل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ش ش </w:t>
      </w:r>
      <w:r w:rsidRPr="001D0124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D0124">
        <w:rPr>
          <w:rFonts w:ascii="Tahoma" w:hAnsi="Tahoma" w:cs="B Homa"/>
          <w:sz w:val="30"/>
          <w:szCs w:val="30"/>
          <w:rtl/>
          <w:lang w:bidi="fa-IR"/>
        </w:rPr>
        <w:t xml:space="preserve"> ت ت</w:t>
      </w:r>
    </w:p>
    <w:p w:rsidR="00766514" w:rsidRPr="001D0124" w:rsidRDefault="00766514" w:rsidP="006B3AA5">
      <w:pPr>
        <w:pStyle w:val="ListParagraph"/>
        <w:bidi/>
        <w:ind w:left="1080"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p w:rsidR="00766514" w:rsidRPr="001D0124" w:rsidRDefault="00766514" w:rsidP="00766514">
      <w:pPr>
        <w:pStyle w:val="ListParagraph"/>
        <w:bidi/>
        <w:rPr>
          <w:rFonts w:ascii="Tahoma" w:hAnsi="Tahoma" w:cs="B Homa"/>
          <w:sz w:val="30"/>
          <w:szCs w:val="30"/>
          <w:rtl/>
          <w:lang w:bidi="fa-IR"/>
        </w:rPr>
      </w:pPr>
    </w:p>
    <w:sectPr w:rsidR="00766514" w:rsidRPr="001D0124" w:rsidSect="001D0124">
      <w:pgSz w:w="12240" w:h="15840"/>
      <w:pgMar w:top="1440" w:right="333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760B"/>
    <w:multiLevelType w:val="hybridMultilevel"/>
    <w:tmpl w:val="C67870D2"/>
    <w:lvl w:ilvl="0" w:tplc="29C4A3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400C"/>
    <w:multiLevelType w:val="hybridMultilevel"/>
    <w:tmpl w:val="ABCE9364"/>
    <w:lvl w:ilvl="0" w:tplc="ABCC4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F43FF"/>
    <w:multiLevelType w:val="hybridMultilevel"/>
    <w:tmpl w:val="C3620EBC"/>
    <w:lvl w:ilvl="0" w:tplc="856E4B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14"/>
    <w:rsid w:val="001D0124"/>
    <w:rsid w:val="001F72D5"/>
    <w:rsid w:val="006352DC"/>
    <w:rsid w:val="006B3AA5"/>
    <w:rsid w:val="00766514"/>
    <w:rsid w:val="00777183"/>
    <w:rsid w:val="00927D2B"/>
    <w:rsid w:val="00CC7F5A"/>
    <w:rsid w:val="00D95FD8"/>
    <w:rsid w:val="00EE6491"/>
    <w:rsid w:val="00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62F7"/>
  <w15:chartTrackingRefBased/>
  <w15:docId w15:val="{51774490-B19D-49E4-97BA-04CE20E1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2016-09-24T09:34:00Z</dcterms:created>
  <dcterms:modified xsi:type="dcterms:W3CDTF">2016-10-19T11:03:00Z</dcterms:modified>
</cp:coreProperties>
</file>