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2DB" w:rsidRDefault="004612DB" w:rsidP="004612DB">
      <w:pPr>
        <w:pStyle w:val="NormalWeb"/>
        <w:spacing w:after="0"/>
        <w:jc w:val="center"/>
        <w:rPr>
          <w:rFonts w:ascii="English111 Vivace BT" w:hAnsi="English111 Vivace BT"/>
          <w:sz w:val="36"/>
          <w:szCs w:val="36"/>
        </w:rPr>
      </w:pPr>
    </w:p>
    <w:p w:rsidR="004612DB" w:rsidRDefault="0084604A" w:rsidP="004612DB">
      <w:pPr>
        <w:pStyle w:val="NormalWeb"/>
        <w:spacing w:after="0"/>
        <w:jc w:val="center"/>
      </w:pPr>
      <w:r>
        <w:rPr>
          <w:rFonts w:ascii="English111 Vivace BT" w:hAnsi="English111 Vivace BT"/>
          <w:sz w:val="36"/>
          <w:szCs w:val="36"/>
        </w:rPr>
        <w:t>Nome do Órgão</w:t>
      </w:r>
    </w:p>
    <w:p w:rsidR="00836E82" w:rsidRPr="00723172" w:rsidRDefault="00836E82" w:rsidP="00836E82">
      <w:pPr>
        <w:tabs>
          <w:tab w:val="left" w:pos="32400"/>
          <w:tab w:val="left" w:pos="-32236"/>
          <w:tab w:val="left" w:pos="-31336"/>
          <w:tab w:val="left" w:pos="-30436"/>
        </w:tabs>
        <w:jc w:val="both"/>
        <w:rPr>
          <w:rFonts w:ascii="Arial" w:hAnsi="Arial" w:cs="Arial"/>
        </w:rPr>
      </w:pPr>
    </w:p>
    <w:p w:rsidR="00836E82" w:rsidRPr="00723172" w:rsidRDefault="00836E82" w:rsidP="00836E82">
      <w:pPr>
        <w:tabs>
          <w:tab w:val="left" w:pos="32400"/>
          <w:tab w:val="left" w:pos="-32236"/>
          <w:tab w:val="left" w:pos="-31336"/>
          <w:tab w:val="left" w:pos="-30436"/>
        </w:tabs>
        <w:jc w:val="both"/>
        <w:rPr>
          <w:rFonts w:ascii="Arial" w:hAnsi="Arial" w:cs="Arial"/>
        </w:rPr>
      </w:pPr>
    </w:p>
    <w:p w:rsidR="00836E82" w:rsidRPr="00C95095" w:rsidRDefault="00836E82" w:rsidP="00836E82">
      <w:pPr>
        <w:tabs>
          <w:tab w:val="left" w:pos="32400"/>
          <w:tab w:val="left" w:pos="-32236"/>
          <w:tab w:val="left" w:pos="-31336"/>
          <w:tab w:val="left" w:pos="-30436"/>
        </w:tabs>
        <w:jc w:val="both"/>
        <w:rPr>
          <w:rFonts w:ascii="Arial" w:hAnsi="Arial" w:cs="Arial"/>
        </w:rPr>
      </w:pPr>
      <w:r w:rsidRPr="00C95095">
        <w:rPr>
          <w:rFonts w:ascii="Arial" w:hAnsi="Arial" w:cs="Arial"/>
        </w:rPr>
        <w:t xml:space="preserve">Ofício n. </w:t>
      </w:r>
      <w:proofErr w:type="spellStart"/>
      <w:r w:rsidR="00C95095" w:rsidRPr="00C95095">
        <w:rPr>
          <w:rFonts w:ascii="Arial" w:hAnsi="Arial" w:cs="Arial"/>
        </w:rPr>
        <w:t>xx</w:t>
      </w:r>
      <w:proofErr w:type="spellEnd"/>
      <w:r w:rsidR="00C95095" w:rsidRPr="00C95095">
        <w:rPr>
          <w:rFonts w:ascii="Arial" w:hAnsi="Arial" w:cs="Arial"/>
        </w:rPr>
        <w:t>/</w:t>
      </w:r>
      <w:proofErr w:type="spellStart"/>
      <w:r w:rsidR="00C95095" w:rsidRPr="00C95095">
        <w:rPr>
          <w:rFonts w:ascii="Arial" w:hAnsi="Arial" w:cs="Arial"/>
        </w:rPr>
        <w:t>xxxx</w:t>
      </w:r>
      <w:proofErr w:type="spellEnd"/>
    </w:p>
    <w:p w:rsidR="006E1A6B" w:rsidRPr="00723172" w:rsidRDefault="006E1A6B">
      <w:pPr>
        <w:tabs>
          <w:tab w:val="left" w:pos="32400"/>
          <w:tab w:val="left" w:pos="-32236"/>
          <w:tab w:val="left" w:pos="-31336"/>
          <w:tab w:val="left" w:pos="-30436"/>
        </w:tabs>
        <w:jc w:val="right"/>
        <w:rPr>
          <w:rFonts w:ascii="Arial" w:hAnsi="Arial" w:cs="Arial"/>
        </w:rPr>
      </w:pPr>
    </w:p>
    <w:p w:rsidR="008C1639" w:rsidRPr="00723172" w:rsidRDefault="0084604A" w:rsidP="004612DB">
      <w:pPr>
        <w:tabs>
          <w:tab w:val="left" w:pos="32400"/>
          <w:tab w:val="left" w:pos="-32236"/>
          <w:tab w:val="left" w:pos="-31336"/>
          <w:tab w:val="left" w:pos="-30436"/>
        </w:tabs>
        <w:jc w:val="right"/>
        <w:rPr>
          <w:rFonts w:ascii="Arial" w:hAnsi="Arial" w:cs="Arial"/>
        </w:rPr>
      </w:pPr>
      <w:r>
        <w:rPr>
          <w:rFonts w:ascii="Arial" w:hAnsi="Arial" w:cs="Arial"/>
        </w:rPr>
        <w:t>Cidade/UF</w:t>
      </w:r>
      <w:r w:rsidR="008C1639" w:rsidRPr="00723172">
        <w:rPr>
          <w:rFonts w:ascii="Arial" w:hAnsi="Arial" w:cs="Arial"/>
        </w:rPr>
        <w:t xml:space="preserve">, </w:t>
      </w:r>
      <w:r w:rsidR="00C95095">
        <w:rPr>
          <w:rFonts w:ascii="Arial" w:hAnsi="Arial" w:cs="Arial"/>
        </w:rPr>
        <w:t>xx</w:t>
      </w:r>
      <w:r w:rsidR="004612DB" w:rsidRPr="00723172">
        <w:rPr>
          <w:rFonts w:ascii="Arial" w:hAnsi="Arial" w:cs="Arial"/>
        </w:rPr>
        <w:t xml:space="preserve"> de </w:t>
      </w:r>
      <w:proofErr w:type="spellStart"/>
      <w:r w:rsidR="00C95095">
        <w:rPr>
          <w:rFonts w:ascii="Arial" w:hAnsi="Arial" w:cs="Arial"/>
        </w:rPr>
        <w:t>xxxxxxx</w:t>
      </w:r>
      <w:proofErr w:type="spellEnd"/>
      <w:r w:rsidR="008814C2" w:rsidRPr="00723172">
        <w:rPr>
          <w:rFonts w:ascii="Arial" w:hAnsi="Arial" w:cs="Arial"/>
        </w:rPr>
        <w:t xml:space="preserve"> de </w:t>
      </w:r>
      <w:proofErr w:type="spellStart"/>
      <w:r w:rsidR="00C95095">
        <w:rPr>
          <w:rFonts w:ascii="Arial" w:hAnsi="Arial" w:cs="Arial"/>
        </w:rPr>
        <w:t>xxxx</w:t>
      </w:r>
      <w:proofErr w:type="spellEnd"/>
      <w:r w:rsidR="004612DB" w:rsidRPr="00723172">
        <w:rPr>
          <w:rFonts w:ascii="Arial" w:hAnsi="Arial" w:cs="Arial"/>
        </w:rPr>
        <w:t>.</w:t>
      </w:r>
    </w:p>
    <w:p w:rsidR="008C1639" w:rsidRPr="00723172" w:rsidRDefault="008C1639">
      <w:pPr>
        <w:tabs>
          <w:tab w:val="left" w:pos="32400"/>
          <w:tab w:val="left" w:pos="-32236"/>
          <w:tab w:val="left" w:pos="-31336"/>
          <w:tab w:val="left" w:pos="-30436"/>
        </w:tabs>
        <w:jc w:val="both"/>
        <w:rPr>
          <w:rFonts w:ascii="Arial" w:hAnsi="Arial" w:cs="Arial"/>
        </w:rPr>
      </w:pPr>
    </w:p>
    <w:p w:rsidR="00B172AE" w:rsidRPr="00723172" w:rsidRDefault="00B172AE">
      <w:pPr>
        <w:tabs>
          <w:tab w:val="left" w:pos="32400"/>
          <w:tab w:val="left" w:pos="-32236"/>
          <w:tab w:val="left" w:pos="-31336"/>
          <w:tab w:val="left" w:pos="-30436"/>
        </w:tabs>
        <w:jc w:val="both"/>
        <w:rPr>
          <w:rFonts w:ascii="Arial" w:hAnsi="Arial" w:cs="Arial"/>
        </w:rPr>
      </w:pPr>
    </w:p>
    <w:p w:rsidR="00B172AE" w:rsidRPr="00723172" w:rsidRDefault="00B172AE" w:rsidP="00B172AE">
      <w:pPr>
        <w:rPr>
          <w:rFonts w:ascii="Arial" w:hAnsi="Arial" w:cs="Arial"/>
        </w:rPr>
      </w:pPr>
    </w:p>
    <w:p w:rsidR="00B172AE" w:rsidRPr="00723172" w:rsidRDefault="00C95095" w:rsidP="00B172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Sua Excelência </w:t>
      </w:r>
      <w:proofErr w:type="gramStart"/>
      <w:r>
        <w:rPr>
          <w:rFonts w:ascii="Arial" w:hAnsi="Arial" w:cs="Arial"/>
        </w:rPr>
        <w:t>o(</w:t>
      </w:r>
      <w:proofErr w:type="gramEnd"/>
      <w:r>
        <w:rPr>
          <w:rFonts w:ascii="Arial" w:hAnsi="Arial" w:cs="Arial"/>
        </w:rPr>
        <w:t>a) Senhor(a)</w:t>
      </w:r>
    </w:p>
    <w:p w:rsidR="00C95095" w:rsidRDefault="00C95095" w:rsidP="00B172AE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Ministro(</w:t>
      </w:r>
      <w:proofErr w:type="gramEnd"/>
      <w:r>
        <w:rPr>
          <w:rFonts w:ascii="Arial" w:hAnsi="Arial" w:cs="Arial"/>
        </w:rPr>
        <w:t>a) Presidente do Supremo Tribunal Federal</w:t>
      </w:r>
    </w:p>
    <w:p w:rsidR="00671C84" w:rsidRPr="00671C84" w:rsidRDefault="00671C84" w:rsidP="00671C84">
      <w:pPr>
        <w:rPr>
          <w:rFonts w:ascii="Arial" w:hAnsi="Arial" w:cs="Arial"/>
        </w:rPr>
      </w:pPr>
      <w:r w:rsidRPr="00671C84">
        <w:rPr>
          <w:rFonts w:ascii="Arial" w:hAnsi="Arial" w:cs="Arial"/>
        </w:rPr>
        <w:t>Protocolo Judicial </w:t>
      </w:r>
    </w:p>
    <w:p w:rsidR="00671C84" w:rsidRPr="00671C84" w:rsidRDefault="00671C84" w:rsidP="00671C84">
      <w:pPr>
        <w:rPr>
          <w:rFonts w:ascii="Arial" w:hAnsi="Arial" w:cs="Arial"/>
        </w:rPr>
      </w:pPr>
      <w:r w:rsidRPr="00671C84">
        <w:rPr>
          <w:rFonts w:ascii="Arial" w:hAnsi="Arial" w:cs="Arial"/>
        </w:rPr>
        <w:t>Praça dos Três poderes s/n </w:t>
      </w:r>
    </w:p>
    <w:p w:rsidR="00671C84" w:rsidRPr="00671C84" w:rsidRDefault="00671C84" w:rsidP="00671C84">
      <w:pPr>
        <w:rPr>
          <w:rFonts w:ascii="Arial" w:hAnsi="Arial" w:cs="Arial"/>
        </w:rPr>
      </w:pPr>
      <w:r w:rsidRPr="00671C84">
        <w:rPr>
          <w:rFonts w:ascii="Arial" w:hAnsi="Arial" w:cs="Arial"/>
        </w:rPr>
        <w:t>CEP 70175-900 </w:t>
      </w:r>
    </w:p>
    <w:p w:rsidR="00671C84" w:rsidRPr="00671C84" w:rsidRDefault="00671C84" w:rsidP="00671C84">
      <w:pPr>
        <w:rPr>
          <w:rFonts w:ascii="Arial" w:hAnsi="Arial" w:cs="Arial"/>
        </w:rPr>
      </w:pPr>
      <w:r w:rsidRPr="00671C84">
        <w:rPr>
          <w:rFonts w:ascii="Arial" w:hAnsi="Arial" w:cs="Arial"/>
        </w:rPr>
        <w:t>Brasília-DF </w:t>
      </w:r>
    </w:p>
    <w:p w:rsidR="00671C84" w:rsidRPr="00723172" w:rsidRDefault="00671C84" w:rsidP="00B172AE">
      <w:pPr>
        <w:rPr>
          <w:rFonts w:ascii="Arial" w:hAnsi="Arial" w:cs="Arial"/>
        </w:rPr>
      </w:pPr>
    </w:p>
    <w:p w:rsidR="00B172AE" w:rsidRPr="00723172" w:rsidRDefault="00B172AE">
      <w:pPr>
        <w:tabs>
          <w:tab w:val="left" w:pos="32400"/>
          <w:tab w:val="left" w:pos="-32236"/>
          <w:tab w:val="left" w:pos="-31336"/>
          <w:tab w:val="left" w:pos="-30436"/>
        </w:tabs>
        <w:jc w:val="both"/>
        <w:rPr>
          <w:rFonts w:ascii="Arial" w:hAnsi="Arial" w:cs="Arial"/>
        </w:rPr>
      </w:pPr>
    </w:p>
    <w:p w:rsidR="000E7299" w:rsidRPr="00723172" w:rsidRDefault="00315DBB" w:rsidP="00C21166">
      <w:pPr>
        <w:tabs>
          <w:tab w:val="left" w:pos="32400"/>
          <w:tab w:val="left" w:pos="-32236"/>
          <w:tab w:val="left" w:pos="-31336"/>
          <w:tab w:val="left" w:pos="-30436"/>
        </w:tabs>
        <w:jc w:val="both"/>
        <w:rPr>
          <w:rFonts w:ascii="Arial" w:hAnsi="Arial" w:cs="Arial"/>
        </w:rPr>
      </w:pPr>
      <w:bookmarkStart w:id="0" w:name="partes"/>
      <w:r w:rsidRPr="00723172">
        <w:rPr>
          <w:rFonts w:ascii="Arial" w:hAnsi="Arial" w:cs="Arial"/>
        </w:rPr>
        <w:tab/>
      </w:r>
    </w:p>
    <w:bookmarkEnd w:id="0"/>
    <w:p w:rsidR="008C1639" w:rsidRPr="00723172" w:rsidRDefault="008C1639" w:rsidP="00C21166">
      <w:pPr>
        <w:tabs>
          <w:tab w:val="left" w:pos="32400"/>
          <w:tab w:val="left" w:pos="-32236"/>
          <w:tab w:val="left" w:pos="-31336"/>
          <w:tab w:val="left" w:pos="-30436"/>
        </w:tabs>
        <w:jc w:val="both"/>
        <w:rPr>
          <w:rFonts w:ascii="Arial" w:hAnsi="Arial" w:cs="Arial"/>
        </w:rPr>
      </w:pPr>
    </w:p>
    <w:p w:rsidR="008C1639" w:rsidRPr="00723172" w:rsidRDefault="008C1639">
      <w:pPr>
        <w:tabs>
          <w:tab w:val="left" w:pos="32400"/>
          <w:tab w:val="left" w:pos="-32236"/>
          <w:tab w:val="left" w:pos="-31336"/>
          <w:tab w:val="left" w:pos="-30436"/>
        </w:tabs>
        <w:jc w:val="both"/>
        <w:rPr>
          <w:rFonts w:ascii="Arial" w:hAnsi="Arial" w:cs="Arial"/>
        </w:rPr>
      </w:pPr>
    </w:p>
    <w:p w:rsidR="008C1639" w:rsidRPr="00723172" w:rsidRDefault="008C1639">
      <w:pPr>
        <w:tabs>
          <w:tab w:val="left" w:pos="32400"/>
          <w:tab w:val="left" w:pos="-32236"/>
          <w:tab w:val="left" w:pos="-31336"/>
          <w:tab w:val="left" w:pos="-30436"/>
        </w:tabs>
        <w:jc w:val="both"/>
        <w:rPr>
          <w:rFonts w:ascii="Arial" w:hAnsi="Arial" w:cs="Arial"/>
        </w:rPr>
      </w:pPr>
    </w:p>
    <w:p w:rsidR="008C1639" w:rsidRPr="00723172" w:rsidRDefault="00C21166">
      <w:pPr>
        <w:tabs>
          <w:tab w:val="left" w:pos="32400"/>
          <w:tab w:val="left" w:pos="-32236"/>
          <w:tab w:val="left" w:pos="-31336"/>
          <w:tab w:val="left" w:pos="-30436"/>
        </w:tabs>
        <w:ind w:firstLine="1984"/>
        <w:jc w:val="both"/>
        <w:rPr>
          <w:rFonts w:ascii="Arial" w:hAnsi="Arial" w:cs="Arial"/>
        </w:rPr>
      </w:pPr>
      <w:proofErr w:type="gramStart"/>
      <w:r w:rsidRPr="00723172">
        <w:rPr>
          <w:rFonts w:ascii="Arial" w:hAnsi="Arial" w:cs="Arial"/>
        </w:rPr>
        <w:t>Senhor</w:t>
      </w:r>
      <w:r w:rsidR="00C95095">
        <w:rPr>
          <w:rFonts w:ascii="Arial" w:hAnsi="Arial" w:cs="Arial"/>
        </w:rPr>
        <w:t>(</w:t>
      </w:r>
      <w:proofErr w:type="gramEnd"/>
      <w:r w:rsidR="00776446" w:rsidRPr="00723172">
        <w:rPr>
          <w:rFonts w:ascii="Arial" w:hAnsi="Arial" w:cs="Arial"/>
        </w:rPr>
        <w:t>a</w:t>
      </w:r>
      <w:r w:rsidR="00C95095">
        <w:rPr>
          <w:rFonts w:ascii="Arial" w:hAnsi="Arial" w:cs="Arial"/>
        </w:rPr>
        <w:t>)</w:t>
      </w:r>
      <w:r w:rsidR="004C2280" w:rsidRPr="00723172">
        <w:rPr>
          <w:rFonts w:ascii="Arial" w:hAnsi="Arial" w:cs="Arial"/>
        </w:rPr>
        <w:t xml:space="preserve"> </w:t>
      </w:r>
      <w:r w:rsidR="00C95095">
        <w:rPr>
          <w:rFonts w:ascii="Arial" w:hAnsi="Arial" w:cs="Arial"/>
        </w:rPr>
        <w:t>Presidente</w:t>
      </w:r>
      <w:r w:rsidR="004C2280" w:rsidRPr="00723172">
        <w:rPr>
          <w:rFonts w:ascii="Arial" w:hAnsi="Arial" w:cs="Arial"/>
        </w:rPr>
        <w:t>,</w:t>
      </w:r>
    </w:p>
    <w:p w:rsidR="008C1639" w:rsidRPr="00723172" w:rsidRDefault="008C1639">
      <w:pPr>
        <w:tabs>
          <w:tab w:val="left" w:pos="32400"/>
          <w:tab w:val="left" w:pos="-32236"/>
          <w:tab w:val="left" w:pos="-31336"/>
          <w:tab w:val="left" w:pos="-30436"/>
        </w:tabs>
        <w:ind w:firstLine="1984"/>
        <w:jc w:val="both"/>
        <w:rPr>
          <w:rFonts w:ascii="Arial" w:hAnsi="Arial" w:cs="Arial"/>
        </w:rPr>
      </w:pPr>
    </w:p>
    <w:p w:rsidR="00080DDA" w:rsidRDefault="00C95095" w:rsidP="00723172">
      <w:pPr>
        <w:tabs>
          <w:tab w:val="left" w:pos="32400"/>
          <w:tab w:val="left" w:pos="-32236"/>
          <w:tab w:val="left" w:pos="-31336"/>
          <w:tab w:val="left" w:pos="-30436"/>
        </w:tabs>
        <w:ind w:firstLine="1984"/>
        <w:jc w:val="both"/>
        <w:rPr>
          <w:rFonts w:ascii="Arial" w:hAnsi="Arial" w:cs="Arial"/>
        </w:rPr>
      </w:pPr>
      <w:bookmarkStart w:id="1" w:name="texto"/>
      <w:r>
        <w:rPr>
          <w:rFonts w:ascii="Arial" w:hAnsi="Arial" w:cs="Arial"/>
        </w:rPr>
        <w:t xml:space="preserve">Encaminho a Vossa Excelência os dados necessários para o cadastramento </w:t>
      </w:r>
      <w:proofErr w:type="gramStart"/>
      <w:r>
        <w:rPr>
          <w:rFonts w:ascii="Arial" w:hAnsi="Arial" w:cs="Arial"/>
        </w:rPr>
        <w:t>do</w:t>
      </w:r>
      <w:r w:rsidR="003C7952">
        <w:rPr>
          <w:rFonts w:ascii="Arial" w:hAnsi="Arial" w:cs="Arial"/>
        </w:rPr>
        <w:t>(</w:t>
      </w:r>
      <w:proofErr w:type="gramEnd"/>
      <w:r w:rsidR="003C7952">
        <w:rPr>
          <w:rFonts w:ascii="Arial" w:hAnsi="Arial" w:cs="Arial"/>
        </w:rPr>
        <w:t>a)</w:t>
      </w:r>
      <w:r>
        <w:rPr>
          <w:rFonts w:ascii="Arial" w:hAnsi="Arial" w:cs="Arial"/>
        </w:rPr>
        <w:t xml:space="preserve"> </w:t>
      </w:r>
      <w:r w:rsidRPr="00BC4BB0">
        <w:rPr>
          <w:rFonts w:ascii="Arial" w:hAnsi="Arial" w:cs="Arial"/>
          <w:b/>
        </w:rPr>
        <w:t>(nome do órgão)</w:t>
      </w:r>
      <w:r w:rsidR="00BC4BB0">
        <w:rPr>
          <w:rFonts w:ascii="Arial" w:hAnsi="Arial" w:cs="Arial"/>
          <w:b/>
        </w:rPr>
        <w:t xml:space="preserve">, (CNPJ do </w:t>
      </w:r>
      <w:proofErr w:type="spellStart"/>
      <w:r w:rsidR="00BC4BB0">
        <w:rPr>
          <w:rFonts w:ascii="Arial" w:hAnsi="Arial" w:cs="Arial"/>
          <w:b/>
        </w:rPr>
        <w:t>òrgão</w:t>
      </w:r>
      <w:proofErr w:type="spellEnd"/>
      <w:r w:rsidR="00BC4BB0">
        <w:rPr>
          <w:rFonts w:ascii="Arial" w:hAnsi="Arial" w:cs="Arial"/>
          <w:b/>
        </w:rPr>
        <w:t>)</w:t>
      </w:r>
      <w:r w:rsidR="00007440">
        <w:rPr>
          <w:rFonts w:ascii="Arial" w:hAnsi="Arial" w:cs="Arial"/>
          <w:b/>
        </w:rPr>
        <w:t>, (e-mail institucional do órgão)</w:t>
      </w:r>
      <w:r>
        <w:rPr>
          <w:rFonts w:ascii="Arial" w:hAnsi="Arial" w:cs="Arial"/>
        </w:rPr>
        <w:t xml:space="preserve"> no sistema de intimação eletrônica desse Supremo Tribunal Federal</w:t>
      </w:r>
      <w:r w:rsidR="003C7952">
        <w:rPr>
          <w:rFonts w:ascii="Arial" w:hAnsi="Arial" w:cs="Arial"/>
        </w:rPr>
        <w:t>:</w:t>
      </w:r>
    </w:p>
    <w:p w:rsidR="003C7952" w:rsidRDefault="003C7952" w:rsidP="00723172">
      <w:pPr>
        <w:tabs>
          <w:tab w:val="left" w:pos="32400"/>
          <w:tab w:val="left" w:pos="-32236"/>
          <w:tab w:val="left" w:pos="-31336"/>
          <w:tab w:val="left" w:pos="-30436"/>
        </w:tabs>
        <w:ind w:firstLine="1984"/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88"/>
        <w:gridCol w:w="1876"/>
        <w:gridCol w:w="1543"/>
        <w:gridCol w:w="1677"/>
        <w:gridCol w:w="1413"/>
      </w:tblGrid>
      <w:tr w:rsidR="00BC4BB0" w:rsidRPr="008C1B80" w:rsidTr="008C1B80">
        <w:tc>
          <w:tcPr>
            <w:tcW w:w="1588" w:type="dxa"/>
            <w:shd w:val="clear" w:color="auto" w:fill="auto"/>
          </w:tcPr>
          <w:p w:rsidR="00BC4BB0" w:rsidRPr="008C1B80" w:rsidRDefault="00BC4BB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  <w:r w:rsidRPr="008C1B80">
              <w:rPr>
                <w:rFonts w:ascii="Arial" w:hAnsi="Arial" w:cs="Arial"/>
              </w:rPr>
              <w:t xml:space="preserve">Nome </w:t>
            </w:r>
          </w:p>
        </w:tc>
        <w:tc>
          <w:tcPr>
            <w:tcW w:w="1876" w:type="dxa"/>
            <w:shd w:val="clear" w:color="auto" w:fill="auto"/>
          </w:tcPr>
          <w:p w:rsidR="00BC4BB0" w:rsidRPr="008C1B80" w:rsidRDefault="00BC4BB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  <w:r w:rsidRPr="008C1B80">
              <w:rPr>
                <w:rFonts w:ascii="Arial" w:hAnsi="Arial" w:cs="Arial"/>
              </w:rPr>
              <w:t>Tipo de Usuário (</w:t>
            </w:r>
            <w:r w:rsidRPr="008C1B80">
              <w:rPr>
                <w:rFonts w:ascii="Arial" w:hAnsi="Arial" w:cs="Arial"/>
                <w:b/>
              </w:rPr>
              <w:t>administrador</w:t>
            </w:r>
            <w:r w:rsidRPr="008C1B80">
              <w:rPr>
                <w:rFonts w:ascii="Arial" w:hAnsi="Arial" w:cs="Arial"/>
              </w:rPr>
              <w:t xml:space="preserve"> ou </w:t>
            </w:r>
            <w:r w:rsidRPr="008C1B80">
              <w:rPr>
                <w:rFonts w:ascii="Arial" w:hAnsi="Arial" w:cs="Arial"/>
                <w:b/>
              </w:rPr>
              <w:t>representante</w:t>
            </w:r>
            <w:r w:rsidRPr="008C1B80">
              <w:rPr>
                <w:rFonts w:ascii="Arial" w:hAnsi="Arial" w:cs="Arial"/>
              </w:rPr>
              <w:t xml:space="preserve"> com prerrogativa de intimação eletrônica)</w:t>
            </w:r>
          </w:p>
        </w:tc>
        <w:tc>
          <w:tcPr>
            <w:tcW w:w="1543" w:type="dxa"/>
            <w:shd w:val="clear" w:color="auto" w:fill="auto"/>
          </w:tcPr>
          <w:p w:rsidR="00BC4BB0" w:rsidRPr="008C1B80" w:rsidRDefault="00BC4BB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  <w:r w:rsidRPr="008C1B80">
              <w:rPr>
                <w:rFonts w:ascii="Arial" w:hAnsi="Arial" w:cs="Arial"/>
              </w:rPr>
              <w:t>CPF</w:t>
            </w:r>
          </w:p>
        </w:tc>
        <w:tc>
          <w:tcPr>
            <w:tcW w:w="1677" w:type="dxa"/>
            <w:shd w:val="clear" w:color="auto" w:fill="auto"/>
          </w:tcPr>
          <w:p w:rsidR="00BC4BB0" w:rsidRPr="008C1B80" w:rsidRDefault="00BC4BB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  <w:r w:rsidRPr="008C1B80">
              <w:rPr>
                <w:rFonts w:ascii="Arial" w:hAnsi="Arial" w:cs="Arial"/>
              </w:rPr>
              <w:t>Número de Inscrição na OAB</w:t>
            </w:r>
          </w:p>
        </w:tc>
        <w:tc>
          <w:tcPr>
            <w:tcW w:w="1413" w:type="dxa"/>
            <w:shd w:val="clear" w:color="auto" w:fill="auto"/>
          </w:tcPr>
          <w:p w:rsidR="00BC4BB0" w:rsidRPr="008C1B80" w:rsidRDefault="00BC4BB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  <w:r w:rsidRPr="008C1B80">
              <w:rPr>
                <w:rFonts w:ascii="Arial" w:hAnsi="Arial" w:cs="Arial"/>
              </w:rPr>
              <w:t>Endereço de e-mail</w:t>
            </w:r>
          </w:p>
        </w:tc>
      </w:tr>
      <w:tr w:rsidR="00BC4BB0" w:rsidRPr="008C1B80" w:rsidTr="008C1B80">
        <w:tc>
          <w:tcPr>
            <w:tcW w:w="1588" w:type="dxa"/>
            <w:shd w:val="clear" w:color="auto" w:fill="auto"/>
          </w:tcPr>
          <w:p w:rsidR="00BC4BB0" w:rsidRPr="008C1B80" w:rsidRDefault="00BC4BB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876" w:type="dxa"/>
            <w:shd w:val="clear" w:color="auto" w:fill="auto"/>
          </w:tcPr>
          <w:p w:rsidR="00BC4BB0" w:rsidRPr="008C1B80" w:rsidRDefault="00BC4BB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  <w:shd w:val="clear" w:color="auto" w:fill="auto"/>
          </w:tcPr>
          <w:p w:rsidR="00BC4BB0" w:rsidRPr="008C1B80" w:rsidRDefault="00BC4BB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677" w:type="dxa"/>
            <w:shd w:val="clear" w:color="auto" w:fill="auto"/>
          </w:tcPr>
          <w:p w:rsidR="00BC4BB0" w:rsidRPr="008C1B80" w:rsidRDefault="00BC4BB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413" w:type="dxa"/>
            <w:shd w:val="clear" w:color="auto" w:fill="auto"/>
          </w:tcPr>
          <w:p w:rsidR="00BC4BB0" w:rsidRPr="008C1B80" w:rsidRDefault="00BC4BB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</w:tr>
      <w:tr w:rsidR="00007440" w:rsidRPr="008C1B80" w:rsidTr="008C1B80">
        <w:tc>
          <w:tcPr>
            <w:tcW w:w="1588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876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677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41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</w:tr>
      <w:tr w:rsidR="00007440" w:rsidRPr="008C1B80" w:rsidTr="008C1B80">
        <w:tc>
          <w:tcPr>
            <w:tcW w:w="1588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876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677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41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</w:tr>
      <w:tr w:rsidR="00007440" w:rsidRPr="008C1B80" w:rsidTr="008C1B80">
        <w:tc>
          <w:tcPr>
            <w:tcW w:w="1588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876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677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41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</w:tr>
      <w:tr w:rsidR="00007440" w:rsidRPr="008C1B80" w:rsidTr="008C1B80">
        <w:tc>
          <w:tcPr>
            <w:tcW w:w="1588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876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677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41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</w:tr>
      <w:tr w:rsidR="00007440" w:rsidRPr="008C1B80" w:rsidTr="008C1B80">
        <w:tc>
          <w:tcPr>
            <w:tcW w:w="1588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876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677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41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</w:tr>
      <w:tr w:rsidR="00007440" w:rsidRPr="008C1B80" w:rsidTr="008C1B80">
        <w:tc>
          <w:tcPr>
            <w:tcW w:w="1588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876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677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41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</w:tr>
      <w:tr w:rsidR="00007440" w:rsidRPr="008C1B80" w:rsidTr="008C1B80">
        <w:tc>
          <w:tcPr>
            <w:tcW w:w="1588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876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677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41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</w:tr>
      <w:tr w:rsidR="00007440" w:rsidRPr="008C1B80" w:rsidTr="008C1B80">
        <w:tc>
          <w:tcPr>
            <w:tcW w:w="1588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876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677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413" w:type="dxa"/>
            <w:shd w:val="clear" w:color="auto" w:fill="auto"/>
          </w:tcPr>
          <w:p w:rsidR="00007440" w:rsidRPr="008C1B80" w:rsidRDefault="00007440" w:rsidP="008C1B80">
            <w:pPr>
              <w:tabs>
                <w:tab w:val="left" w:pos="32400"/>
                <w:tab w:val="left" w:pos="-32236"/>
                <w:tab w:val="left" w:pos="-31336"/>
                <w:tab w:val="left" w:pos="-30436"/>
              </w:tabs>
              <w:jc w:val="both"/>
              <w:rPr>
                <w:rFonts w:ascii="Arial" w:hAnsi="Arial" w:cs="Arial"/>
              </w:rPr>
            </w:pPr>
          </w:p>
        </w:tc>
      </w:tr>
    </w:tbl>
    <w:p w:rsidR="00BC4BB0" w:rsidRDefault="00BC4BB0" w:rsidP="00723172">
      <w:pPr>
        <w:tabs>
          <w:tab w:val="left" w:pos="32400"/>
          <w:tab w:val="left" w:pos="-32236"/>
          <w:tab w:val="left" w:pos="-31336"/>
          <w:tab w:val="left" w:pos="-30436"/>
        </w:tabs>
        <w:ind w:firstLine="1984"/>
        <w:jc w:val="both"/>
        <w:rPr>
          <w:rFonts w:ascii="Arial" w:hAnsi="Arial" w:cs="Arial"/>
        </w:rPr>
      </w:pPr>
    </w:p>
    <w:p w:rsidR="00C95095" w:rsidRPr="00723172" w:rsidRDefault="00C95095" w:rsidP="00996C38">
      <w:pPr>
        <w:tabs>
          <w:tab w:val="left" w:pos="32400"/>
          <w:tab w:val="left" w:pos="-32236"/>
          <w:tab w:val="left" w:pos="-31336"/>
          <w:tab w:val="left" w:pos="-30436"/>
        </w:tabs>
        <w:ind w:firstLine="1984"/>
        <w:jc w:val="both"/>
        <w:rPr>
          <w:rFonts w:ascii="Arial" w:hAnsi="Arial" w:cs="Arial"/>
        </w:rPr>
      </w:pPr>
    </w:p>
    <w:p w:rsidR="008C1639" w:rsidRPr="00723172" w:rsidRDefault="00C95095">
      <w:pPr>
        <w:tabs>
          <w:tab w:val="left" w:pos="32400"/>
          <w:tab w:val="left" w:pos="-32236"/>
          <w:tab w:val="left" w:pos="-31336"/>
          <w:tab w:val="left" w:pos="-30436"/>
        </w:tabs>
        <w:ind w:firstLine="1984"/>
        <w:jc w:val="both"/>
        <w:rPr>
          <w:rFonts w:ascii="Arial" w:hAnsi="Arial" w:cs="Arial"/>
        </w:rPr>
      </w:pPr>
      <w:r>
        <w:rPr>
          <w:rFonts w:ascii="Arial" w:hAnsi="Arial" w:cs="Arial"/>
        </w:rPr>
        <w:t>Respeit</w:t>
      </w:r>
      <w:r w:rsidR="004C2280" w:rsidRPr="00723172">
        <w:rPr>
          <w:rFonts w:ascii="Arial" w:hAnsi="Arial" w:cs="Arial"/>
        </w:rPr>
        <w:t>osamente</w:t>
      </w:r>
      <w:r w:rsidR="008C1639" w:rsidRPr="00723172">
        <w:rPr>
          <w:rFonts w:ascii="Arial" w:hAnsi="Arial" w:cs="Arial"/>
        </w:rPr>
        <w:t>,</w:t>
      </w:r>
    </w:p>
    <w:bookmarkEnd w:id="1"/>
    <w:p w:rsidR="00455251" w:rsidRDefault="00455251" w:rsidP="00847AC2">
      <w:pPr>
        <w:jc w:val="center"/>
        <w:rPr>
          <w:rFonts w:ascii="Arial" w:hAnsi="Arial" w:cs="Arial"/>
        </w:rPr>
      </w:pPr>
    </w:p>
    <w:p w:rsidR="00C523C5" w:rsidRPr="00723172" w:rsidRDefault="00C523C5" w:rsidP="00847AC2">
      <w:pPr>
        <w:jc w:val="center"/>
        <w:rPr>
          <w:rFonts w:ascii="Arial" w:hAnsi="Arial" w:cs="Arial"/>
        </w:rPr>
      </w:pPr>
    </w:p>
    <w:p w:rsidR="00D05C87" w:rsidRPr="00723172" w:rsidRDefault="00D05C87" w:rsidP="00847AC2">
      <w:pPr>
        <w:jc w:val="center"/>
        <w:rPr>
          <w:rFonts w:ascii="Arial" w:hAnsi="Arial" w:cs="Arial"/>
        </w:rPr>
      </w:pPr>
    </w:p>
    <w:p w:rsidR="0070631D" w:rsidRPr="00723172" w:rsidRDefault="0070631D" w:rsidP="00847AC2">
      <w:pPr>
        <w:jc w:val="center"/>
        <w:rPr>
          <w:rFonts w:ascii="Arial" w:hAnsi="Arial" w:cs="Arial"/>
        </w:rPr>
      </w:pPr>
    </w:p>
    <w:p w:rsidR="00847AC2" w:rsidRDefault="00C95095" w:rsidP="00BB164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Nome</w:t>
      </w:r>
    </w:p>
    <w:p w:rsidR="00C95095" w:rsidRPr="00723172" w:rsidRDefault="00C95095" w:rsidP="00BB164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Cargo</w:t>
      </w:r>
    </w:p>
    <w:sectPr w:rsidR="00C95095" w:rsidRPr="00723172" w:rsidSect="00455251">
      <w:footerReference w:type="default" r:id="rId8"/>
      <w:pgSz w:w="11907" w:h="16840" w:code="9"/>
      <w:pgMar w:top="567" w:right="1588" w:bottom="567" w:left="2438" w:header="720" w:footer="1188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708D" w:rsidRDefault="0060708D">
      <w:r>
        <w:separator/>
      </w:r>
    </w:p>
  </w:endnote>
  <w:endnote w:type="continuationSeparator" w:id="0">
    <w:p w:rsidR="0060708D" w:rsidRDefault="006070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lish111 Vivace BT">
    <w:altName w:val="Calibri"/>
    <w:charset w:val="00"/>
    <w:family w:val="script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17D3" w:rsidRDefault="008817D3">
    <w:pPr>
      <w:tabs>
        <w:tab w:val="left" w:pos="1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  <w:tab w:val="left" w:pos="30600"/>
        <w:tab w:val="left" w:pos="31500"/>
        <w:tab w:val="left" w:pos="32400"/>
        <w:tab w:val="left" w:pos="-32236"/>
        <w:tab w:val="left" w:pos="-31336"/>
        <w:tab w:val="left" w:pos="-30436"/>
      </w:tabs>
      <w:jc w:val="both"/>
      <w:rPr>
        <w:rFonts w:ascii="Courier New" w:hAnsi="Courier New"/>
        <w:sz w:val="24"/>
      </w:rPr>
    </w:pPr>
    <w:r>
      <w:rPr>
        <w:rFonts w:ascii="Courier New" w:hAnsi="Courier New"/>
        <w:sz w:val="24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708D" w:rsidRDefault="0060708D">
      <w:r>
        <w:separator/>
      </w:r>
    </w:p>
  </w:footnote>
  <w:footnote w:type="continuationSeparator" w:id="0">
    <w:p w:rsidR="0060708D" w:rsidRDefault="006070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E4A00"/>
    <w:multiLevelType w:val="multilevel"/>
    <w:tmpl w:val="6F2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FE7811"/>
    <w:multiLevelType w:val="hybridMultilevel"/>
    <w:tmpl w:val="D230375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3717933"/>
    <w:multiLevelType w:val="hybridMultilevel"/>
    <w:tmpl w:val="4926AE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626B78"/>
    <w:multiLevelType w:val="hybridMultilevel"/>
    <w:tmpl w:val="BE0C5E8C"/>
    <w:lvl w:ilvl="0" w:tplc="DC6A46F6">
      <w:start w:val="1"/>
      <w:numFmt w:val="lowerLetter"/>
      <w:lvlText w:val="%1)"/>
      <w:lvlJc w:val="left"/>
      <w:pPr>
        <w:ind w:left="23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064" w:hanging="360"/>
      </w:pPr>
    </w:lvl>
    <w:lvl w:ilvl="2" w:tplc="0416001B" w:tentative="1">
      <w:start w:val="1"/>
      <w:numFmt w:val="lowerRoman"/>
      <w:lvlText w:val="%3."/>
      <w:lvlJc w:val="right"/>
      <w:pPr>
        <w:ind w:left="3784" w:hanging="180"/>
      </w:pPr>
    </w:lvl>
    <w:lvl w:ilvl="3" w:tplc="0416000F" w:tentative="1">
      <w:start w:val="1"/>
      <w:numFmt w:val="decimal"/>
      <w:lvlText w:val="%4."/>
      <w:lvlJc w:val="left"/>
      <w:pPr>
        <w:ind w:left="4504" w:hanging="360"/>
      </w:pPr>
    </w:lvl>
    <w:lvl w:ilvl="4" w:tplc="04160019" w:tentative="1">
      <w:start w:val="1"/>
      <w:numFmt w:val="lowerLetter"/>
      <w:lvlText w:val="%5."/>
      <w:lvlJc w:val="left"/>
      <w:pPr>
        <w:ind w:left="5224" w:hanging="360"/>
      </w:pPr>
    </w:lvl>
    <w:lvl w:ilvl="5" w:tplc="0416001B" w:tentative="1">
      <w:start w:val="1"/>
      <w:numFmt w:val="lowerRoman"/>
      <w:lvlText w:val="%6."/>
      <w:lvlJc w:val="right"/>
      <w:pPr>
        <w:ind w:left="5944" w:hanging="180"/>
      </w:pPr>
    </w:lvl>
    <w:lvl w:ilvl="6" w:tplc="0416000F" w:tentative="1">
      <w:start w:val="1"/>
      <w:numFmt w:val="decimal"/>
      <w:lvlText w:val="%7."/>
      <w:lvlJc w:val="left"/>
      <w:pPr>
        <w:ind w:left="6664" w:hanging="360"/>
      </w:pPr>
    </w:lvl>
    <w:lvl w:ilvl="7" w:tplc="04160019" w:tentative="1">
      <w:start w:val="1"/>
      <w:numFmt w:val="lowerLetter"/>
      <w:lvlText w:val="%8."/>
      <w:lvlJc w:val="left"/>
      <w:pPr>
        <w:ind w:left="7384" w:hanging="360"/>
      </w:pPr>
    </w:lvl>
    <w:lvl w:ilvl="8" w:tplc="0416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4">
    <w:nsid w:val="6B6A06C9"/>
    <w:multiLevelType w:val="hybridMultilevel"/>
    <w:tmpl w:val="4724AB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F01"/>
  <w:defaultTabStop w:val="720"/>
  <w:hyphenationZone w:val="1239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</w:compat>
  <w:rsids>
    <w:rsidRoot w:val="00275243"/>
    <w:rsid w:val="00002F8B"/>
    <w:rsid w:val="00007440"/>
    <w:rsid w:val="00010CDB"/>
    <w:rsid w:val="000157C6"/>
    <w:rsid w:val="000174A9"/>
    <w:rsid w:val="000177DD"/>
    <w:rsid w:val="00025412"/>
    <w:rsid w:val="00043D51"/>
    <w:rsid w:val="000538A4"/>
    <w:rsid w:val="0006326D"/>
    <w:rsid w:val="0007197B"/>
    <w:rsid w:val="00080DDA"/>
    <w:rsid w:val="00082D08"/>
    <w:rsid w:val="000845AF"/>
    <w:rsid w:val="00086A54"/>
    <w:rsid w:val="000876E8"/>
    <w:rsid w:val="0009492E"/>
    <w:rsid w:val="000A691E"/>
    <w:rsid w:val="000B6387"/>
    <w:rsid w:val="000D0161"/>
    <w:rsid w:val="000D567A"/>
    <w:rsid w:val="000E7299"/>
    <w:rsid w:val="000F3400"/>
    <w:rsid w:val="000F6433"/>
    <w:rsid w:val="001001D7"/>
    <w:rsid w:val="0012174E"/>
    <w:rsid w:val="00122AFA"/>
    <w:rsid w:val="00123A02"/>
    <w:rsid w:val="00125C65"/>
    <w:rsid w:val="0013514F"/>
    <w:rsid w:val="001409AF"/>
    <w:rsid w:val="00140FF6"/>
    <w:rsid w:val="0014193F"/>
    <w:rsid w:val="00143581"/>
    <w:rsid w:val="0014631E"/>
    <w:rsid w:val="00166481"/>
    <w:rsid w:val="001749D0"/>
    <w:rsid w:val="00180190"/>
    <w:rsid w:val="00186F84"/>
    <w:rsid w:val="00195A1B"/>
    <w:rsid w:val="00196E3D"/>
    <w:rsid w:val="001A0E04"/>
    <w:rsid w:val="001B7150"/>
    <w:rsid w:val="001E08BF"/>
    <w:rsid w:val="001E23B8"/>
    <w:rsid w:val="001F0FD8"/>
    <w:rsid w:val="001F18F3"/>
    <w:rsid w:val="001F4D80"/>
    <w:rsid w:val="00204E9F"/>
    <w:rsid w:val="0021581D"/>
    <w:rsid w:val="002516AD"/>
    <w:rsid w:val="00275243"/>
    <w:rsid w:val="002D0A59"/>
    <w:rsid w:val="002D5F57"/>
    <w:rsid w:val="002E767D"/>
    <w:rsid w:val="002E7C92"/>
    <w:rsid w:val="002F0203"/>
    <w:rsid w:val="00311295"/>
    <w:rsid w:val="00315DBB"/>
    <w:rsid w:val="00325920"/>
    <w:rsid w:val="003271FF"/>
    <w:rsid w:val="00330CDC"/>
    <w:rsid w:val="00337A80"/>
    <w:rsid w:val="00351A41"/>
    <w:rsid w:val="003622B9"/>
    <w:rsid w:val="00364629"/>
    <w:rsid w:val="00367816"/>
    <w:rsid w:val="00370331"/>
    <w:rsid w:val="00384FE8"/>
    <w:rsid w:val="00386022"/>
    <w:rsid w:val="00393F47"/>
    <w:rsid w:val="003A49B3"/>
    <w:rsid w:val="003B059F"/>
    <w:rsid w:val="003B17E4"/>
    <w:rsid w:val="003B1B3E"/>
    <w:rsid w:val="003B5F3E"/>
    <w:rsid w:val="003C1E6C"/>
    <w:rsid w:val="003C217C"/>
    <w:rsid w:val="003C607F"/>
    <w:rsid w:val="003C7751"/>
    <w:rsid w:val="003C7952"/>
    <w:rsid w:val="003D7DD5"/>
    <w:rsid w:val="003F3AEA"/>
    <w:rsid w:val="003F3B3C"/>
    <w:rsid w:val="003F5D7F"/>
    <w:rsid w:val="003F69DE"/>
    <w:rsid w:val="003F7FEE"/>
    <w:rsid w:val="00403B30"/>
    <w:rsid w:val="004055C9"/>
    <w:rsid w:val="004121CC"/>
    <w:rsid w:val="0043491A"/>
    <w:rsid w:val="0043762B"/>
    <w:rsid w:val="00453B44"/>
    <w:rsid w:val="00455251"/>
    <w:rsid w:val="00461088"/>
    <w:rsid w:val="004612DB"/>
    <w:rsid w:val="00474514"/>
    <w:rsid w:val="0047558D"/>
    <w:rsid w:val="0047609E"/>
    <w:rsid w:val="004B7DA3"/>
    <w:rsid w:val="004C2280"/>
    <w:rsid w:val="004D3492"/>
    <w:rsid w:val="004F5F2B"/>
    <w:rsid w:val="00501C12"/>
    <w:rsid w:val="00506A5D"/>
    <w:rsid w:val="00517616"/>
    <w:rsid w:val="00526F3B"/>
    <w:rsid w:val="005300F0"/>
    <w:rsid w:val="00537E95"/>
    <w:rsid w:val="00546C0F"/>
    <w:rsid w:val="005630E8"/>
    <w:rsid w:val="00572C10"/>
    <w:rsid w:val="00580ED3"/>
    <w:rsid w:val="00582F58"/>
    <w:rsid w:val="00584714"/>
    <w:rsid w:val="005971B0"/>
    <w:rsid w:val="005A330E"/>
    <w:rsid w:val="005A5656"/>
    <w:rsid w:val="005A743D"/>
    <w:rsid w:val="005B1368"/>
    <w:rsid w:val="005B6696"/>
    <w:rsid w:val="005C0ACB"/>
    <w:rsid w:val="005C3178"/>
    <w:rsid w:val="005C3932"/>
    <w:rsid w:val="005D1990"/>
    <w:rsid w:val="005D7546"/>
    <w:rsid w:val="005E5CA0"/>
    <w:rsid w:val="00601EE0"/>
    <w:rsid w:val="0060708D"/>
    <w:rsid w:val="00607B9F"/>
    <w:rsid w:val="006211A7"/>
    <w:rsid w:val="0062635D"/>
    <w:rsid w:val="006276FE"/>
    <w:rsid w:val="00633EBF"/>
    <w:rsid w:val="006415DE"/>
    <w:rsid w:val="006665E6"/>
    <w:rsid w:val="006669D4"/>
    <w:rsid w:val="00671C84"/>
    <w:rsid w:val="0067219B"/>
    <w:rsid w:val="00674C1B"/>
    <w:rsid w:val="00675F19"/>
    <w:rsid w:val="00676F45"/>
    <w:rsid w:val="0069330A"/>
    <w:rsid w:val="006A3BE0"/>
    <w:rsid w:val="006A4EF6"/>
    <w:rsid w:val="006A796D"/>
    <w:rsid w:val="006B2573"/>
    <w:rsid w:val="006C6A52"/>
    <w:rsid w:val="006D45C0"/>
    <w:rsid w:val="006E1A6B"/>
    <w:rsid w:val="006E237B"/>
    <w:rsid w:val="006E596A"/>
    <w:rsid w:val="006F0B23"/>
    <w:rsid w:val="006F11C7"/>
    <w:rsid w:val="007062DE"/>
    <w:rsid w:val="0070631D"/>
    <w:rsid w:val="00723172"/>
    <w:rsid w:val="00727A4B"/>
    <w:rsid w:val="0073662D"/>
    <w:rsid w:val="007438AE"/>
    <w:rsid w:val="007456EE"/>
    <w:rsid w:val="007514EC"/>
    <w:rsid w:val="0076544E"/>
    <w:rsid w:val="00774F5B"/>
    <w:rsid w:val="00776446"/>
    <w:rsid w:val="0078023F"/>
    <w:rsid w:val="00784C04"/>
    <w:rsid w:val="00791168"/>
    <w:rsid w:val="007A1D2C"/>
    <w:rsid w:val="007A2A4A"/>
    <w:rsid w:val="007A5730"/>
    <w:rsid w:val="007B05A6"/>
    <w:rsid w:val="007B44F4"/>
    <w:rsid w:val="007C2BDD"/>
    <w:rsid w:val="007C2E2D"/>
    <w:rsid w:val="007C65D4"/>
    <w:rsid w:val="007D3853"/>
    <w:rsid w:val="007E3A59"/>
    <w:rsid w:val="007F1ED3"/>
    <w:rsid w:val="0080193F"/>
    <w:rsid w:val="00801AD3"/>
    <w:rsid w:val="00803F58"/>
    <w:rsid w:val="008062BB"/>
    <w:rsid w:val="008104C5"/>
    <w:rsid w:val="00814BF9"/>
    <w:rsid w:val="0081543F"/>
    <w:rsid w:val="00815451"/>
    <w:rsid w:val="008242CE"/>
    <w:rsid w:val="008358D2"/>
    <w:rsid w:val="00836E82"/>
    <w:rsid w:val="00843DAE"/>
    <w:rsid w:val="0084604A"/>
    <w:rsid w:val="00847AC2"/>
    <w:rsid w:val="00857154"/>
    <w:rsid w:val="00862B4D"/>
    <w:rsid w:val="008814C2"/>
    <w:rsid w:val="008817D3"/>
    <w:rsid w:val="00882BB5"/>
    <w:rsid w:val="008941F8"/>
    <w:rsid w:val="00897949"/>
    <w:rsid w:val="008A23C6"/>
    <w:rsid w:val="008A2919"/>
    <w:rsid w:val="008A3236"/>
    <w:rsid w:val="008A4F4E"/>
    <w:rsid w:val="008B4500"/>
    <w:rsid w:val="008B52B4"/>
    <w:rsid w:val="008B7DCD"/>
    <w:rsid w:val="008C1639"/>
    <w:rsid w:val="008C1B80"/>
    <w:rsid w:val="008C4F8D"/>
    <w:rsid w:val="008D4C7B"/>
    <w:rsid w:val="008F20FC"/>
    <w:rsid w:val="009077FF"/>
    <w:rsid w:val="00914FFB"/>
    <w:rsid w:val="00915946"/>
    <w:rsid w:val="00954392"/>
    <w:rsid w:val="00967CFD"/>
    <w:rsid w:val="00970D82"/>
    <w:rsid w:val="00996C38"/>
    <w:rsid w:val="009D713F"/>
    <w:rsid w:val="009D75EE"/>
    <w:rsid w:val="009E0F6F"/>
    <w:rsid w:val="009E5319"/>
    <w:rsid w:val="00A055ED"/>
    <w:rsid w:val="00A14DE8"/>
    <w:rsid w:val="00A16717"/>
    <w:rsid w:val="00A2149F"/>
    <w:rsid w:val="00A31F9A"/>
    <w:rsid w:val="00A44930"/>
    <w:rsid w:val="00A505E1"/>
    <w:rsid w:val="00A65EFD"/>
    <w:rsid w:val="00A66096"/>
    <w:rsid w:val="00A714B5"/>
    <w:rsid w:val="00A80191"/>
    <w:rsid w:val="00A8796F"/>
    <w:rsid w:val="00AA2A11"/>
    <w:rsid w:val="00AA44CD"/>
    <w:rsid w:val="00AA5D08"/>
    <w:rsid w:val="00AA700C"/>
    <w:rsid w:val="00AB0B62"/>
    <w:rsid w:val="00AC0D7E"/>
    <w:rsid w:val="00AD537F"/>
    <w:rsid w:val="00AD6A88"/>
    <w:rsid w:val="00AD758A"/>
    <w:rsid w:val="00AE0FE7"/>
    <w:rsid w:val="00AF0985"/>
    <w:rsid w:val="00AF1751"/>
    <w:rsid w:val="00AF50C4"/>
    <w:rsid w:val="00AF6A86"/>
    <w:rsid w:val="00B0712B"/>
    <w:rsid w:val="00B172AE"/>
    <w:rsid w:val="00B20603"/>
    <w:rsid w:val="00B23A64"/>
    <w:rsid w:val="00B27639"/>
    <w:rsid w:val="00B30D28"/>
    <w:rsid w:val="00B3121A"/>
    <w:rsid w:val="00B338BC"/>
    <w:rsid w:val="00B37ACD"/>
    <w:rsid w:val="00B41D7C"/>
    <w:rsid w:val="00B4757E"/>
    <w:rsid w:val="00B52AF2"/>
    <w:rsid w:val="00B5784D"/>
    <w:rsid w:val="00B63737"/>
    <w:rsid w:val="00B65308"/>
    <w:rsid w:val="00B82B07"/>
    <w:rsid w:val="00B8434C"/>
    <w:rsid w:val="00B84EDE"/>
    <w:rsid w:val="00B86F6E"/>
    <w:rsid w:val="00B876A8"/>
    <w:rsid w:val="00B87C88"/>
    <w:rsid w:val="00B95298"/>
    <w:rsid w:val="00B96292"/>
    <w:rsid w:val="00BA32FA"/>
    <w:rsid w:val="00BA74A1"/>
    <w:rsid w:val="00BB0386"/>
    <w:rsid w:val="00BB1648"/>
    <w:rsid w:val="00BB679F"/>
    <w:rsid w:val="00BC4BB0"/>
    <w:rsid w:val="00BD253F"/>
    <w:rsid w:val="00BD4580"/>
    <w:rsid w:val="00BD6A1F"/>
    <w:rsid w:val="00BE4078"/>
    <w:rsid w:val="00BF1AE0"/>
    <w:rsid w:val="00BF6A03"/>
    <w:rsid w:val="00C05801"/>
    <w:rsid w:val="00C21166"/>
    <w:rsid w:val="00C26723"/>
    <w:rsid w:val="00C26C5B"/>
    <w:rsid w:val="00C37C18"/>
    <w:rsid w:val="00C433F7"/>
    <w:rsid w:val="00C45071"/>
    <w:rsid w:val="00C4583F"/>
    <w:rsid w:val="00C523C5"/>
    <w:rsid w:val="00C55058"/>
    <w:rsid w:val="00C60E3D"/>
    <w:rsid w:val="00C618C7"/>
    <w:rsid w:val="00C62EDC"/>
    <w:rsid w:val="00C633D1"/>
    <w:rsid w:val="00C64B41"/>
    <w:rsid w:val="00C71C19"/>
    <w:rsid w:val="00C721AE"/>
    <w:rsid w:val="00C76374"/>
    <w:rsid w:val="00C859FC"/>
    <w:rsid w:val="00C95095"/>
    <w:rsid w:val="00C95838"/>
    <w:rsid w:val="00CA0502"/>
    <w:rsid w:val="00CB2D4C"/>
    <w:rsid w:val="00CC0BF6"/>
    <w:rsid w:val="00CC3770"/>
    <w:rsid w:val="00CE4A85"/>
    <w:rsid w:val="00CE7244"/>
    <w:rsid w:val="00CF154F"/>
    <w:rsid w:val="00D05C87"/>
    <w:rsid w:val="00D05E9C"/>
    <w:rsid w:val="00D065D9"/>
    <w:rsid w:val="00D07B18"/>
    <w:rsid w:val="00D10199"/>
    <w:rsid w:val="00D17D83"/>
    <w:rsid w:val="00D2331B"/>
    <w:rsid w:val="00D35D7A"/>
    <w:rsid w:val="00D3604B"/>
    <w:rsid w:val="00D4476A"/>
    <w:rsid w:val="00D612E0"/>
    <w:rsid w:val="00D753B9"/>
    <w:rsid w:val="00D756FC"/>
    <w:rsid w:val="00D85C4B"/>
    <w:rsid w:val="00DA0555"/>
    <w:rsid w:val="00DA3224"/>
    <w:rsid w:val="00DA3DA9"/>
    <w:rsid w:val="00DA4D9E"/>
    <w:rsid w:val="00DC0B60"/>
    <w:rsid w:val="00DC1506"/>
    <w:rsid w:val="00DD13FC"/>
    <w:rsid w:val="00DD229B"/>
    <w:rsid w:val="00DD399B"/>
    <w:rsid w:val="00DE24B3"/>
    <w:rsid w:val="00DF6BE7"/>
    <w:rsid w:val="00E0149F"/>
    <w:rsid w:val="00E023E8"/>
    <w:rsid w:val="00E05772"/>
    <w:rsid w:val="00E0606D"/>
    <w:rsid w:val="00E220CB"/>
    <w:rsid w:val="00E23577"/>
    <w:rsid w:val="00E24629"/>
    <w:rsid w:val="00E33A8B"/>
    <w:rsid w:val="00E35504"/>
    <w:rsid w:val="00E446B9"/>
    <w:rsid w:val="00E53CDA"/>
    <w:rsid w:val="00E7499E"/>
    <w:rsid w:val="00E80BE7"/>
    <w:rsid w:val="00E90AAE"/>
    <w:rsid w:val="00EB5966"/>
    <w:rsid w:val="00EC34EA"/>
    <w:rsid w:val="00ED079E"/>
    <w:rsid w:val="00ED1F55"/>
    <w:rsid w:val="00ED270D"/>
    <w:rsid w:val="00ED3829"/>
    <w:rsid w:val="00EF513F"/>
    <w:rsid w:val="00EF59C0"/>
    <w:rsid w:val="00F011CE"/>
    <w:rsid w:val="00F30DC1"/>
    <w:rsid w:val="00F5493F"/>
    <w:rsid w:val="00F665DF"/>
    <w:rsid w:val="00F7010E"/>
    <w:rsid w:val="00F929EC"/>
    <w:rsid w:val="00FA5D9F"/>
    <w:rsid w:val="00FA78A8"/>
    <w:rsid w:val="00FC564D"/>
    <w:rsid w:val="00FC6C52"/>
    <w:rsid w:val="00FC76F5"/>
    <w:rsid w:val="00FD17AE"/>
    <w:rsid w:val="00FD4A15"/>
    <w:rsid w:val="00FE1D2B"/>
    <w:rsid w:val="00FE3323"/>
    <w:rsid w:val="00FE4D28"/>
    <w:rsid w:val="00FF517C"/>
    <w:rsid w:val="00FF65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urier" w:eastAsia="Times New Roman" w:hAnsi="Courier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tabs>
        <w:tab w:val="left" w:pos="32400"/>
        <w:tab w:val="left" w:pos="-32236"/>
        <w:tab w:val="left" w:pos="-31336"/>
        <w:tab w:val="left" w:pos="-30436"/>
      </w:tabs>
      <w:ind w:right="-341"/>
      <w:jc w:val="both"/>
      <w:outlineLvl w:val="0"/>
    </w:pPr>
    <w:rPr>
      <w:rFonts w:ascii="Courier New" w:hAnsi="Courier New"/>
      <w:sz w:val="24"/>
    </w:rPr>
  </w:style>
  <w:style w:type="paragraph" w:styleId="Ttulo2">
    <w:name w:val="heading 2"/>
    <w:basedOn w:val="Normal"/>
    <w:next w:val="Normal"/>
    <w:qFormat/>
    <w:pPr>
      <w:keepNext/>
      <w:tabs>
        <w:tab w:val="left" w:pos="1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  <w:tab w:val="left" w:pos="30600"/>
        <w:tab w:val="left" w:pos="31500"/>
        <w:tab w:val="left" w:pos="32400"/>
        <w:tab w:val="left" w:pos="-32236"/>
        <w:tab w:val="left" w:pos="-31336"/>
        <w:tab w:val="left" w:pos="-30436"/>
      </w:tabs>
      <w:jc w:val="both"/>
      <w:outlineLvl w:val="1"/>
    </w:pPr>
    <w:rPr>
      <w:rFonts w:ascii="Courier New" w:hAnsi="Courier New" w:cs="Courier New"/>
      <w:sz w:val="24"/>
    </w:rPr>
  </w:style>
  <w:style w:type="paragraph" w:styleId="Ttulo4">
    <w:name w:val="heading 4"/>
    <w:basedOn w:val="Normal"/>
    <w:qFormat/>
    <w:pPr>
      <w:ind w:left="354"/>
      <w:outlineLvl w:val="3"/>
    </w:pPr>
    <w:rPr>
      <w:sz w:val="24"/>
      <w:u w:val="single"/>
    </w:rPr>
  </w:style>
  <w:style w:type="paragraph" w:styleId="Ttulo5">
    <w:name w:val="heading 5"/>
    <w:basedOn w:val="Normal"/>
    <w:qFormat/>
    <w:pPr>
      <w:ind w:left="708"/>
      <w:outlineLvl w:val="4"/>
    </w:pPr>
    <w:rPr>
      <w:b/>
    </w:rPr>
  </w:style>
  <w:style w:type="paragraph" w:styleId="Ttulo6">
    <w:name w:val="heading 6"/>
    <w:basedOn w:val="Normal"/>
    <w:qFormat/>
    <w:pPr>
      <w:ind w:left="708"/>
      <w:outlineLvl w:val="5"/>
    </w:pPr>
    <w:rPr>
      <w:u w:val="single"/>
    </w:rPr>
  </w:style>
  <w:style w:type="paragraph" w:styleId="Ttulo7">
    <w:name w:val="heading 7"/>
    <w:basedOn w:val="Normal"/>
    <w:qFormat/>
    <w:pPr>
      <w:ind w:left="708"/>
      <w:outlineLvl w:val="6"/>
    </w:pPr>
    <w:rPr>
      <w:i/>
    </w:rPr>
  </w:style>
  <w:style w:type="paragraph" w:styleId="Ttulo8">
    <w:name w:val="heading 8"/>
    <w:basedOn w:val="Normal"/>
    <w:qFormat/>
    <w:pPr>
      <w:ind w:left="708"/>
      <w:outlineLvl w:val="7"/>
    </w:pPr>
    <w:rPr>
      <w:i/>
    </w:rPr>
  </w:style>
  <w:style w:type="paragraph" w:styleId="Ttulo9">
    <w:name w:val="heading 9"/>
    <w:basedOn w:val="Normal"/>
    <w:qFormat/>
    <w:pPr>
      <w:ind w:left="708"/>
      <w:outlineLvl w:val="8"/>
    </w:pPr>
    <w:rPr>
      <w:i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pPr>
      <w:tabs>
        <w:tab w:val="center" w:pos="4252"/>
        <w:tab w:val="right" w:pos="8504"/>
      </w:tabs>
    </w:pPr>
  </w:style>
  <w:style w:type="character" w:styleId="Refdenotaderodap">
    <w:name w:val="footnote reference"/>
    <w:semiHidden/>
    <w:rPr>
      <w:position w:val="6"/>
      <w:sz w:val="16"/>
    </w:rPr>
  </w:style>
  <w:style w:type="paragraph" w:styleId="Textodenotaderodap">
    <w:name w:val="footnote text"/>
    <w:basedOn w:val="Normal"/>
    <w:semiHidden/>
  </w:style>
  <w:style w:type="paragraph" w:styleId="Textodebalo">
    <w:name w:val="Balloon Text"/>
    <w:basedOn w:val="Normal"/>
    <w:semiHidden/>
    <w:rsid w:val="000F6433"/>
    <w:rPr>
      <w:rFonts w:ascii="Tahoma" w:hAnsi="Tahoma" w:cs="Tahoma"/>
      <w:sz w:val="16"/>
      <w:szCs w:val="16"/>
    </w:rPr>
  </w:style>
  <w:style w:type="character" w:customStyle="1" w:styleId="CabealhoChar">
    <w:name w:val="Cabeçalho Char"/>
    <w:link w:val="Cabealho"/>
    <w:semiHidden/>
    <w:locked/>
    <w:rsid w:val="000538A4"/>
    <w:rPr>
      <w:rFonts w:ascii="Courier" w:hAnsi="Courier"/>
      <w:lang w:val="pt-BR" w:eastAsia="pt-BR" w:bidi="ar-SA"/>
    </w:rPr>
  </w:style>
  <w:style w:type="paragraph" w:customStyle="1" w:styleId="western">
    <w:name w:val="western"/>
    <w:basedOn w:val="Normal"/>
    <w:rsid w:val="00F5493F"/>
    <w:pPr>
      <w:overflowPunct/>
      <w:autoSpaceDE/>
      <w:autoSpaceDN/>
      <w:adjustRightInd/>
      <w:spacing w:before="100" w:beforeAutospacing="1" w:after="119"/>
      <w:textAlignment w:val="auto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4612DB"/>
    <w:pPr>
      <w:overflowPunct/>
      <w:autoSpaceDE/>
      <w:autoSpaceDN/>
      <w:adjustRightInd/>
      <w:spacing w:before="100" w:beforeAutospacing="1" w:after="119"/>
      <w:textAlignment w:val="auto"/>
    </w:pPr>
    <w:rPr>
      <w:rFonts w:ascii="Times New Roman" w:hAnsi="Times New Roman"/>
      <w:sz w:val="24"/>
      <w:szCs w:val="24"/>
    </w:rPr>
  </w:style>
  <w:style w:type="character" w:styleId="Hyperlink">
    <w:name w:val="Hyperlink"/>
    <w:rsid w:val="00AC0D7E"/>
    <w:rPr>
      <w:color w:val="0563C1"/>
      <w:u w:val="single"/>
    </w:rPr>
  </w:style>
  <w:style w:type="table" w:styleId="Tabelacomgrade">
    <w:name w:val="Table Grid"/>
    <w:basedOn w:val="Tabelanormal"/>
    <w:rsid w:val="00BC4B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671C8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rsid w:val="00671C84"/>
  </w:style>
  <w:style w:type="character" w:customStyle="1" w:styleId="eop">
    <w:name w:val="eop"/>
    <w:rsid w:val="00671C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3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EED2E-1B0F-445A-B043-82DAB2A6C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Of. nº     /GDJ                Em    de         de 1996.</vt:lpstr>
    </vt:vector>
  </TitlesOfParts>
  <Company>Supremo Tribunal Federal</Company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Of. nº     /GDJ                Em    de         de 1996.</dc:title>
  <dc:creator>Cassia</dc:creator>
  <cp:lastModifiedBy>05170669127</cp:lastModifiedBy>
  <cp:revision>2</cp:revision>
  <cp:lastPrinted>2019-11-18T23:33:00Z</cp:lastPrinted>
  <dcterms:created xsi:type="dcterms:W3CDTF">2026-10-07T18:38:00Z</dcterms:created>
  <dcterms:modified xsi:type="dcterms:W3CDTF">2026-10-07T18:38:00Z</dcterms:modified>
</cp:coreProperties>
</file>