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A4D2" w14:textId="6E63667B" w:rsidR="00703CA1" w:rsidRPr="00561E05" w:rsidRDefault="00703CA1" w:rsidP="00703C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 xml:space="preserve">CÀI ĐẶT </w:t>
      </w:r>
      <w:r>
        <w:rPr>
          <w:b/>
          <w:sz w:val="36"/>
          <w:szCs w:val="36"/>
          <w:highlight w:val="yellow"/>
        </w:rPr>
        <w:t>REDIS</w:t>
      </w:r>
      <w:r>
        <w:rPr>
          <w:b/>
          <w:sz w:val="36"/>
          <w:szCs w:val="36"/>
          <w:highlight w:val="yellow"/>
        </w:rPr>
        <w:t xml:space="preserve"> ĐỂ TĂNG TỐC WORDPRESS</w:t>
      </w:r>
    </w:p>
    <w:p w14:paraId="6CA705D2" w14:textId="77777777" w:rsidR="00703CA1" w:rsidRDefault="00703CA1" w:rsidP="00703CA1">
      <w:r>
        <w:t>Điều kiện yêu cầu: Nginx,Mariadb, PHP-FPM… đã được cài đặt và đang chạy wordpress, DNS đã phân giải domain sang IP, tắt SELinux.</w:t>
      </w:r>
    </w:p>
    <w:p w14:paraId="5E973AF4" w14:textId="5D6AA32F" w:rsidR="00703CA1" w:rsidRPr="009B13DE" w:rsidRDefault="00703CA1" w:rsidP="00703CA1">
      <w:pPr>
        <w:jc w:val="center"/>
        <w:rPr>
          <w:b/>
          <w:color w:val="FF0000"/>
        </w:rPr>
      </w:pPr>
      <w:r w:rsidRPr="009B13DE">
        <w:rPr>
          <w:b/>
          <w:color w:val="FF0000"/>
        </w:rPr>
        <w:t xml:space="preserve">PHẦN 1: CÀI ĐẶT </w:t>
      </w:r>
      <w:r>
        <w:rPr>
          <w:b/>
          <w:color w:val="FF0000"/>
        </w:rPr>
        <w:t xml:space="preserve">CẤU HÌNH CƠ BẢN </w:t>
      </w:r>
      <w:r w:rsidR="002538C5">
        <w:rPr>
          <w:b/>
          <w:color w:val="FF0000"/>
        </w:rPr>
        <w:t>REDIS</w:t>
      </w:r>
    </w:p>
    <w:p w14:paraId="6ABD919B" w14:textId="635F1788" w:rsidR="00703CA1" w:rsidRDefault="00703CA1" w:rsidP="00703CA1">
      <w:pPr>
        <w:rPr>
          <w:b/>
        </w:rPr>
      </w:pPr>
      <w:r w:rsidRPr="00397967">
        <w:rPr>
          <w:b/>
        </w:rPr>
        <w:t xml:space="preserve">B1: Cài đặt </w:t>
      </w:r>
      <w:r>
        <w:rPr>
          <w:b/>
        </w:rPr>
        <w:t>Redis</w:t>
      </w:r>
    </w:p>
    <w:p w14:paraId="0587E7E4" w14:textId="77777777" w:rsidR="00703CA1" w:rsidRPr="002803A1" w:rsidRDefault="00703CA1" w:rsidP="00703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</w:pPr>
      <w:r w:rsidRPr="002803A1">
        <w:t xml:space="preserve">- yum </w:t>
      </w:r>
      <w:r>
        <w:t>update   #cài đặt repo epel cho linux</w:t>
      </w:r>
    </w:p>
    <w:p w14:paraId="49D7BD9D" w14:textId="2A205698" w:rsidR="00703CA1" w:rsidRDefault="00703CA1" w:rsidP="00703CA1">
      <w:r>
        <w:t xml:space="preserve">- </w:t>
      </w:r>
      <w:hyperlink r:id="rId4" w:history="1">
        <w:r w:rsidRPr="00A76980">
          <w:t>yum</w:t>
        </w:r>
      </w:hyperlink>
      <w:r w:rsidRPr="00A76980">
        <w:t> </w:t>
      </w:r>
      <w:r>
        <w:t xml:space="preserve">–enablerepo=epel </w:t>
      </w:r>
      <w:r w:rsidRPr="00A76980">
        <w:t xml:space="preserve">-y install </w:t>
      </w:r>
      <w:r>
        <w:t>redis</w:t>
      </w:r>
      <w:r>
        <w:tab/>
        <w:t>#cài đặt memcached cho linux Centos7</w:t>
      </w:r>
    </w:p>
    <w:p w14:paraId="74921B2E" w14:textId="5F2ADE25" w:rsidR="00703CA1" w:rsidRPr="00397967" w:rsidRDefault="00703CA1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397967">
        <w:rPr>
          <w:rFonts w:asciiTheme="minorHAnsi" w:eastAsiaTheme="minorEastAsia" w:hAnsiTheme="minorHAnsi" w:cstheme="minorBidi"/>
          <w:b/>
          <w:sz w:val="22"/>
          <w:szCs w:val="22"/>
        </w:rPr>
        <w:t xml:space="preserve">B2: 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>Cấu hình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Redis</w:t>
      </w:r>
      <w:r w:rsidRPr="00397967">
        <w:rPr>
          <w:rFonts w:asciiTheme="minorHAnsi" w:eastAsiaTheme="minorEastAsia" w:hAnsiTheme="minorHAnsi" w:cstheme="minorBidi"/>
          <w:b/>
          <w:sz w:val="22"/>
          <w:szCs w:val="22"/>
        </w:rPr>
        <w:t>:</w:t>
      </w:r>
    </w:p>
    <w:p w14:paraId="2429AA2D" w14:textId="1886AD1E" w:rsidR="00703CA1" w:rsidRDefault="00703CA1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- nano /etc/</w:t>
      </w:r>
      <w:r>
        <w:rPr>
          <w:rFonts w:asciiTheme="minorHAnsi" w:eastAsiaTheme="minorEastAsia" w:hAnsiTheme="minorHAnsi" w:cstheme="minorBidi"/>
          <w:sz w:val="22"/>
          <w:szCs w:val="22"/>
        </w:rPr>
        <w:t>redis.conf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#Sửa lại file cấu hình của memcache giống các dòng dưới</w:t>
      </w:r>
    </w:p>
    <w:p w14:paraId="6D723A91" w14:textId="0A5636E5" w:rsidR="00703CA1" w:rsidRPr="00A76980" w:rsidRDefault="00703CA1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port 6379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  <w:t xml:space="preserve">#Port chạy demon </w:t>
      </w:r>
      <w:r>
        <w:rPr>
          <w:rFonts w:asciiTheme="minorHAnsi" w:eastAsiaTheme="minorEastAsia" w:hAnsiTheme="minorHAnsi" w:cstheme="minorBidi"/>
          <w:sz w:val="22"/>
          <w:szCs w:val="22"/>
        </w:rPr>
        <w:t>Redis</w:t>
      </w:r>
    </w:p>
    <w:p w14:paraId="523DABAF" w14:textId="449536B6" w:rsidR="00703CA1" w:rsidRPr="00A76980" w:rsidRDefault="00703CA1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bind 127.0.0.1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 xml:space="preserve"># </w:t>
      </w:r>
      <w:r>
        <w:rPr>
          <w:rFonts w:asciiTheme="minorHAnsi" w:eastAsiaTheme="minorEastAsia" w:hAnsiTheme="minorHAnsi" w:cstheme="minorBidi"/>
          <w:sz w:val="22"/>
          <w:szCs w:val="22"/>
        </w:rPr>
        <w:t>Lắng nghe kết nối trên tất cả các cổng mạng</w:t>
      </w:r>
    </w:p>
    <w:p w14:paraId="22F03EB4" w14:textId="0EB6D767" w:rsidR="00703CA1" w:rsidRDefault="00703CA1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database </w:t>
      </w:r>
      <w:r w:rsidRPr="00A76980">
        <w:rPr>
          <w:rFonts w:asciiTheme="minorHAnsi" w:eastAsiaTheme="minorEastAsia" w:hAnsiTheme="minorHAnsi" w:cstheme="minorBidi"/>
          <w:sz w:val="22"/>
          <w:szCs w:val="22"/>
        </w:rPr>
        <w:t>=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16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>#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Gán </w:t>
      </w:r>
      <w:r w:rsidR="009D12B9">
        <w:rPr>
          <w:rFonts w:asciiTheme="minorHAnsi" w:eastAsiaTheme="minorEastAsia" w:hAnsiTheme="minorHAnsi" w:cstheme="minorBidi"/>
          <w:sz w:val="22"/>
          <w:szCs w:val="22"/>
        </w:rPr>
        <w:t xml:space="preserve">database </w:t>
      </w:r>
      <w:r w:rsidR="002538C5">
        <w:rPr>
          <w:rFonts w:asciiTheme="minorHAnsi" w:eastAsiaTheme="minorEastAsia" w:hAnsiTheme="minorHAnsi" w:cstheme="minorBidi"/>
          <w:sz w:val="22"/>
          <w:szCs w:val="22"/>
        </w:rPr>
        <w:t xml:space="preserve">có </w:t>
      </w:r>
      <w:r w:rsidR="009D12B9">
        <w:rPr>
          <w:rFonts w:asciiTheme="minorHAnsi" w:eastAsiaTheme="minorEastAsia" w:hAnsiTheme="minorHAnsi" w:cstheme="minorBidi"/>
          <w:sz w:val="22"/>
          <w:szCs w:val="22"/>
        </w:rPr>
        <w:t>id 16</w:t>
      </w:r>
    </w:p>
    <w:p w14:paraId="177245EA" w14:textId="078D262A" w:rsidR="002538C5" w:rsidRDefault="002538C5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save 900 1</w:t>
      </w:r>
      <w:r>
        <w:rPr>
          <w:rFonts w:asciiTheme="minorHAnsi" w:eastAsiaTheme="minorEastAsia" w:hAnsiTheme="minorHAnsi" w:cstheme="minorBidi"/>
          <w:sz w:val="22"/>
          <w:szCs w:val="22"/>
        </w:rPr>
        <w:tab/>
        <w:t xml:space="preserve"># 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sau 900s 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nếu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 có ít nhất 1 key thay đổi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 thì </w:t>
      </w:r>
      <w:r>
        <w:rPr>
          <w:rFonts w:asciiTheme="minorHAnsi" w:eastAsiaTheme="minorEastAsia" w:hAnsiTheme="minorHAnsi" w:cstheme="minorBidi"/>
          <w:sz w:val="22"/>
          <w:szCs w:val="22"/>
        </w:rPr>
        <w:t>cache lại dữ liệu trên đĩa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1EF34256" w14:textId="14202324" w:rsidR="002538C5" w:rsidRDefault="002538C5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save 300 10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# sau 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300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s nếu có ít nhất 1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0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 key thay đổi thì cache lại dữ liệu trên đĩa.</w:t>
      </w:r>
    </w:p>
    <w:p w14:paraId="6CD494BF" w14:textId="49C5F722" w:rsidR="008D2E75" w:rsidRDefault="002538C5" w:rsidP="008D2E75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save 60 10000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# sau 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60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s nếu có ít nhất 1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>0000</w:t>
      </w:r>
      <w:r w:rsidR="008D2E75">
        <w:rPr>
          <w:rFonts w:asciiTheme="minorHAnsi" w:eastAsiaTheme="minorEastAsia" w:hAnsiTheme="minorHAnsi" w:cstheme="minorBidi"/>
          <w:sz w:val="22"/>
          <w:szCs w:val="22"/>
        </w:rPr>
        <w:t xml:space="preserve"> key thay đổi thì cache lại dữ liệu trên đĩa.</w:t>
      </w:r>
    </w:p>
    <w:p w14:paraId="75A248F8" w14:textId="07A1D157" w:rsidR="00703CA1" w:rsidRPr="00A76980" w:rsidRDefault="008D2E75" w:rsidP="00703CA1">
      <w:pPr>
        <w:pStyle w:val="HTMLPreformatted"/>
        <w:spacing w:before="225" w:after="225" w:line="312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requirepass 123456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  <w:t>#set password cho redis là 123456</w:t>
      </w:r>
    </w:p>
    <w:p w14:paraId="7C02F5B2" w14:textId="66910CCC" w:rsidR="00703CA1" w:rsidRPr="00397967" w:rsidRDefault="00703CA1" w:rsidP="00703CA1">
      <w:pPr>
        <w:rPr>
          <w:b/>
        </w:rPr>
      </w:pPr>
      <w:r w:rsidRPr="00397967">
        <w:rPr>
          <w:b/>
        </w:rPr>
        <w:t xml:space="preserve">B3: </w:t>
      </w:r>
      <w:r>
        <w:rPr>
          <w:b/>
        </w:rPr>
        <w:t xml:space="preserve">Bật tường lửa không chặn </w:t>
      </w:r>
      <w:r w:rsidR="008D2E75">
        <w:rPr>
          <w:b/>
        </w:rPr>
        <w:t>Redis</w:t>
      </w:r>
      <w:r>
        <w:rPr>
          <w:b/>
        </w:rPr>
        <w:t xml:space="preserve"> </w:t>
      </w:r>
    </w:p>
    <w:p w14:paraId="18989F8F" w14:textId="7D43D617" w:rsidR="00703CA1" w:rsidRPr="009B13DE" w:rsidRDefault="00703CA1" w:rsidP="00703CA1">
      <w:r>
        <w:t xml:space="preserve">- </w:t>
      </w:r>
      <w:r w:rsidRPr="009B13DE">
        <w:t>firewall-cmd --add-port=</w:t>
      </w:r>
      <w:r w:rsidR="008D2E75">
        <w:t>6379</w:t>
      </w:r>
      <w:r w:rsidRPr="009B13DE">
        <w:t>/tcp --permanent </w:t>
      </w:r>
    </w:p>
    <w:p w14:paraId="322DE806" w14:textId="77777777" w:rsidR="00703CA1" w:rsidRDefault="00703CA1" w:rsidP="00703CA1">
      <w:r>
        <w:t xml:space="preserve">- </w:t>
      </w:r>
      <w:r w:rsidRPr="009B13DE">
        <w:t xml:space="preserve">firewall-cmd </w:t>
      </w:r>
      <w:r>
        <w:t>–</w:t>
      </w:r>
      <w:r w:rsidRPr="009B13DE">
        <w:t>reload</w:t>
      </w:r>
    </w:p>
    <w:p w14:paraId="262AF510" w14:textId="70E4DD46" w:rsidR="00703CA1" w:rsidRPr="00397967" w:rsidRDefault="00703CA1" w:rsidP="00703CA1">
      <w:pPr>
        <w:rPr>
          <w:b/>
        </w:rPr>
      </w:pPr>
      <w:r w:rsidRPr="00397967">
        <w:rPr>
          <w:b/>
        </w:rPr>
        <w:t xml:space="preserve">B4: </w:t>
      </w:r>
      <w:r>
        <w:rPr>
          <w:b/>
        </w:rPr>
        <w:t xml:space="preserve">kích hoạt cho </w:t>
      </w:r>
      <w:r w:rsidR="008D2E75">
        <w:rPr>
          <w:b/>
        </w:rPr>
        <w:t>Redis</w:t>
      </w:r>
      <w:r>
        <w:rPr>
          <w:b/>
        </w:rPr>
        <w:t xml:space="preserve"> khởi động cùng Linux và start demon </w:t>
      </w:r>
      <w:r w:rsidR="00002643">
        <w:rPr>
          <w:b/>
        </w:rPr>
        <w:t>Redis</w:t>
      </w:r>
      <w:r w:rsidRPr="00397967">
        <w:rPr>
          <w:b/>
        </w:rPr>
        <w:t>:</w:t>
      </w:r>
    </w:p>
    <w:p w14:paraId="59083A35" w14:textId="4F79809D" w:rsidR="00703CA1" w:rsidRPr="009B13DE" w:rsidRDefault="00703CA1" w:rsidP="00703CA1">
      <w:r>
        <w:t xml:space="preserve">- </w:t>
      </w:r>
      <w:hyperlink r:id="rId5" w:history="1">
        <w:r w:rsidRPr="009B13DE">
          <w:t>systemctl</w:t>
        </w:r>
      </w:hyperlink>
      <w:r w:rsidRPr="009B13DE">
        <w:t xml:space="preserve"> start </w:t>
      </w:r>
      <w:r w:rsidR="008D2E75">
        <w:t>redis</w:t>
      </w:r>
      <w:r w:rsidR="008D2E75">
        <w:tab/>
      </w:r>
      <w:r w:rsidR="008D2E75">
        <w:tab/>
      </w:r>
      <w:r>
        <w:t>#Start demon memcached để chạy</w:t>
      </w:r>
    </w:p>
    <w:p w14:paraId="2BADE377" w14:textId="338B24F5" w:rsidR="00703CA1" w:rsidRDefault="00703CA1" w:rsidP="00703CA1">
      <w:r>
        <w:t xml:space="preserve">- </w:t>
      </w:r>
      <w:hyperlink r:id="rId6" w:history="1">
        <w:r w:rsidRPr="009B13DE">
          <w:t>systemctl</w:t>
        </w:r>
      </w:hyperlink>
      <w:r w:rsidRPr="009B13DE">
        <w:t xml:space="preserve"> enable </w:t>
      </w:r>
      <w:r w:rsidR="008D2E75">
        <w:t>redis</w:t>
      </w:r>
      <w:r w:rsidR="008D2E75">
        <w:tab/>
      </w:r>
      <w:r w:rsidR="008D2E75">
        <w:tab/>
      </w:r>
      <w:r>
        <w:t>#Enable demon memcached cùng khởi động khi Linux chạy.</w:t>
      </w:r>
    </w:p>
    <w:p w14:paraId="48FC0866" w14:textId="142A8630" w:rsidR="00703CA1" w:rsidRPr="009B13DE" w:rsidRDefault="00703CA1" w:rsidP="00703CA1">
      <w:pPr>
        <w:jc w:val="center"/>
        <w:rPr>
          <w:b/>
          <w:color w:val="FF0000"/>
        </w:rPr>
      </w:pPr>
      <w:r w:rsidRPr="009B13DE">
        <w:rPr>
          <w:b/>
          <w:color w:val="FF0000"/>
        </w:rPr>
        <w:t xml:space="preserve">PHẦN </w:t>
      </w:r>
      <w:r>
        <w:rPr>
          <w:b/>
          <w:color w:val="FF0000"/>
        </w:rPr>
        <w:t>2</w:t>
      </w:r>
      <w:r w:rsidRPr="009B13DE">
        <w:rPr>
          <w:b/>
          <w:color w:val="FF0000"/>
        </w:rPr>
        <w:t xml:space="preserve">: </w:t>
      </w:r>
      <w:r>
        <w:rPr>
          <w:b/>
          <w:color w:val="FF0000"/>
        </w:rPr>
        <w:t>CÀI ĐẶT php</w:t>
      </w:r>
      <w:r w:rsidR="004B4737">
        <w:rPr>
          <w:b/>
          <w:color w:val="FF0000"/>
        </w:rPr>
        <w:t>Redis</w:t>
      </w:r>
      <w:r>
        <w:rPr>
          <w:b/>
          <w:color w:val="FF0000"/>
        </w:rPr>
        <w:t>Admin</w:t>
      </w:r>
      <w:r w:rsidR="00F93D11">
        <w:rPr>
          <w:b/>
          <w:color w:val="FF0000"/>
        </w:rPr>
        <w:t xml:space="preserve"> (</w:t>
      </w:r>
      <w:r w:rsidR="00F93D11" w:rsidRPr="00F93D11">
        <w:rPr>
          <w:b/>
        </w:rPr>
        <w:t>chưa tìm được cách cấu hình .conf trên nginx để chạy phpredisadmin</w:t>
      </w:r>
      <w:r w:rsidR="00F93D11">
        <w:rPr>
          <w:b/>
          <w:color w:val="FF0000"/>
        </w:rPr>
        <w:t>)</w:t>
      </w:r>
    </w:p>
    <w:p w14:paraId="06C22884" w14:textId="77777777" w:rsidR="00703CA1" w:rsidRPr="009B13DE" w:rsidRDefault="00703CA1" w:rsidP="00703CA1">
      <w:pPr>
        <w:jc w:val="center"/>
        <w:rPr>
          <w:b/>
          <w:color w:val="FF0000"/>
        </w:rPr>
      </w:pPr>
      <w:r w:rsidRPr="009B13DE">
        <w:rPr>
          <w:b/>
          <w:color w:val="FF0000"/>
        </w:rPr>
        <w:t xml:space="preserve">PHẦN </w:t>
      </w:r>
      <w:r>
        <w:rPr>
          <w:b/>
          <w:color w:val="FF0000"/>
        </w:rPr>
        <w:t>3</w:t>
      </w:r>
      <w:r w:rsidRPr="009B13DE">
        <w:rPr>
          <w:b/>
          <w:color w:val="FF0000"/>
        </w:rPr>
        <w:t xml:space="preserve">: </w:t>
      </w:r>
      <w:r>
        <w:rPr>
          <w:b/>
          <w:color w:val="FF0000"/>
        </w:rPr>
        <w:t>CÀI ĐẶT VSFTPD trên CentOs7 dùng để upload plugin W3-TOTAL-CACHED cho Wordpress</w:t>
      </w:r>
    </w:p>
    <w:p w14:paraId="619904ED" w14:textId="77777777" w:rsidR="00703CA1" w:rsidRPr="00397967" w:rsidRDefault="00703CA1" w:rsidP="00703CA1">
      <w:pPr>
        <w:rPr>
          <w:b/>
        </w:rPr>
      </w:pPr>
      <w:r w:rsidRPr="00397967">
        <w:rPr>
          <w:b/>
        </w:rPr>
        <w:t>B</w:t>
      </w:r>
      <w:r>
        <w:rPr>
          <w:b/>
        </w:rPr>
        <w:t>1</w:t>
      </w:r>
      <w:r w:rsidRPr="00397967">
        <w:rPr>
          <w:b/>
        </w:rPr>
        <w:t xml:space="preserve">: </w:t>
      </w:r>
      <w:r>
        <w:rPr>
          <w:b/>
        </w:rPr>
        <w:t>Cài đặt vsftpd và cấu hình user “ivan” để có thể upload/download dữ liệu lên website wordpress</w:t>
      </w:r>
    </w:p>
    <w:p w14:paraId="465EE20C" w14:textId="77777777" w:rsidR="00703CA1" w:rsidRPr="00547D03" w:rsidRDefault="00703CA1" w:rsidP="00703CA1">
      <w:r>
        <w:t xml:space="preserve">- </w:t>
      </w:r>
      <w:hyperlink r:id="rId7" w:history="1">
        <w:r w:rsidRPr="00547D03">
          <w:t>yum</w:t>
        </w:r>
      </w:hyperlink>
      <w:r w:rsidRPr="00547D03">
        <w:t> -y install vsftpd</w:t>
      </w:r>
      <w:r>
        <w:t xml:space="preserve"> #cài đặt demon vsftpd</w:t>
      </w:r>
    </w:p>
    <w:p w14:paraId="4112BA0E" w14:textId="77777777" w:rsidR="00703CA1" w:rsidRDefault="00703CA1" w:rsidP="00703CA1">
      <w:r w:rsidRPr="00547D03">
        <w:lastRenderedPageBreak/>
        <w:t>- nano /etc/vsftpd/vsftpd.conf</w:t>
      </w:r>
      <w:r>
        <w:t xml:space="preserve"> #cấu hình vsftpd #sửa lại file cấu hình vsftpd như bên dưới:</w:t>
      </w:r>
    </w:p>
    <w:p w14:paraId="067880CF" w14:textId="77777777" w:rsidR="00703CA1" w:rsidRPr="00547D03" w:rsidRDefault="00703CA1" w:rsidP="00703CA1">
      <w:r w:rsidRPr="00547D03">
        <w:t xml:space="preserve">anonymous_enable=NO </w:t>
      </w:r>
      <w:r>
        <w:tab/>
      </w:r>
      <w:r>
        <w:tab/>
      </w:r>
      <w:r w:rsidRPr="00547D03">
        <w:t>#dòng 12</w:t>
      </w:r>
    </w:p>
    <w:p w14:paraId="57F230E2" w14:textId="77777777" w:rsidR="00703CA1" w:rsidRPr="00547D03" w:rsidRDefault="00703CA1" w:rsidP="00703CA1">
      <w:r w:rsidRPr="00547D03">
        <w:t>ascii_upload_enable=YES</w:t>
      </w:r>
      <w:r w:rsidRPr="00547D03">
        <w:tab/>
      </w:r>
      <w:r>
        <w:tab/>
      </w:r>
      <w:r w:rsidRPr="00547D03">
        <w:t>#dòng 82</w:t>
      </w:r>
      <w:r w:rsidRPr="00547D03">
        <w:br/>
        <w:t>ascii_download_enable=YES</w:t>
      </w:r>
      <w:r w:rsidRPr="00547D03">
        <w:tab/>
      </w:r>
      <w:r>
        <w:tab/>
      </w:r>
      <w:r w:rsidRPr="00547D03">
        <w:t>#dong 83</w:t>
      </w:r>
    </w:p>
    <w:p w14:paraId="014A23F9" w14:textId="77777777" w:rsidR="00703CA1" w:rsidRPr="00547D03" w:rsidRDefault="00703CA1" w:rsidP="00703CA1">
      <w:r w:rsidRPr="00547D03">
        <w:t>chroot_local_user=YES</w:t>
      </w:r>
      <w:r w:rsidRPr="00547D03">
        <w:tab/>
      </w:r>
      <w:r>
        <w:tab/>
      </w:r>
      <w:r>
        <w:tab/>
      </w:r>
      <w:r w:rsidRPr="00547D03">
        <w:t>#dòng 100</w:t>
      </w:r>
      <w:r w:rsidRPr="00547D03">
        <w:br/>
        <w:t>chroot_list_enable=YES</w:t>
      </w:r>
      <w:r w:rsidRPr="00547D03">
        <w:tab/>
      </w:r>
      <w:r>
        <w:tab/>
      </w:r>
      <w:r>
        <w:tab/>
      </w:r>
      <w:r w:rsidRPr="00547D03">
        <w:t>#dòng 101</w:t>
      </w:r>
    </w:p>
    <w:p w14:paraId="1452C114" w14:textId="77777777" w:rsidR="00703CA1" w:rsidRPr="00547D03" w:rsidRDefault="00703CA1" w:rsidP="00703CA1">
      <w:r w:rsidRPr="00547D03">
        <w:t>chroot_list_file=/etc/vsftpd/chroot_list</w:t>
      </w:r>
      <w:r w:rsidRPr="00547D03">
        <w:tab/>
      </w:r>
      <w:r>
        <w:tab/>
      </w:r>
      <w:r w:rsidRPr="00547D03">
        <w:t>#dòng 103</w:t>
      </w:r>
    </w:p>
    <w:p w14:paraId="45C5E9E4" w14:textId="77777777" w:rsidR="00703CA1" w:rsidRPr="00547D03" w:rsidRDefault="00703CA1" w:rsidP="00703CA1">
      <w:r w:rsidRPr="00547D03">
        <w:t>ls_recurse_enable=YES</w:t>
      </w:r>
      <w:r w:rsidRPr="00547D03">
        <w:tab/>
      </w:r>
      <w:r>
        <w:tab/>
      </w:r>
      <w:r>
        <w:tab/>
      </w:r>
      <w:r w:rsidRPr="00547D03">
        <w:t>#dòng 109</w:t>
      </w:r>
    </w:p>
    <w:p w14:paraId="54AABC10" w14:textId="77777777" w:rsidR="00703CA1" w:rsidRPr="00547D03" w:rsidRDefault="00703CA1" w:rsidP="00703CA1">
      <w:r w:rsidRPr="00547D03">
        <w:t>listen=YES</w:t>
      </w:r>
      <w:r w:rsidRPr="00547D03">
        <w:tab/>
      </w:r>
      <w:r>
        <w:tab/>
      </w:r>
      <w:r>
        <w:tab/>
      </w:r>
      <w:r>
        <w:tab/>
      </w:r>
      <w:r w:rsidRPr="00547D03">
        <w:t>#dòng 114</w:t>
      </w:r>
    </w:p>
    <w:p w14:paraId="34FD8715" w14:textId="77777777" w:rsidR="00703CA1" w:rsidRPr="00547D03" w:rsidRDefault="00703CA1" w:rsidP="00703CA1">
      <w:r w:rsidRPr="00547D03">
        <w:t>listen_ipv6=NO</w:t>
      </w:r>
      <w:r w:rsidRPr="00547D03">
        <w:tab/>
      </w:r>
      <w:r>
        <w:tab/>
      </w:r>
      <w:r>
        <w:tab/>
      </w:r>
      <w:r>
        <w:tab/>
      </w:r>
      <w:r w:rsidRPr="00547D03">
        <w:t>#dòng 123</w:t>
      </w:r>
    </w:p>
    <w:p w14:paraId="7D33FF3A" w14:textId="77777777" w:rsidR="00703CA1" w:rsidRPr="00547D03" w:rsidRDefault="00703CA1" w:rsidP="00703CA1">
      <w:r w:rsidRPr="00547D03">
        <w:t>local_root=public_html</w:t>
      </w:r>
      <w:r>
        <w:tab/>
      </w:r>
      <w:r>
        <w:tab/>
      </w:r>
      <w:r>
        <w:tab/>
        <w:t>#Thêm ở cuối file</w:t>
      </w:r>
    </w:p>
    <w:p w14:paraId="4ED342AA" w14:textId="77777777" w:rsidR="00703CA1" w:rsidRPr="00547D03" w:rsidRDefault="00703CA1" w:rsidP="00703CA1">
      <w:r w:rsidRPr="00547D03">
        <w:t>use_localtime=YES</w:t>
      </w:r>
      <w:r>
        <w:tab/>
      </w:r>
      <w:r>
        <w:tab/>
      </w:r>
      <w:r>
        <w:tab/>
        <w:t>#Thêm ở cuối file</w:t>
      </w:r>
    </w:p>
    <w:p w14:paraId="19B1517F" w14:textId="77777777" w:rsidR="00703CA1" w:rsidRPr="00547D03" w:rsidRDefault="00703CA1" w:rsidP="00703CA1">
      <w:r w:rsidRPr="00547D03">
        <w:t>seccomp_sandbox=NO</w:t>
      </w:r>
      <w:r>
        <w:tab/>
      </w:r>
      <w:r>
        <w:tab/>
      </w:r>
      <w:r>
        <w:tab/>
        <w:t>#Thêm ở cuối file</w:t>
      </w:r>
    </w:p>
    <w:p w14:paraId="42903187" w14:textId="77777777" w:rsidR="00703CA1" w:rsidRPr="00E95187" w:rsidRDefault="00703CA1" w:rsidP="00703CA1">
      <w:pPr>
        <w:rPr>
          <w:b/>
        </w:rPr>
      </w:pPr>
      <w:r w:rsidRPr="00E95187">
        <w:rPr>
          <w:b/>
        </w:rPr>
        <w:t>B2: Thêm user ivan vào chroot_list</w:t>
      </w:r>
      <w:r>
        <w:rPr>
          <w:b/>
        </w:rPr>
        <w:t xml:space="preserve"> để có quyền đăng nhập ftp download/upload</w:t>
      </w:r>
    </w:p>
    <w:p w14:paraId="30C8F152" w14:textId="77777777" w:rsidR="00703CA1" w:rsidRDefault="00703CA1" w:rsidP="00703CA1">
      <w:r>
        <w:t xml:space="preserve">- nano </w:t>
      </w:r>
      <w:r w:rsidRPr="00547D03">
        <w:t> /etc/vsftpd/chroot_list</w:t>
      </w:r>
    </w:p>
    <w:p w14:paraId="27DE9222" w14:textId="77777777" w:rsidR="00703CA1" w:rsidRDefault="00703CA1" w:rsidP="00703CA1">
      <w:r>
        <w:rPr>
          <w:noProof/>
        </w:rPr>
        <w:drawing>
          <wp:inline distT="0" distB="0" distL="0" distR="0" wp14:anchorId="754FEA3B" wp14:editId="15D9CB07">
            <wp:extent cx="50958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F6CC" w14:textId="77777777" w:rsidR="00703CA1" w:rsidRDefault="00703CA1" w:rsidP="00703CA1">
      <w:pPr>
        <w:rPr>
          <w:b/>
        </w:rPr>
      </w:pPr>
      <w:r w:rsidRPr="00E95187">
        <w:rPr>
          <w:b/>
        </w:rPr>
        <w:t>B3: Chuyển home của user ivan về thư mục Root Document của Nginx</w:t>
      </w:r>
    </w:p>
    <w:p w14:paraId="2740BEC9" w14:textId="77777777" w:rsidR="00703CA1" w:rsidRDefault="00703CA1" w:rsidP="00703CA1">
      <w:r w:rsidRPr="00E95187">
        <w:t>- nano /etc/passwd</w:t>
      </w:r>
    </w:p>
    <w:p w14:paraId="79E3F437" w14:textId="77777777" w:rsidR="00703CA1" w:rsidRDefault="00703CA1" w:rsidP="00703CA1">
      <w:r>
        <w:t xml:space="preserve">Sau đó sửa lại dòng user “ivan”, thay đổi home mặc định “/home/ivan” </w:t>
      </w:r>
      <w:r>
        <w:sym w:font="Wingdings" w:char="F0E0"/>
      </w:r>
      <w:r>
        <w:t xml:space="preserve"> “/usr/share/nginx/ivan” </w:t>
      </w:r>
      <w:r>
        <w:sym w:font="Wingdings" w:char="F0E0"/>
      </w:r>
      <w:r>
        <w:t xml:space="preserve"> save lại file</w:t>
      </w:r>
    </w:p>
    <w:p w14:paraId="391CE1F5" w14:textId="77777777" w:rsidR="00703CA1" w:rsidRDefault="00703CA1" w:rsidP="00703CA1">
      <w:r>
        <w:rPr>
          <w:noProof/>
        </w:rPr>
        <w:lastRenderedPageBreak/>
        <w:drawing>
          <wp:inline distT="0" distB="0" distL="0" distR="0" wp14:anchorId="5F4E8D1B" wp14:editId="63881C2C">
            <wp:extent cx="3445022" cy="2895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661" cy="2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723" w14:textId="77777777" w:rsidR="00703CA1" w:rsidRDefault="00703CA1" w:rsidP="00703CA1">
      <w:r>
        <w:t>- Test thử user “ivan” có thể truy cập FTP:</w:t>
      </w:r>
    </w:p>
    <w:p w14:paraId="61BC991A" w14:textId="77777777" w:rsidR="00703CA1" w:rsidRDefault="00703CA1" w:rsidP="00703CA1">
      <w:hyperlink r:id="rId10" w:history="1">
        <w:r w:rsidRPr="003B7AD0">
          <w:rPr>
            <w:rStyle w:val="Hyperlink"/>
          </w:rPr>
          <w:t>ftp://thieuco.paradiseio.com</w:t>
        </w:r>
      </w:hyperlink>
    </w:p>
    <w:p w14:paraId="1B4A6DEA" w14:textId="77777777" w:rsidR="00703CA1" w:rsidRPr="005F0B54" w:rsidRDefault="00703CA1" w:rsidP="00703CA1">
      <w:pPr>
        <w:rPr>
          <w:b/>
        </w:rPr>
      </w:pPr>
      <w:r w:rsidRPr="005F0B54">
        <w:rPr>
          <w:b/>
        </w:rPr>
        <w:t>B4: Tải plugin w3-total-cache trên internet về máy tính, giải nén ra thành thư mục.</w:t>
      </w:r>
    </w:p>
    <w:p w14:paraId="116759F7" w14:textId="77777777" w:rsidR="00703CA1" w:rsidRPr="005F0B54" w:rsidRDefault="00703CA1" w:rsidP="00703CA1">
      <w:pPr>
        <w:rPr>
          <w:b/>
        </w:rPr>
      </w:pPr>
      <w:r w:rsidRPr="005F0B54">
        <w:rPr>
          <w:b/>
        </w:rPr>
        <w:t xml:space="preserve">B5: Tải chương trình FileZilla về cài đặt vào máy tính, đăng nhập để upload </w:t>
      </w:r>
      <w:r>
        <w:rPr>
          <w:b/>
        </w:rPr>
        <w:t xml:space="preserve">thư mục </w:t>
      </w:r>
      <w:r w:rsidRPr="005F0B54">
        <w:rPr>
          <w:b/>
        </w:rPr>
        <w:t>plugin</w:t>
      </w:r>
      <w:r>
        <w:rPr>
          <w:b/>
        </w:rPr>
        <w:t xml:space="preserve"> w3-total-cached</w:t>
      </w:r>
      <w:r w:rsidRPr="005F0B54">
        <w:rPr>
          <w:b/>
        </w:rPr>
        <w:t xml:space="preserve"> vào</w:t>
      </w:r>
      <w:r>
        <w:rPr>
          <w:b/>
        </w:rPr>
        <w:t xml:space="preserve"> thư mục /wp-content/plugin</w:t>
      </w:r>
      <w:r w:rsidRPr="005F0B54">
        <w:rPr>
          <w:b/>
        </w:rPr>
        <w:t xml:space="preserve"> website.</w:t>
      </w:r>
    </w:p>
    <w:p w14:paraId="44F315CC" w14:textId="77777777" w:rsidR="00703CA1" w:rsidRDefault="00703CA1" w:rsidP="00703CA1">
      <w:r>
        <w:t>User: ivan</w:t>
      </w:r>
    </w:p>
    <w:p w14:paraId="3C980E5F" w14:textId="77777777" w:rsidR="00703CA1" w:rsidRDefault="00703CA1" w:rsidP="00703CA1">
      <w:r>
        <w:t>Pass:123456</w:t>
      </w:r>
    </w:p>
    <w:p w14:paraId="306C357E" w14:textId="77777777" w:rsidR="00703CA1" w:rsidRDefault="00703CA1" w:rsidP="00703CA1">
      <w:r>
        <w:t>Host: thieuco.paradiseio.com</w:t>
      </w:r>
    </w:p>
    <w:p w14:paraId="424CFA97" w14:textId="77777777" w:rsidR="00703CA1" w:rsidRDefault="00703CA1" w:rsidP="00703CA1">
      <w:r>
        <w:t>Port: 21</w:t>
      </w:r>
    </w:p>
    <w:p w14:paraId="1E364834" w14:textId="77777777" w:rsidR="00703CA1" w:rsidRDefault="00703CA1" w:rsidP="00703CA1">
      <w:r>
        <w:rPr>
          <w:noProof/>
        </w:rPr>
        <w:drawing>
          <wp:inline distT="0" distB="0" distL="0" distR="0" wp14:anchorId="77ADBC3E" wp14:editId="5F1B84D1">
            <wp:extent cx="3049102" cy="170599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5978" cy="17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A219" w14:textId="77777777" w:rsidR="00703CA1" w:rsidRDefault="00703CA1" w:rsidP="00703CA1">
      <w:r>
        <w:t>Tiến hành upload lên website wordpress bằng phần mềm FileZilla (FTP Client)</w:t>
      </w:r>
    </w:p>
    <w:p w14:paraId="7F635D30" w14:textId="77777777" w:rsidR="00703CA1" w:rsidRDefault="00703CA1" w:rsidP="00703CA1">
      <w:r>
        <w:rPr>
          <w:noProof/>
        </w:rPr>
        <w:lastRenderedPageBreak/>
        <w:drawing>
          <wp:inline distT="0" distB="0" distL="0" distR="0" wp14:anchorId="3DC32E27" wp14:editId="03CE5B0C">
            <wp:extent cx="5943600" cy="283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FEEA" w14:textId="77777777" w:rsidR="00703CA1" w:rsidRPr="00E95187" w:rsidRDefault="00703CA1" w:rsidP="00703CA1"/>
    <w:p w14:paraId="35120FE1" w14:textId="77777777" w:rsidR="00703CA1" w:rsidRDefault="00703CA1" w:rsidP="00703CA1">
      <w:pPr>
        <w:jc w:val="center"/>
        <w:rPr>
          <w:b/>
          <w:color w:val="FF0000"/>
        </w:rPr>
      </w:pPr>
      <w:r w:rsidRPr="009B13DE">
        <w:rPr>
          <w:b/>
          <w:color w:val="FF0000"/>
        </w:rPr>
        <w:t xml:space="preserve">PHẦN </w:t>
      </w:r>
      <w:r>
        <w:rPr>
          <w:b/>
          <w:color w:val="FF0000"/>
        </w:rPr>
        <w:t>4</w:t>
      </w:r>
      <w:r w:rsidRPr="009B13DE">
        <w:rPr>
          <w:b/>
          <w:color w:val="FF0000"/>
        </w:rPr>
        <w:t xml:space="preserve">: </w:t>
      </w:r>
      <w:r>
        <w:rPr>
          <w:b/>
          <w:color w:val="FF0000"/>
        </w:rPr>
        <w:t>Cấu hình plugin W3-Total-cache trong front-end Wordpress (giao diện quản trị web)</w:t>
      </w:r>
    </w:p>
    <w:p w14:paraId="10F7FF69" w14:textId="77777777" w:rsidR="00703CA1" w:rsidRPr="00397967" w:rsidRDefault="00703CA1" w:rsidP="00703CA1">
      <w:pPr>
        <w:rPr>
          <w:b/>
        </w:rPr>
      </w:pPr>
      <w:r w:rsidRPr="00397967">
        <w:rPr>
          <w:b/>
        </w:rPr>
        <w:t>B</w:t>
      </w:r>
      <w:r>
        <w:rPr>
          <w:b/>
        </w:rPr>
        <w:t>1</w:t>
      </w:r>
      <w:r w:rsidRPr="00397967">
        <w:rPr>
          <w:b/>
        </w:rPr>
        <w:t xml:space="preserve">: </w:t>
      </w:r>
      <w:r>
        <w:rPr>
          <w:b/>
        </w:rPr>
        <w:t>Login vào website wordpress</w:t>
      </w:r>
    </w:p>
    <w:p w14:paraId="150E1C5D" w14:textId="77777777" w:rsidR="00703CA1" w:rsidRPr="00547D03" w:rsidRDefault="00703CA1" w:rsidP="00703CA1">
      <w:r>
        <w:t xml:space="preserve">- </w:t>
      </w:r>
      <w:hyperlink r:id="rId13" w:history="1">
        <w:r w:rsidRPr="003B7AD0">
          <w:rPr>
            <w:rStyle w:val="Hyperlink"/>
          </w:rPr>
          <w:t>http://thieuco.paradiseio.com/wp-admin</w:t>
        </w:r>
      </w:hyperlink>
      <w:r>
        <w:t xml:space="preserve"> (user/pass: admin/123456)</w:t>
      </w:r>
    </w:p>
    <w:p w14:paraId="5962DE9F" w14:textId="3FFE04B0" w:rsidR="00703CA1" w:rsidRDefault="00703CA1" w:rsidP="00703CA1">
      <w:r>
        <w:rPr>
          <w:b/>
        </w:rPr>
        <w:t xml:space="preserve">- </w:t>
      </w:r>
      <w:r>
        <w:t>Chọn plugin manage, active plugin “W3-total-cache”</w:t>
      </w:r>
    </w:p>
    <w:p w14:paraId="0F06B93E" w14:textId="623BBC10" w:rsidR="00593289" w:rsidRDefault="00593289" w:rsidP="00703CA1">
      <w:r>
        <w:t xml:space="preserve">- Chọn Performance </w:t>
      </w:r>
      <w:r>
        <w:sym w:font="Wingdings" w:char="F0E0"/>
      </w:r>
      <w:r>
        <w:t xml:space="preserve"> Object cache</w:t>
      </w:r>
    </w:p>
    <w:p w14:paraId="28AA917F" w14:textId="09DB89B0" w:rsidR="00593289" w:rsidRDefault="00593289" w:rsidP="00703CA1">
      <w:r>
        <w:t>Nhập vào 127.0.0.1:6379</w:t>
      </w:r>
    </w:p>
    <w:p w14:paraId="463DE779" w14:textId="423DCB11" w:rsidR="00593289" w:rsidRDefault="00593289" w:rsidP="00703CA1">
      <w:r>
        <w:t>Redis database ID: 16</w:t>
      </w:r>
    </w:p>
    <w:p w14:paraId="0A72C629" w14:textId="13F85611" w:rsidR="00593289" w:rsidRDefault="00593289" w:rsidP="00703CA1">
      <w:r>
        <w:t>Redis password: 123456</w:t>
      </w:r>
    </w:p>
    <w:p w14:paraId="390A7BC7" w14:textId="399FEB1F" w:rsidR="00593289" w:rsidRDefault="00593289" w:rsidP="00703CA1">
      <w:r>
        <w:t>Sau đó save lại.</w:t>
      </w:r>
    </w:p>
    <w:p w14:paraId="4F33F69F" w14:textId="515572A4" w:rsidR="00593289" w:rsidRDefault="00593289" w:rsidP="00703CA1">
      <w:r>
        <w:rPr>
          <w:noProof/>
        </w:rPr>
        <w:drawing>
          <wp:inline distT="0" distB="0" distL="0" distR="0" wp14:anchorId="561BE44E" wp14:editId="3FABED85">
            <wp:extent cx="5943600" cy="1804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480" w14:textId="77777777" w:rsidR="00703CA1" w:rsidRDefault="00703CA1" w:rsidP="00703CA1">
      <w:r>
        <w:t xml:space="preserve">- Chọn menu Performance – general setting </w:t>
      </w:r>
    </w:p>
    <w:p w14:paraId="37CD8B11" w14:textId="509F0B92" w:rsidR="00703CA1" w:rsidRPr="000554E2" w:rsidRDefault="00703CA1" w:rsidP="00703CA1">
      <w:pPr>
        <w:rPr>
          <w:b/>
          <w:color w:val="FF0000"/>
        </w:rPr>
      </w:pPr>
      <w:r w:rsidRPr="000554E2">
        <w:rPr>
          <w:b/>
          <w:color w:val="FF0000"/>
        </w:rPr>
        <w:t xml:space="preserve">Page cache,Minify, Database cache, Object cache: Tất cả chọn Enable, method là </w:t>
      </w:r>
      <w:r w:rsidR="004B4737">
        <w:rPr>
          <w:b/>
          <w:color w:val="FF0000"/>
        </w:rPr>
        <w:t>Redis</w:t>
      </w:r>
    </w:p>
    <w:p w14:paraId="635CD979" w14:textId="77777777" w:rsidR="00703CA1" w:rsidRDefault="00703CA1" w:rsidP="00703CA1">
      <w:r>
        <w:rPr>
          <w:noProof/>
        </w:rPr>
        <w:lastRenderedPageBreak/>
        <w:drawing>
          <wp:inline distT="0" distB="0" distL="0" distR="0" wp14:anchorId="1E879CC6" wp14:editId="5396215C">
            <wp:extent cx="594360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F00A" w14:textId="79A9E86D" w:rsidR="00703CA1" w:rsidRDefault="00703CA1" w:rsidP="00703CA1">
      <w:r>
        <w:t xml:space="preserve">B2: Kiểm tra bằng </w:t>
      </w:r>
      <w:r w:rsidR="0084465A">
        <w:t xml:space="preserve">công cụ redis-cli để test là redis đã cached </w:t>
      </w:r>
      <w:r>
        <w:t>trang wordpress</w:t>
      </w:r>
      <w:r w:rsidR="0084465A">
        <w:t>.</w:t>
      </w:r>
    </w:p>
    <w:p w14:paraId="06469ABB" w14:textId="03270D42" w:rsidR="0084465A" w:rsidRDefault="0084465A" w:rsidP="00703CA1">
      <w:r>
        <w:t>- Đăng nhập vào redis bằng công cụ redis-cli</w:t>
      </w:r>
    </w:p>
    <w:p w14:paraId="0C343F72" w14:textId="61F6CCDC" w:rsidR="0084465A" w:rsidRDefault="0084465A" w:rsidP="00703CA1">
      <w:r>
        <w:t>- redis-cli</w:t>
      </w:r>
    </w:p>
    <w:p w14:paraId="48131B38" w14:textId="3B7271A7" w:rsidR="0084465A" w:rsidRDefault="0084465A" w:rsidP="00703CA1">
      <w:r>
        <w:t>- auth 123456</w:t>
      </w:r>
      <w:r>
        <w:tab/>
      </w:r>
      <w:r>
        <w:t>#thực thi dòng lệnh thành công sẽ xuất hiện “OK”</w:t>
      </w:r>
    </w:p>
    <w:p w14:paraId="6A628D6C" w14:textId="10ED8B6F" w:rsidR="0084465A" w:rsidRDefault="0084465A" w:rsidP="00703CA1">
      <w:r>
        <w:t>- monitor</w:t>
      </w:r>
      <w:r>
        <w:tab/>
        <w:t>#</w:t>
      </w:r>
      <w:r>
        <w:t>thực thi dòng lệnh thành công</w:t>
      </w:r>
      <w:r>
        <w:t xml:space="preserve"> sẽ xuất hiện “OK”</w:t>
      </w:r>
    </w:p>
    <w:p w14:paraId="0A789DDB" w14:textId="307ED5D5" w:rsidR="00703CA1" w:rsidRDefault="00703CA1" w:rsidP="00703CA1">
      <w:r>
        <w:t>-</w:t>
      </w:r>
      <w:r w:rsidR="0084465A">
        <w:t xml:space="preserve"> </w:t>
      </w:r>
      <w:r w:rsidR="0084465A">
        <w:rPr>
          <w:noProof/>
        </w:rPr>
        <w:drawing>
          <wp:inline distT="0" distB="0" distL="0" distR="0" wp14:anchorId="2B002CC5" wp14:editId="40C250FE">
            <wp:extent cx="39814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0EC5" w14:textId="1D54C9A2" w:rsidR="0084465A" w:rsidRDefault="0084465A" w:rsidP="00703CA1">
      <w:r>
        <w:t>B3: Thử refresh (F5) trang thieuco.paradiseio.com (wordpress) và xem output trong monitor của redis-cli</w:t>
      </w:r>
    </w:p>
    <w:p w14:paraId="58C81787" w14:textId="06FD7688" w:rsidR="0084465A" w:rsidRDefault="0084465A" w:rsidP="00703CA1">
      <w:r>
        <w:rPr>
          <w:noProof/>
        </w:rPr>
        <w:drawing>
          <wp:inline distT="0" distB="0" distL="0" distR="0" wp14:anchorId="79B52127" wp14:editId="49789269">
            <wp:extent cx="4057650" cy="2212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272" cy="2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F7FA" w14:textId="45DEB1DF" w:rsidR="00F93D11" w:rsidRDefault="00F93D11" w:rsidP="00703CA1">
      <w:r>
        <w:lastRenderedPageBreak/>
        <w:t>R</w:t>
      </w:r>
      <w:r w:rsidR="00B97607">
        <w:t>edis-cli đầu tiền xác thực với máy chủ Redis (command: AUTH), sau đó chọn 1 database để làm công việc cache cho wordpress (command: SELECT), sau đó quá trình GET (lấy value của key) và SETEX (lưu value vào key với thời gian timeout cho trước) liên tục làm việc để nhập xuất dữ liệu.</w:t>
      </w:r>
    </w:p>
    <w:p w14:paraId="504C9587" w14:textId="0B5A9154" w:rsidR="00703CA1" w:rsidRDefault="00703CA1" w:rsidP="00703CA1"/>
    <w:p w14:paraId="25113403" w14:textId="73A840DB" w:rsidR="00703CA1" w:rsidRPr="000554E2" w:rsidRDefault="00703CA1" w:rsidP="00703CA1">
      <w:r w:rsidRPr="00190458">
        <w:rPr>
          <w:b/>
        </w:rPr>
        <w:t>Kết luận:</w:t>
      </w:r>
      <w:r>
        <w:t xml:space="preserve"> </w:t>
      </w:r>
      <w:r w:rsidR="00B97607">
        <w:t>Redis</w:t>
      </w:r>
      <w:r>
        <w:t xml:space="preserve"> kết hợp 1 plugin của wordpress</w:t>
      </w:r>
      <w:r w:rsidR="00B97607">
        <w:t xml:space="preserve"> (W3 TOTAL CACHE)</w:t>
      </w:r>
      <w:r>
        <w:t>, sẽ giúp trang website wordpress được cache lại, tăng tốc độ lướt website cho end-user.</w:t>
      </w:r>
      <w:bookmarkStart w:id="0" w:name="_GoBack"/>
      <w:bookmarkEnd w:id="0"/>
    </w:p>
    <w:p w14:paraId="20051402" w14:textId="77777777" w:rsidR="00703CA1" w:rsidRDefault="00703CA1" w:rsidP="00703CA1">
      <w:pPr>
        <w:rPr>
          <w:b/>
        </w:rPr>
      </w:pPr>
    </w:p>
    <w:p w14:paraId="7DDD5E0D" w14:textId="77777777" w:rsidR="00703CA1" w:rsidRPr="00E95187" w:rsidRDefault="00703CA1" w:rsidP="00703CA1">
      <w:pPr>
        <w:rPr>
          <w:b/>
        </w:rPr>
      </w:pPr>
    </w:p>
    <w:p w14:paraId="1CBC82B7" w14:textId="77777777" w:rsidR="00EF2C45" w:rsidRDefault="00EF2C45"/>
    <w:sectPr w:rsidR="00EF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45"/>
    <w:rsid w:val="00002643"/>
    <w:rsid w:val="002538C5"/>
    <w:rsid w:val="004B4737"/>
    <w:rsid w:val="00593289"/>
    <w:rsid w:val="00703CA1"/>
    <w:rsid w:val="0084465A"/>
    <w:rsid w:val="008D2E75"/>
    <w:rsid w:val="009D12B9"/>
    <w:rsid w:val="00B97607"/>
    <w:rsid w:val="00BA26F9"/>
    <w:rsid w:val="00EF2C45"/>
    <w:rsid w:val="00F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800B"/>
  <w15:chartTrackingRefBased/>
  <w15:docId w15:val="{7EC37640-16B1-4605-9036-9CBB947A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3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hieuco.paradiseio.com/wp-adm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rver-world.info/en/command/html/yum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server-world.info/en/command/html/systemctl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erver-world.info/en/command/html/systemctl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ftp://thieuco.paradiseio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erver-world.info/en/command/html/yum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6</cp:revision>
  <dcterms:created xsi:type="dcterms:W3CDTF">2018-04-17T00:18:00Z</dcterms:created>
  <dcterms:modified xsi:type="dcterms:W3CDTF">2018-04-17T02:40:00Z</dcterms:modified>
</cp:coreProperties>
</file>