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316A" w14:textId="489FA50B" w:rsidR="00F509CA" w:rsidRPr="00F509CA" w:rsidRDefault="00F509CA" w:rsidP="00F509CA">
      <w:pPr>
        <w:jc w:val="center"/>
        <w:rPr>
          <w:b/>
          <w:noProof/>
        </w:rPr>
      </w:pPr>
      <w:r w:rsidRPr="00F509CA">
        <w:rPr>
          <w:b/>
          <w:noProof/>
          <w:highlight w:val="yellow"/>
        </w:rPr>
        <w:t>BACKUP ĐỊNH KỲ MARIA DATABASE</w:t>
      </w:r>
    </w:p>
    <w:p w14:paraId="6F1A42FD" w14:textId="57E032CD" w:rsidR="00F509CA" w:rsidRPr="00F509CA" w:rsidRDefault="00F509CA">
      <w:pPr>
        <w:rPr>
          <w:b/>
        </w:rPr>
      </w:pPr>
      <w:r w:rsidRPr="00F509CA">
        <w:rPr>
          <w:b/>
        </w:rPr>
        <w:t>B1: Cài đặt cronie demo</w:t>
      </w:r>
    </w:p>
    <w:p w14:paraId="4F09D137" w14:textId="3E20F087" w:rsidR="00F509CA" w:rsidRDefault="00F509CA">
      <w:r>
        <w:t>Yum update &amp;&amp; Yum install cronie -y</w:t>
      </w:r>
    </w:p>
    <w:p w14:paraId="010B37D7" w14:textId="7B180EF7" w:rsidR="00F509CA" w:rsidRPr="00F509CA" w:rsidRDefault="00F509CA">
      <w:pPr>
        <w:rPr>
          <w:b/>
        </w:rPr>
      </w:pPr>
      <w:r w:rsidRPr="00F509CA">
        <w:rPr>
          <w:b/>
        </w:rPr>
        <w:t>B2: Cấu hình crontab</w:t>
      </w:r>
    </w:p>
    <w:p w14:paraId="65032086" w14:textId="5ECE2CE3" w:rsidR="00F509CA" w:rsidRDefault="00F509CA">
      <w:r>
        <w:t>- nano /etc/crontab</w:t>
      </w:r>
    </w:p>
    <w:p w14:paraId="269CEBEA" w14:textId="352FD0BF" w:rsidR="00F509CA" w:rsidRDefault="00F509CA">
      <w:r>
        <w:t>Thêm 2 dòng:</w:t>
      </w:r>
    </w:p>
    <w:p w14:paraId="0667FCCB" w14:textId="22056AF8" w:rsidR="00F509CA" w:rsidRDefault="00F509CA">
      <w:r>
        <w:t>- 50 0 * * * root /usr/bin/echo “bay gio la 12h khuya” &gt; /root/12h.txt</w:t>
      </w:r>
    </w:p>
    <w:p w14:paraId="63542FF1" w14:textId="735B7CD1" w:rsidR="00F509CA" w:rsidRDefault="00F509CA">
      <w:r>
        <w:t>- 50 0 * * * root /usr/bin/cd &amp;&amp; /usr/bin/mysqldump -uroot -p123456 wpdatabase &gt; “wpdatabase_$(date +\%Y-\%m-\%d_\%H:\%M:\%S).sql”</w:t>
      </w:r>
    </w:p>
    <w:p w14:paraId="2D7C4DD4" w14:textId="5D88C757" w:rsidR="00F509CA" w:rsidRDefault="00F509CA">
      <w:r>
        <w:rPr>
          <w:noProof/>
        </w:rPr>
        <w:drawing>
          <wp:inline distT="0" distB="0" distL="0" distR="0" wp14:anchorId="24469EB8" wp14:editId="24D95D7A">
            <wp:extent cx="6401454" cy="1735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tab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473" cy="17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6652" w14:textId="1AA5CD1A" w:rsidR="00F509CA" w:rsidRPr="00F509CA" w:rsidRDefault="00F509CA">
      <w:pPr>
        <w:rPr>
          <w:b/>
        </w:rPr>
      </w:pPr>
      <w:r w:rsidRPr="00F509CA">
        <w:rPr>
          <w:b/>
        </w:rPr>
        <w:t>B3: Restart demo crond:</w:t>
      </w:r>
    </w:p>
    <w:p w14:paraId="65BA16CA" w14:textId="5C770BE6" w:rsidR="00F509CA" w:rsidRDefault="00F509CA">
      <w:r>
        <w:t>- service crond restart</w:t>
      </w:r>
    </w:p>
    <w:p w14:paraId="515CE782" w14:textId="6560D29F" w:rsidR="00F509CA" w:rsidRDefault="00F509CA">
      <w:r>
        <w:rPr>
          <w:noProof/>
        </w:rPr>
        <w:drawing>
          <wp:inline distT="0" distB="0" distL="0" distR="0" wp14:anchorId="4E7D1B7E" wp14:editId="309482AC">
            <wp:extent cx="38195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ntab_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51A2" w14:textId="427A0C32" w:rsidR="00F509CA" w:rsidRDefault="00F509CA">
      <w:r w:rsidRPr="00F509CA">
        <w:rPr>
          <w:b/>
        </w:rPr>
        <w:t>B4:</w:t>
      </w:r>
      <w:r>
        <w:t xml:space="preserve"> Kiểm tra và</w:t>
      </w:r>
      <w:bookmarkStart w:id="0" w:name="_GoBack"/>
      <w:bookmarkEnd w:id="0"/>
      <w:r>
        <w:t>o lúc 0:50’ mỗi ngày sẽ auto backup database tên là “wpdatabase” xuất ra file tên là wpdatabase_năm-tháng-ngày_giờ:phút:giây.sql</w:t>
      </w:r>
    </w:p>
    <w:p w14:paraId="5E688FE8" w14:textId="77777777" w:rsidR="00F509CA" w:rsidRDefault="00F509CA">
      <w:r>
        <w:rPr>
          <w:noProof/>
        </w:rPr>
        <w:drawing>
          <wp:inline distT="0" distB="0" distL="0" distR="0" wp14:anchorId="34FCC4E6" wp14:editId="2056005E">
            <wp:extent cx="43148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tab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3C8" w14:textId="14491896" w:rsidR="00F61207" w:rsidRDefault="00F61207"/>
    <w:sectPr w:rsidR="00F6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7"/>
    <w:rsid w:val="002C0C46"/>
    <w:rsid w:val="00F509CA"/>
    <w:rsid w:val="00F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E6A3"/>
  <w15:chartTrackingRefBased/>
  <w15:docId w15:val="{85CA848C-40D6-4302-9641-2525732A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2</cp:revision>
  <dcterms:created xsi:type="dcterms:W3CDTF">2018-03-13T05:56:00Z</dcterms:created>
  <dcterms:modified xsi:type="dcterms:W3CDTF">2018-03-13T06:06:00Z</dcterms:modified>
</cp:coreProperties>
</file>