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D7BB7" w14:textId="19CCCD45" w:rsidR="00B16F09" w:rsidRDefault="00B16F09" w:rsidP="00B16F09">
      <w:pPr>
        <w:jc w:val="center"/>
        <w:rPr>
          <w:color w:val="FF0000"/>
          <w:sz w:val="36"/>
          <w:szCs w:val="36"/>
          <w:highlight w:val="yellow"/>
        </w:rPr>
      </w:pPr>
      <w:r w:rsidRPr="006F50B2">
        <w:rPr>
          <w:color w:val="FF0000"/>
          <w:sz w:val="36"/>
          <w:szCs w:val="36"/>
          <w:highlight w:val="yellow"/>
        </w:rPr>
        <w:t xml:space="preserve">HƯỚNG DẪN </w:t>
      </w:r>
      <w:r>
        <w:rPr>
          <w:color w:val="FF0000"/>
          <w:sz w:val="36"/>
          <w:szCs w:val="36"/>
          <w:highlight w:val="yellow"/>
        </w:rPr>
        <w:t>CƠ BẢN GITLAB SERVER</w:t>
      </w:r>
    </w:p>
    <w:p w14:paraId="00DFF792" w14:textId="77777777" w:rsidR="00B16F09" w:rsidRPr="006F50B2" w:rsidRDefault="00B16F09" w:rsidP="00B16F09">
      <w:pPr>
        <w:rPr>
          <w:color w:val="FF0000"/>
          <w:sz w:val="36"/>
          <w:szCs w:val="36"/>
        </w:rPr>
      </w:pPr>
    </w:p>
    <w:p w14:paraId="2B295895" w14:textId="0DF60B69" w:rsidR="00B16F09" w:rsidRPr="005A0A81" w:rsidRDefault="00B16F09" w:rsidP="00B16F09">
      <w:pPr>
        <w:rPr>
          <w:b/>
          <w:color w:val="FF0000"/>
        </w:rPr>
      </w:pPr>
      <w:r w:rsidRPr="005A0A81">
        <w:rPr>
          <w:b/>
          <w:color w:val="FF0000"/>
        </w:rPr>
        <w:t xml:space="preserve">1. </w:t>
      </w:r>
      <w:r>
        <w:rPr>
          <w:b/>
          <w:color w:val="FF0000"/>
        </w:rPr>
        <w:t>Cài đặt Gitlab server</w:t>
      </w:r>
    </w:p>
    <w:p w14:paraId="6C381CFA" w14:textId="7E86F0D6" w:rsidR="00B16F09" w:rsidRPr="007853FF" w:rsidRDefault="00B16F09" w:rsidP="00B16F09">
      <w:pPr>
        <w:rPr>
          <w:b/>
          <w:highlight w:val="yellow"/>
        </w:rPr>
      </w:pPr>
      <w:r w:rsidRPr="00530597">
        <w:rPr>
          <w:b/>
          <w:highlight w:val="yellow"/>
        </w:rPr>
        <w:t xml:space="preserve">B1: </w:t>
      </w:r>
      <w:r>
        <w:rPr>
          <w:b/>
          <w:highlight w:val="yellow"/>
        </w:rPr>
        <w:t xml:space="preserve">Cài đặt một số phần mềm phụ thuộc (curl, </w:t>
      </w:r>
      <w:r w:rsidRPr="00B16F09">
        <w:rPr>
          <w:b/>
          <w:highlight w:val="yellow"/>
        </w:rPr>
        <w:t>policycoreutils-python, openssh-server</w:t>
      </w:r>
      <w:r>
        <w:rPr>
          <w:b/>
          <w:highlight w:val="yellow"/>
        </w:rPr>
        <w:t>)</w:t>
      </w:r>
      <w:r w:rsidRPr="00530597">
        <w:rPr>
          <w:b/>
          <w:highlight w:val="yellow"/>
        </w:rPr>
        <w:t>:</w:t>
      </w:r>
    </w:p>
    <w:p w14:paraId="780CF083" w14:textId="77777777" w:rsidR="00B16F09" w:rsidRDefault="00B16F09" w:rsidP="00B16F09">
      <w:r>
        <w:t>sudo yum install -y curl policycoreutils-python openssh-server</w:t>
      </w:r>
    </w:p>
    <w:p w14:paraId="2373D9BD" w14:textId="77777777" w:rsidR="00B16F09" w:rsidRDefault="00B16F09" w:rsidP="00B16F09">
      <w:r>
        <w:t>sudo systemctl enable sshd</w:t>
      </w:r>
    </w:p>
    <w:p w14:paraId="2E74DCC9" w14:textId="3D918CC6" w:rsidR="00B16F09" w:rsidRDefault="00B16F09" w:rsidP="00B16F09">
      <w:r>
        <w:t>sudo systemctl start sshd</w:t>
      </w:r>
    </w:p>
    <w:p w14:paraId="13D24E71" w14:textId="69CEFA3E" w:rsidR="00B16F09" w:rsidRDefault="00FB1036" w:rsidP="00B16F09">
      <w:r>
        <w:t>-----#cho phép firewall không chặn dịch vụ</w:t>
      </w:r>
    </w:p>
    <w:p w14:paraId="3D878BF3" w14:textId="77777777" w:rsidR="00B16F09" w:rsidRDefault="00B16F09" w:rsidP="00B16F09">
      <w:r>
        <w:t>sudo firewall-cmd --permanent --add-service=http</w:t>
      </w:r>
    </w:p>
    <w:p w14:paraId="04F63CE6" w14:textId="19D248C4" w:rsidR="008A70B9" w:rsidRDefault="00B16F09" w:rsidP="00B16F09">
      <w:r>
        <w:t>sudo systemctl reload firewalld</w:t>
      </w:r>
    </w:p>
    <w:p w14:paraId="333E46F8" w14:textId="3A586412" w:rsidR="00B16F09" w:rsidRPr="00B16F09" w:rsidRDefault="00B16F09" w:rsidP="00B16F09">
      <w:pPr>
        <w:rPr>
          <w:b/>
        </w:rPr>
      </w:pPr>
      <w:r w:rsidRPr="00B16F09">
        <w:rPr>
          <w:b/>
          <w:highlight w:val="yellow"/>
        </w:rPr>
        <w:t>B2: Cài đặt SMTP server Postfix</w:t>
      </w:r>
    </w:p>
    <w:p w14:paraId="38ED33EF" w14:textId="77777777" w:rsidR="00B16F09" w:rsidRDefault="00B16F09" w:rsidP="00B16F09">
      <w:r>
        <w:t>sudo yum install postfix</w:t>
      </w:r>
    </w:p>
    <w:p w14:paraId="7EEE3568" w14:textId="77777777" w:rsidR="00B16F09" w:rsidRDefault="00B16F09" w:rsidP="00B16F09">
      <w:r>
        <w:t>sudo systemctl enable postfix</w:t>
      </w:r>
    </w:p>
    <w:p w14:paraId="6C03D92F" w14:textId="431ABBE2" w:rsidR="00B16F09" w:rsidRDefault="00B16F09" w:rsidP="00B16F09">
      <w:r>
        <w:t>sudo systemctl start postfix</w:t>
      </w:r>
    </w:p>
    <w:p w14:paraId="73A6AE0E" w14:textId="47B8AF68" w:rsidR="00B16F09" w:rsidRPr="00B16F09" w:rsidRDefault="00B16F09" w:rsidP="00B16F09">
      <w:pPr>
        <w:rPr>
          <w:b/>
          <w:highlight w:val="yellow"/>
        </w:rPr>
      </w:pPr>
      <w:r w:rsidRPr="00B16F09">
        <w:rPr>
          <w:b/>
          <w:highlight w:val="yellow"/>
        </w:rPr>
        <w:t>B3: Cài đặt Gitlab server:</w:t>
      </w:r>
    </w:p>
    <w:p w14:paraId="132E0027" w14:textId="7C96A854" w:rsidR="00B16F09" w:rsidRDefault="00B16F09" w:rsidP="00B16F09">
      <w:r w:rsidRPr="00B16F09">
        <w:t>curl https://packages.gitlab.com/install/repositories/gitlab/gitlab-ee/script.rpm.sh | sudo bash</w:t>
      </w:r>
    </w:p>
    <w:p w14:paraId="3AC4864B" w14:textId="25534A44" w:rsidR="00B16F09" w:rsidRDefault="00B16F09" w:rsidP="00B16F09">
      <w:r w:rsidRPr="00B16F09">
        <w:t>sudo EXTERNAL_URL="http://gitlab.</w:t>
      </w:r>
      <w:r>
        <w:t>abc</w:t>
      </w:r>
      <w:r w:rsidRPr="00B16F09">
        <w:t>.</w:t>
      </w:r>
      <w:r>
        <w:t>xxx</w:t>
      </w:r>
      <w:r w:rsidRPr="00B16F09">
        <w:t>" yum install -y gitlab-ee</w:t>
      </w:r>
    </w:p>
    <w:p w14:paraId="5C4685B6" w14:textId="66158BFD" w:rsidR="007D0F28" w:rsidRDefault="00A04E73" w:rsidP="00B16F09">
      <w:r>
        <w:t>gitlab-ctl restart #Restart lại dịch vụ gitlab server</w:t>
      </w:r>
    </w:p>
    <w:p w14:paraId="2B51B91F" w14:textId="3C53B134" w:rsidR="00B16F09" w:rsidRPr="00D324A3" w:rsidRDefault="00B16F09" w:rsidP="00B16F09">
      <w:pPr>
        <w:rPr>
          <w:b/>
        </w:rPr>
      </w:pPr>
      <w:r w:rsidRPr="00D324A3">
        <w:rPr>
          <w:b/>
          <w:highlight w:val="yellow"/>
        </w:rPr>
        <w:t>B4: Truy cập vào Gitlab server:</w:t>
      </w:r>
    </w:p>
    <w:p w14:paraId="71C1E810" w14:textId="1D0AA4F8" w:rsidR="00B16F09" w:rsidRDefault="00B16F09" w:rsidP="00B16F09">
      <w:r>
        <w:t>Sử dụng trình duyệt website để vào Gitlab server, user mặc định là root, reset password ngay lần truy cập đầu tiên.</w:t>
      </w:r>
    </w:p>
    <w:p w14:paraId="52A23EB6" w14:textId="0C91448A" w:rsidR="00B16F09" w:rsidRDefault="00B16F09" w:rsidP="00B16F09">
      <w:r w:rsidRPr="00B16F09">
        <w:t>http://gitlab.abc.xxx</w:t>
      </w:r>
    </w:p>
    <w:p w14:paraId="703E2571" w14:textId="44729E9A" w:rsidR="00B16F09" w:rsidRDefault="00B16F09" w:rsidP="00B16F09"/>
    <w:p w14:paraId="7C3B64A4" w14:textId="68BB879C" w:rsidR="00B16F09" w:rsidRDefault="003E129E" w:rsidP="00B16F09">
      <w:pPr>
        <w:rPr>
          <w:b/>
          <w:color w:val="FF0000"/>
        </w:rPr>
      </w:pPr>
      <w:r w:rsidRPr="003E129E">
        <w:rPr>
          <w:b/>
          <w:color w:val="FF0000"/>
        </w:rPr>
        <w:t>2. Tạo repositories trên Gitlab server</w:t>
      </w:r>
    </w:p>
    <w:p w14:paraId="7D4E6A86" w14:textId="0CB3CE4C" w:rsidR="00A5355C" w:rsidRPr="006169DE" w:rsidRDefault="006169DE" w:rsidP="00B16F09">
      <w:r w:rsidRPr="006169DE">
        <w:t>Truy cập vào trang website http://gitlab.abc.xxx</w:t>
      </w:r>
    </w:p>
    <w:p w14:paraId="71CAA156" w14:textId="511BDFDC" w:rsidR="00A5355C" w:rsidRDefault="00A5355C" w:rsidP="00B16F09">
      <w:pPr>
        <w:rPr>
          <w:b/>
          <w:color w:val="FF0000"/>
        </w:rPr>
      </w:pPr>
      <w:r>
        <w:rPr>
          <w:noProof/>
        </w:rPr>
        <w:lastRenderedPageBreak/>
        <w:drawing>
          <wp:inline distT="0" distB="0" distL="0" distR="0" wp14:anchorId="3567E625" wp14:editId="6DF4F081">
            <wp:extent cx="30099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900" cy="971550"/>
                    </a:xfrm>
                    <a:prstGeom prst="rect">
                      <a:avLst/>
                    </a:prstGeom>
                  </pic:spPr>
                </pic:pic>
              </a:graphicData>
            </a:graphic>
          </wp:inline>
        </w:drawing>
      </w:r>
    </w:p>
    <w:p w14:paraId="22B899C3" w14:textId="7588FC69" w:rsidR="003E129E" w:rsidRPr="003E129E" w:rsidRDefault="00A5355C" w:rsidP="00B16F09">
      <w:pPr>
        <w:rPr>
          <w:b/>
          <w:color w:val="FF0000"/>
        </w:rPr>
      </w:pPr>
      <w:r>
        <w:rPr>
          <w:noProof/>
        </w:rPr>
        <w:drawing>
          <wp:inline distT="0" distB="0" distL="0" distR="0" wp14:anchorId="23484341" wp14:editId="53A64978">
            <wp:extent cx="5943600" cy="339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4710"/>
                    </a:xfrm>
                    <a:prstGeom prst="rect">
                      <a:avLst/>
                    </a:prstGeom>
                  </pic:spPr>
                </pic:pic>
              </a:graphicData>
            </a:graphic>
          </wp:inline>
        </w:drawing>
      </w:r>
    </w:p>
    <w:p w14:paraId="7EAE71BC" w14:textId="5F774EF5" w:rsidR="00BB2C2D" w:rsidRDefault="00BB2C2D" w:rsidP="00BB2C2D">
      <w:pPr>
        <w:rPr>
          <w:b/>
          <w:color w:val="FF0000"/>
        </w:rPr>
      </w:pPr>
      <w:r>
        <w:rPr>
          <w:b/>
          <w:color w:val="FF0000"/>
        </w:rPr>
        <w:t>3</w:t>
      </w:r>
      <w:r w:rsidRPr="003E129E">
        <w:rPr>
          <w:b/>
          <w:color w:val="FF0000"/>
        </w:rPr>
        <w:t xml:space="preserve">. </w:t>
      </w:r>
      <w:r>
        <w:rPr>
          <w:b/>
          <w:color w:val="FF0000"/>
        </w:rPr>
        <w:t xml:space="preserve">Clone </w:t>
      </w:r>
      <w:r w:rsidRPr="003E129E">
        <w:rPr>
          <w:b/>
          <w:color w:val="FF0000"/>
        </w:rPr>
        <w:t>repositories</w:t>
      </w:r>
      <w:r>
        <w:rPr>
          <w:b/>
          <w:color w:val="FF0000"/>
        </w:rPr>
        <w:t xml:space="preserve"> về máy trạm để làm việc.</w:t>
      </w:r>
    </w:p>
    <w:p w14:paraId="267564E8" w14:textId="6C6E9236" w:rsidR="00BB2C2D" w:rsidRDefault="00BB2C2D" w:rsidP="00BB2C2D">
      <w:pPr>
        <w:rPr>
          <w:b/>
        </w:rPr>
      </w:pPr>
      <w:r w:rsidRPr="000F230F">
        <w:rPr>
          <w:b/>
          <w:highlight w:val="yellow"/>
        </w:rPr>
        <w:t>B1. Copy URL của repo</w:t>
      </w:r>
    </w:p>
    <w:p w14:paraId="5119F050" w14:textId="46C80C8E" w:rsidR="00BB2C2D" w:rsidRDefault="009475B5" w:rsidP="00BB2C2D">
      <w:pPr>
        <w:rPr>
          <w:b/>
        </w:rPr>
      </w:pPr>
      <w:r>
        <w:rPr>
          <w:noProof/>
        </w:rPr>
        <w:drawing>
          <wp:inline distT="0" distB="0" distL="0" distR="0" wp14:anchorId="41448469" wp14:editId="135F36DA">
            <wp:extent cx="5943600" cy="705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5485"/>
                    </a:xfrm>
                    <a:prstGeom prst="rect">
                      <a:avLst/>
                    </a:prstGeom>
                  </pic:spPr>
                </pic:pic>
              </a:graphicData>
            </a:graphic>
          </wp:inline>
        </w:drawing>
      </w:r>
    </w:p>
    <w:p w14:paraId="039688BE" w14:textId="3C794860" w:rsidR="009475B5" w:rsidRPr="009475B5" w:rsidRDefault="009475B5" w:rsidP="00BB2C2D">
      <w:pPr>
        <w:rPr>
          <w:b/>
          <w:highlight w:val="yellow"/>
        </w:rPr>
      </w:pPr>
      <w:r w:rsidRPr="009475B5">
        <w:rPr>
          <w:b/>
          <w:highlight w:val="yellow"/>
        </w:rPr>
        <w:t xml:space="preserve">B2. Vào máy Linux, clone </w:t>
      </w:r>
      <w:r w:rsidR="00242567">
        <w:rPr>
          <w:b/>
          <w:highlight w:val="yellow"/>
        </w:rPr>
        <w:t>Repo</w:t>
      </w:r>
      <w:r w:rsidRPr="009475B5">
        <w:rPr>
          <w:b/>
          <w:highlight w:val="yellow"/>
        </w:rPr>
        <w:t xml:space="preserve"> về</w:t>
      </w:r>
      <w:r w:rsidR="00242567">
        <w:rPr>
          <w:b/>
          <w:highlight w:val="yellow"/>
        </w:rPr>
        <w:t xml:space="preserve"> máy Linux</w:t>
      </w:r>
      <w:r w:rsidRPr="009475B5">
        <w:rPr>
          <w:b/>
          <w:highlight w:val="yellow"/>
        </w:rPr>
        <w:t>.</w:t>
      </w:r>
    </w:p>
    <w:p w14:paraId="671B041B" w14:textId="4E2E5660" w:rsidR="00B16F09" w:rsidRDefault="00242567" w:rsidP="00BB2C2D">
      <w:r>
        <w:rPr>
          <w:noProof/>
        </w:rPr>
        <w:drawing>
          <wp:inline distT="0" distB="0" distL="0" distR="0" wp14:anchorId="267A89BE" wp14:editId="5B23CF90">
            <wp:extent cx="5943600" cy="127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9525"/>
                    </a:xfrm>
                    <a:prstGeom prst="rect">
                      <a:avLst/>
                    </a:prstGeom>
                  </pic:spPr>
                </pic:pic>
              </a:graphicData>
            </a:graphic>
          </wp:inline>
        </w:drawing>
      </w:r>
    </w:p>
    <w:p w14:paraId="62B46F9F" w14:textId="3F2B234B" w:rsidR="00346FB2" w:rsidRDefault="00346FB2" w:rsidP="00BB2C2D"/>
    <w:p w14:paraId="74F5C9BD" w14:textId="25441EE3" w:rsidR="00346FB2" w:rsidRDefault="005D18E5" w:rsidP="00BB2C2D">
      <w:pPr>
        <w:rPr>
          <w:b/>
          <w:color w:val="FF0000"/>
        </w:rPr>
      </w:pPr>
      <w:r w:rsidRPr="005D18E5">
        <w:rPr>
          <w:b/>
          <w:color w:val="FF0000"/>
        </w:rPr>
        <w:t>4. Tạo branch cho repo</w:t>
      </w:r>
    </w:p>
    <w:p w14:paraId="4161BB9D" w14:textId="1F48C427" w:rsidR="005D18E5" w:rsidRPr="005D18E5" w:rsidRDefault="005D18E5" w:rsidP="00BB2C2D">
      <w:pPr>
        <w:rPr>
          <w:b/>
        </w:rPr>
      </w:pPr>
      <w:r w:rsidRPr="00F5033B">
        <w:rPr>
          <w:b/>
          <w:highlight w:val="yellow"/>
        </w:rPr>
        <w:lastRenderedPageBreak/>
        <w:t>B1: Tìm hiểu về branch:</w:t>
      </w:r>
      <w:r w:rsidRPr="00F5033B">
        <w:rPr>
          <w:b/>
        </w:rPr>
        <w:t xml:space="preserve"> </w:t>
      </w:r>
      <w:r w:rsidRPr="005D18E5">
        <w:rPr>
          <w:b/>
        </w:rPr>
        <w:t>Branch là 1 nhánh thay đổi riêng của Repo từ nhánh chính Master, khi ta muốn làm việc trên repo, tức là ta đã tạo sự thay đổi trên Repo mà không muốn ảnh hưởng đến nhánh chính MASTER, ta tạo 1 branch mới để làm việc trên Repo của branch đó.</w:t>
      </w:r>
      <w:r w:rsidR="00A85561">
        <w:rPr>
          <w:b/>
        </w:rPr>
        <w:t xml:space="preserve"> Có thể hiểu nơm na branch MASTER là một thân cây, trong đó các branch khác được tạo ra dựa trên thân cây, còn gọi là các nhánh.</w:t>
      </w:r>
    </w:p>
    <w:p w14:paraId="351A8147" w14:textId="054C45A5" w:rsidR="005D18E5" w:rsidRPr="007F6EF5" w:rsidRDefault="005D18E5" w:rsidP="00BB2C2D">
      <w:pPr>
        <w:rPr>
          <w:b/>
          <w:i/>
        </w:rPr>
      </w:pPr>
      <w:r w:rsidRPr="007F6EF5">
        <w:rPr>
          <w:b/>
          <w:i/>
        </w:rPr>
        <w:t xml:space="preserve">Ví dụ: Ta có 1 file tên “nhat_ky” trên branch Master, ta tạo thêm 1 branch  “Nhat_ky_grafana”, và cần thêm 1 dòng thông tin “16/1/2018 Grafana Bình Thường” vào file đó, commit changes và push lên branch “Nhat_ky_grafana” thì chỉ branch này tồn tại nội dung dòng đó, branch Master hoàn toàn không bị thay đổi và ảnh hưởng gì. </w:t>
      </w:r>
    </w:p>
    <w:p w14:paraId="5A188E87" w14:textId="7B20A4BC" w:rsidR="005D18E5" w:rsidRDefault="005D18E5" w:rsidP="00BB2C2D">
      <w:pPr>
        <w:rPr>
          <w:b/>
        </w:rPr>
      </w:pPr>
    </w:p>
    <w:p w14:paraId="2E5CBC61" w14:textId="0A36FFD1" w:rsidR="005D18E5" w:rsidRPr="00F5033B" w:rsidRDefault="005D18E5" w:rsidP="00BB2C2D">
      <w:pPr>
        <w:rPr>
          <w:b/>
          <w:highlight w:val="yellow"/>
        </w:rPr>
      </w:pPr>
      <w:r w:rsidRPr="00F5033B">
        <w:rPr>
          <w:b/>
          <w:highlight w:val="yellow"/>
        </w:rPr>
        <w:t>B2: Tiến hành thực hành ví dụ trên.</w:t>
      </w:r>
    </w:p>
    <w:p w14:paraId="10CFA6B0" w14:textId="01B1AEAC" w:rsidR="005D18E5" w:rsidRDefault="005D18E5" w:rsidP="00BB2C2D">
      <w:pPr>
        <w:rPr>
          <w:b/>
        </w:rPr>
      </w:pPr>
      <w:r>
        <w:rPr>
          <w:b/>
        </w:rPr>
        <w:t xml:space="preserve">Tạo 1 file </w:t>
      </w:r>
      <w:r w:rsidR="007F64B7">
        <w:rPr>
          <w:b/>
        </w:rPr>
        <w:t>rỗng</w:t>
      </w:r>
      <w:r w:rsidR="00042826">
        <w:rPr>
          <w:b/>
        </w:rPr>
        <w:t xml:space="preserve"> </w:t>
      </w:r>
      <w:r>
        <w:rPr>
          <w:b/>
        </w:rPr>
        <w:t>tên “nhat_ky” trên Repo (mặc định Gitlab sẽ hiểu là ta tạo file trên Branch chính Master)</w:t>
      </w:r>
    </w:p>
    <w:p w14:paraId="70EB1395" w14:textId="40A31E9E" w:rsidR="00042826" w:rsidRDefault="00042826" w:rsidP="00BB2C2D">
      <w:pPr>
        <w:rPr>
          <w:b/>
        </w:rPr>
      </w:pPr>
      <w:r>
        <w:rPr>
          <w:noProof/>
        </w:rPr>
        <w:drawing>
          <wp:inline distT="0" distB="0" distL="0" distR="0" wp14:anchorId="38F221E1" wp14:editId="4468BF8D">
            <wp:extent cx="3466268" cy="18478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7889" cy="1859376"/>
                    </a:xfrm>
                    <a:prstGeom prst="rect">
                      <a:avLst/>
                    </a:prstGeom>
                  </pic:spPr>
                </pic:pic>
              </a:graphicData>
            </a:graphic>
          </wp:inline>
        </w:drawing>
      </w:r>
    </w:p>
    <w:p w14:paraId="4CDA58C8" w14:textId="38478313" w:rsidR="00042826" w:rsidRDefault="00042826" w:rsidP="00BB2C2D">
      <w:pPr>
        <w:rPr>
          <w:b/>
        </w:rPr>
      </w:pPr>
      <w:r>
        <w:rPr>
          <w:b/>
        </w:rPr>
        <w:t>Push file này lên Repo</w:t>
      </w:r>
    </w:p>
    <w:p w14:paraId="2A7C4E8A" w14:textId="091B2AE3" w:rsidR="00042826" w:rsidRDefault="00042826" w:rsidP="00BB2C2D">
      <w:pPr>
        <w:rPr>
          <w:b/>
        </w:rPr>
      </w:pPr>
      <w:r>
        <w:rPr>
          <w:noProof/>
        </w:rPr>
        <w:drawing>
          <wp:inline distT="0" distB="0" distL="0" distR="0" wp14:anchorId="72490507" wp14:editId="70054D2A">
            <wp:extent cx="3314700" cy="20937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4117" cy="2118674"/>
                    </a:xfrm>
                    <a:prstGeom prst="rect">
                      <a:avLst/>
                    </a:prstGeom>
                  </pic:spPr>
                </pic:pic>
              </a:graphicData>
            </a:graphic>
          </wp:inline>
        </w:drawing>
      </w:r>
    </w:p>
    <w:p w14:paraId="7B00BC8E" w14:textId="220EC090" w:rsidR="005D18E5" w:rsidRDefault="005D18E5" w:rsidP="00BB2C2D">
      <w:pPr>
        <w:rPr>
          <w:b/>
        </w:rPr>
      </w:pPr>
      <w:r>
        <w:rPr>
          <w:b/>
        </w:rPr>
        <w:t>Tạo branch mới tên “Nhat_ky_grafana”</w:t>
      </w:r>
      <w:r w:rsidR="00042826">
        <w:rPr>
          <w:b/>
        </w:rPr>
        <w:t xml:space="preserve"> từ nhánh chính “Master”</w:t>
      </w:r>
    </w:p>
    <w:p w14:paraId="56D71630" w14:textId="0189529A" w:rsidR="00042826" w:rsidRDefault="00042826" w:rsidP="00BB2C2D">
      <w:pPr>
        <w:rPr>
          <w:b/>
        </w:rPr>
      </w:pPr>
      <w:r>
        <w:rPr>
          <w:noProof/>
        </w:rPr>
        <w:drawing>
          <wp:inline distT="0" distB="0" distL="0" distR="0" wp14:anchorId="63EBE4C4" wp14:editId="6BB427F0">
            <wp:extent cx="482917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209550"/>
                    </a:xfrm>
                    <a:prstGeom prst="rect">
                      <a:avLst/>
                    </a:prstGeom>
                  </pic:spPr>
                </pic:pic>
              </a:graphicData>
            </a:graphic>
          </wp:inline>
        </w:drawing>
      </w:r>
    </w:p>
    <w:p w14:paraId="0C329146" w14:textId="448BE037" w:rsidR="00042826" w:rsidRDefault="00042826" w:rsidP="00BB2C2D">
      <w:pPr>
        <w:rPr>
          <w:b/>
        </w:rPr>
      </w:pPr>
      <w:r>
        <w:rPr>
          <w:b/>
        </w:rPr>
        <w:lastRenderedPageBreak/>
        <w:t>Checkout vào branch “Nhat_ky_grafana”</w:t>
      </w:r>
      <w:r w:rsidR="00A85561">
        <w:rPr>
          <w:b/>
        </w:rPr>
        <w:t>, ta thấy Repo đã tồn tại file “nhat_ky” đã tạo trên branch chính Master.</w:t>
      </w:r>
    </w:p>
    <w:p w14:paraId="6E4FA41F" w14:textId="5F35F531" w:rsidR="00042826" w:rsidRDefault="00A85561" w:rsidP="00BB2C2D">
      <w:pPr>
        <w:rPr>
          <w:b/>
        </w:rPr>
      </w:pPr>
      <w:r>
        <w:rPr>
          <w:noProof/>
        </w:rPr>
        <w:drawing>
          <wp:inline distT="0" distB="0" distL="0" distR="0" wp14:anchorId="340C36D6" wp14:editId="53A08802">
            <wp:extent cx="4991100" cy="103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1038225"/>
                    </a:xfrm>
                    <a:prstGeom prst="rect">
                      <a:avLst/>
                    </a:prstGeom>
                  </pic:spPr>
                </pic:pic>
              </a:graphicData>
            </a:graphic>
          </wp:inline>
        </w:drawing>
      </w:r>
    </w:p>
    <w:p w14:paraId="400E7913" w14:textId="2619C38C" w:rsidR="00A85561" w:rsidRDefault="009D5F73" w:rsidP="00BB2C2D">
      <w:pPr>
        <w:rPr>
          <w:b/>
        </w:rPr>
      </w:pPr>
      <w:r>
        <w:rPr>
          <w:b/>
        </w:rPr>
        <w:t>Sau đó thêm vào file “nhat_ky” 1 dòng nội dung như sau: [</w:t>
      </w:r>
      <w:r w:rsidRPr="005D18E5">
        <w:rPr>
          <w:b/>
        </w:rPr>
        <w:t>16/1/2018 Grafana Bình Thường</w:t>
      </w:r>
      <w:r>
        <w:rPr>
          <w:b/>
        </w:rPr>
        <w:t>]</w:t>
      </w:r>
      <w:r w:rsidR="00D36B38">
        <w:rPr>
          <w:b/>
        </w:rPr>
        <w:t>, commit changes và push lên bran</w:t>
      </w:r>
      <w:r w:rsidR="003A17F8">
        <w:rPr>
          <w:b/>
        </w:rPr>
        <w:t>ch</w:t>
      </w:r>
      <w:r w:rsidR="00D36B38">
        <w:rPr>
          <w:b/>
        </w:rPr>
        <w:t xml:space="preserve"> “Nhat_ky_grafana”</w:t>
      </w:r>
    </w:p>
    <w:p w14:paraId="1CA64762" w14:textId="42660976" w:rsidR="00D36B38" w:rsidRDefault="003A17F8" w:rsidP="00BB2C2D">
      <w:pPr>
        <w:rPr>
          <w:b/>
        </w:rPr>
      </w:pPr>
      <w:r>
        <w:rPr>
          <w:noProof/>
        </w:rPr>
        <w:drawing>
          <wp:inline distT="0" distB="0" distL="0" distR="0" wp14:anchorId="5F85D832" wp14:editId="7C683C82">
            <wp:extent cx="4286250" cy="1641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298" cy="1651970"/>
                    </a:xfrm>
                    <a:prstGeom prst="rect">
                      <a:avLst/>
                    </a:prstGeom>
                  </pic:spPr>
                </pic:pic>
              </a:graphicData>
            </a:graphic>
          </wp:inline>
        </w:drawing>
      </w:r>
    </w:p>
    <w:p w14:paraId="07E39FB7" w14:textId="56622B9E" w:rsidR="00A85561" w:rsidRDefault="003A17F8" w:rsidP="00BB2C2D">
      <w:pPr>
        <w:rPr>
          <w:b/>
        </w:rPr>
      </w:pPr>
      <w:r>
        <w:rPr>
          <w:noProof/>
        </w:rPr>
        <w:drawing>
          <wp:inline distT="0" distB="0" distL="0" distR="0" wp14:anchorId="0F303287" wp14:editId="2009DD74">
            <wp:extent cx="4286250" cy="205325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4413" cy="2081115"/>
                    </a:xfrm>
                    <a:prstGeom prst="rect">
                      <a:avLst/>
                    </a:prstGeom>
                  </pic:spPr>
                </pic:pic>
              </a:graphicData>
            </a:graphic>
          </wp:inline>
        </w:drawing>
      </w:r>
    </w:p>
    <w:p w14:paraId="62A002CF" w14:textId="368F7620" w:rsidR="003A17F8" w:rsidRDefault="003A17F8" w:rsidP="00BB2C2D">
      <w:pPr>
        <w:rPr>
          <w:b/>
        </w:rPr>
      </w:pPr>
      <w:r>
        <w:rPr>
          <w:b/>
        </w:rPr>
        <w:t>Vào nhánh chính chính Master kiểm tra file “nhat_ky” có thay đổi hay không, kết quả là</w:t>
      </w:r>
      <w:r w:rsidR="00A86596">
        <w:rPr>
          <w:b/>
        </w:rPr>
        <w:t xml:space="preserve"> file “nhat_ky” tại</w:t>
      </w:r>
      <w:r>
        <w:rPr>
          <w:b/>
        </w:rPr>
        <w:t xml:space="preserve"> branch Master</w:t>
      </w:r>
      <w:r w:rsidR="00A86596">
        <w:rPr>
          <w:b/>
        </w:rPr>
        <w:t xml:space="preserve"> không có nội dung</w:t>
      </w:r>
      <w:r w:rsidR="001212F2">
        <w:rPr>
          <w:b/>
        </w:rPr>
        <w:t>, chứng tỏ branch Master</w:t>
      </w:r>
      <w:r w:rsidR="00A86596">
        <w:rPr>
          <w:b/>
        </w:rPr>
        <w:t xml:space="preserve"> không bị ảnh hưởng.</w:t>
      </w:r>
      <w:bookmarkStart w:id="0" w:name="_GoBack"/>
      <w:bookmarkEnd w:id="0"/>
    </w:p>
    <w:p w14:paraId="33969A55" w14:textId="366568E7" w:rsidR="00A86596" w:rsidRDefault="003C1EC2" w:rsidP="00BB2C2D">
      <w:pPr>
        <w:rPr>
          <w:b/>
        </w:rPr>
      </w:pPr>
      <w:r>
        <w:rPr>
          <w:noProof/>
        </w:rPr>
        <w:drawing>
          <wp:inline distT="0" distB="0" distL="0" distR="0" wp14:anchorId="6B762BE6" wp14:editId="2F7F096C">
            <wp:extent cx="4276725" cy="1066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1066800"/>
                    </a:xfrm>
                    <a:prstGeom prst="rect">
                      <a:avLst/>
                    </a:prstGeom>
                  </pic:spPr>
                </pic:pic>
              </a:graphicData>
            </a:graphic>
          </wp:inline>
        </w:drawing>
      </w:r>
    </w:p>
    <w:p w14:paraId="307C889B" w14:textId="77777777" w:rsidR="008C59F3" w:rsidRDefault="008C59F3" w:rsidP="00BB2C2D">
      <w:pPr>
        <w:rPr>
          <w:b/>
        </w:rPr>
      </w:pPr>
    </w:p>
    <w:p w14:paraId="4A15A957" w14:textId="77777777" w:rsidR="008C59F3" w:rsidRDefault="008C59F3" w:rsidP="00BB2C2D">
      <w:pPr>
        <w:rPr>
          <w:b/>
        </w:rPr>
      </w:pPr>
    </w:p>
    <w:p w14:paraId="0DB5AFCB" w14:textId="77777777" w:rsidR="008C59F3" w:rsidRDefault="008C59F3" w:rsidP="00BB2C2D">
      <w:pPr>
        <w:rPr>
          <w:b/>
        </w:rPr>
      </w:pPr>
    </w:p>
    <w:p w14:paraId="51F22F60" w14:textId="5406DFFE" w:rsidR="00042826" w:rsidRDefault="00F5033B" w:rsidP="00BB2C2D">
      <w:pPr>
        <w:rPr>
          <w:b/>
          <w:color w:val="FF0000"/>
        </w:rPr>
      </w:pPr>
      <w:r w:rsidRPr="00F5033B">
        <w:rPr>
          <w:b/>
          <w:color w:val="FF0000"/>
        </w:rPr>
        <w:t xml:space="preserve">5. </w:t>
      </w:r>
      <w:r w:rsidR="00042826" w:rsidRPr="00F5033B">
        <w:rPr>
          <w:b/>
          <w:color w:val="FF0000"/>
        </w:rPr>
        <w:t>Xóa 1 branch</w:t>
      </w:r>
      <w:r w:rsidR="00A85561" w:rsidRPr="00F5033B">
        <w:rPr>
          <w:b/>
          <w:color w:val="FF0000"/>
        </w:rPr>
        <w:t xml:space="preserve"> tên là “Nhat_ky_grafana”</w:t>
      </w:r>
    </w:p>
    <w:p w14:paraId="26CC0012" w14:textId="3C75D122" w:rsidR="001E252C" w:rsidRPr="00F9463A" w:rsidRDefault="001E252C" w:rsidP="00BB2C2D">
      <w:pPr>
        <w:rPr>
          <w:b/>
        </w:rPr>
      </w:pPr>
      <w:r w:rsidRPr="00F9463A">
        <w:rPr>
          <w:b/>
          <w:highlight w:val="yellow"/>
        </w:rPr>
        <w:t>B1. Hiển thị danh sách các branch và branch hiện hành.</w:t>
      </w:r>
      <w:r w:rsidRPr="00F9463A">
        <w:rPr>
          <w:b/>
        </w:rPr>
        <w:t xml:space="preserve"> </w:t>
      </w:r>
    </w:p>
    <w:p w14:paraId="7F2A9742" w14:textId="72910D90" w:rsidR="001E252C" w:rsidRDefault="001E252C" w:rsidP="00BB2C2D">
      <w:pPr>
        <w:rPr>
          <w:b/>
          <w:color w:val="FF0000"/>
        </w:rPr>
      </w:pPr>
      <w:r>
        <w:rPr>
          <w:noProof/>
        </w:rPr>
        <w:drawing>
          <wp:inline distT="0" distB="0" distL="0" distR="0" wp14:anchorId="1D20469B" wp14:editId="7A4176C1">
            <wp:extent cx="35718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1875" cy="476250"/>
                    </a:xfrm>
                    <a:prstGeom prst="rect">
                      <a:avLst/>
                    </a:prstGeom>
                  </pic:spPr>
                </pic:pic>
              </a:graphicData>
            </a:graphic>
          </wp:inline>
        </w:drawing>
      </w:r>
    </w:p>
    <w:p w14:paraId="41C23A2F" w14:textId="379BFDA9" w:rsidR="001E252C" w:rsidRPr="00F9463A" w:rsidRDefault="001E252C" w:rsidP="00BB2C2D">
      <w:pPr>
        <w:rPr>
          <w:b/>
          <w:highlight w:val="yellow"/>
        </w:rPr>
      </w:pPr>
      <w:r w:rsidRPr="00F9463A">
        <w:rPr>
          <w:b/>
          <w:highlight w:val="yellow"/>
        </w:rPr>
        <w:t>B2. Xóa branch “nhat_ky_grafana”</w:t>
      </w:r>
    </w:p>
    <w:p w14:paraId="479D83EE" w14:textId="66CD3D47" w:rsidR="00A85561" w:rsidRDefault="00A85561" w:rsidP="00BB2C2D">
      <w:pPr>
        <w:rPr>
          <w:b/>
        </w:rPr>
      </w:pPr>
      <w:r>
        <w:rPr>
          <w:noProof/>
        </w:rPr>
        <w:drawing>
          <wp:inline distT="0" distB="0" distL="0" distR="0" wp14:anchorId="6AB4ABCD" wp14:editId="302FBD9A">
            <wp:extent cx="495300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342900"/>
                    </a:xfrm>
                    <a:prstGeom prst="rect">
                      <a:avLst/>
                    </a:prstGeom>
                  </pic:spPr>
                </pic:pic>
              </a:graphicData>
            </a:graphic>
          </wp:inline>
        </w:drawing>
      </w:r>
    </w:p>
    <w:p w14:paraId="01F15AF6" w14:textId="77777777" w:rsidR="00042826" w:rsidRPr="005D18E5" w:rsidRDefault="00042826" w:rsidP="00BB2C2D">
      <w:pPr>
        <w:rPr>
          <w:b/>
        </w:rPr>
      </w:pPr>
    </w:p>
    <w:sectPr w:rsidR="00042826" w:rsidRPr="005D1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B9"/>
    <w:rsid w:val="00042826"/>
    <w:rsid w:val="000973B3"/>
    <w:rsid w:val="000F230F"/>
    <w:rsid w:val="001212F2"/>
    <w:rsid w:val="00152B7B"/>
    <w:rsid w:val="001E252C"/>
    <w:rsid w:val="00242567"/>
    <w:rsid w:val="00346FB2"/>
    <w:rsid w:val="003A17F8"/>
    <w:rsid w:val="003A6A0B"/>
    <w:rsid w:val="003C1EC2"/>
    <w:rsid w:val="003C700F"/>
    <w:rsid w:val="003E129E"/>
    <w:rsid w:val="005D18E5"/>
    <w:rsid w:val="006169DE"/>
    <w:rsid w:val="007D0F28"/>
    <w:rsid w:val="007F64B7"/>
    <w:rsid w:val="007F6EF5"/>
    <w:rsid w:val="008A70B9"/>
    <w:rsid w:val="008C59F3"/>
    <w:rsid w:val="008D4915"/>
    <w:rsid w:val="00903AFC"/>
    <w:rsid w:val="009475B5"/>
    <w:rsid w:val="009D5F73"/>
    <w:rsid w:val="00A04E73"/>
    <w:rsid w:val="00A5355C"/>
    <w:rsid w:val="00A60F22"/>
    <w:rsid w:val="00A85561"/>
    <w:rsid w:val="00A86596"/>
    <w:rsid w:val="00B16F09"/>
    <w:rsid w:val="00BB2C2D"/>
    <w:rsid w:val="00C229E0"/>
    <w:rsid w:val="00CA1980"/>
    <w:rsid w:val="00D324A3"/>
    <w:rsid w:val="00D36B38"/>
    <w:rsid w:val="00D76EFB"/>
    <w:rsid w:val="00E035F3"/>
    <w:rsid w:val="00F5033B"/>
    <w:rsid w:val="00F9463A"/>
    <w:rsid w:val="00FB1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87C9"/>
  <w15:chartTrackingRefBased/>
  <w15:docId w15:val="{21A0EF5C-15DA-49E4-AC7F-DB8426D1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F09"/>
    <w:rPr>
      <w:color w:val="0563C1" w:themeColor="hyperlink"/>
      <w:u w:val="single"/>
    </w:rPr>
  </w:style>
  <w:style w:type="character" w:styleId="UnresolvedMention">
    <w:name w:val="Unresolved Mention"/>
    <w:basedOn w:val="DefaultParagraphFont"/>
    <w:uiPriority w:val="99"/>
    <w:semiHidden/>
    <w:unhideWhenUsed/>
    <w:rsid w:val="00B16F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29907">
      <w:bodyDiv w:val="1"/>
      <w:marLeft w:val="0"/>
      <w:marRight w:val="0"/>
      <w:marTop w:val="0"/>
      <w:marBottom w:val="0"/>
      <w:divBdr>
        <w:top w:val="none" w:sz="0" w:space="0" w:color="auto"/>
        <w:left w:val="none" w:sz="0" w:space="0" w:color="auto"/>
        <w:bottom w:val="none" w:sz="0" w:space="0" w:color="auto"/>
        <w:right w:val="none" w:sz="0" w:space="0" w:color="auto"/>
      </w:divBdr>
    </w:div>
    <w:div w:id="115364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kwanco chan</dc:creator>
  <cp:keywords/>
  <dc:description/>
  <cp:lastModifiedBy>kwanco chan</cp:lastModifiedBy>
  <cp:revision>32</cp:revision>
  <dcterms:created xsi:type="dcterms:W3CDTF">2018-01-15T02:46:00Z</dcterms:created>
  <dcterms:modified xsi:type="dcterms:W3CDTF">2018-01-16T02:14:00Z</dcterms:modified>
</cp:coreProperties>
</file>