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0F3743" w14:textId="04AEDC69" w:rsidR="00670476" w:rsidRPr="00670476" w:rsidRDefault="00670476" w:rsidP="00670476">
      <w:pPr>
        <w:jc w:val="center"/>
        <w:rPr>
          <w:b/>
          <w:sz w:val="36"/>
          <w:szCs w:val="36"/>
        </w:rPr>
      </w:pPr>
      <w:r w:rsidRPr="00670476">
        <w:rPr>
          <w:b/>
          <w:sz w:val="36"/>
          <w:szCs w:val="36"/>
        </w:rPr>
        <w:t>CÀI ĐẶT VÀ CẤU HÌNH JENKINS SERVER</w:t>
      </w:r>
    </w:p>
    <w:p w14:paraId="5F1BC03B" w14:textId="46AA7CBD" w:rsidR="00670476" w:rsidRDefault="00670476">
      <w:pPr>
        <w:rPr>
          <w:b/>
        </w:rPr>
      </w:pPr>
    </w:p>
    <w:p w14:paraId="15802851" w14:textId="5A8DCEF9" w:rsidR="00670476" w:rsidRDefault="00670476">
      <w:pPr>
        <w:rPr>
          <w:b/>
        </w:rPr>
      </w:pPr>
      <w:r>
        <w:rPr>
          <w:b/>
        </w:rPr>
        <w:t>1. CÀI ĐẶT JENKINS</w:t>
      </w:r>
    </w:p>
    <w:p w14:paraId="07EC47EF" w14:textId="6C2D4C5B" w:rsidR="00670476" w:rsidRDefault="00670476">
      <w:pPr>
        <w:rPr>
          <w:b/>
        </w:rPr>
      </w:pPr>
      <w:r>
        <w:rPr>
          <w:b/>
        </w:rPr>
        <w:t xml:space="preserve">1.1 Tạo repo Jenkins &amp; </w:t>
      </w:r>
      <w:r w:rsidR="00830765">
        <w:rPr>
          <w:b/>
        </w:rPr>
        <w:t xml:space="preserve">import </w:t>
      </w:r>
      <w:r>
        <w:rPr>
          <w:b/>
        </w:rPr>
        <w:t>GPL Key cho YUM</w:t>
      </w:r>
    </w:p>
    <w:p w14:paraId="3B77515D" w14:textId="2703B64B" w:rsidR="00782481" w:rsidRDefault="00670476">
      <w:r>
        <w:rPr>
          <w:noProof/>
        </w:rPr>
        <w:drawing>
          <wp:inline distT="0" distB="0" distL="0" distR="0" wp14:anchorId="6B53CD7C" wp14:editId="49D38FE1">
            <wp:extent cx="5372100" cy="1207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7311" cy="121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97F2" w14:textId="77777777" w:rsidR="000F673C" w:rsidRPr="000F673C" w:rsidRDefault="000F673C" w:rsidP="000F673C">
      <w:pPr>
        <w:pBdr>
          <w:top w:val="single" w:sz="6" w:space="0" w:color="F9F2F4"/>
          <w:left w:val="single" w:sz="6" w:space="8" w:color="F9F2F4"/>
          <w:bottom w:val="single" w:sz="6" w:space="0" w:color="F9F2F4"/>
          <w:right w:val="single" w:sz="6" w:space="8" w:color="F9F2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300" w:lineRule="atLeast"/>
      </w:pPr>
      <w:r w:rsidRPr="000F673C">
        <w:t>sudo wget -O /etc/yum.repos.d/jenkins.repo https://pkg.jenkins.io/redhat-stable/jenkins.repo</w:t>
      </w:r>
    </w:p>
    <w:p w14:paraId="54751A43" w14:textId="316C39BB" w:rsidR="006539B9" w:rsidRDefault="006539B9">
      <w:r>
        <w:t xml:space="preserve">Lệnh Wget với option -O sẽ giúp bạn tải file jenkins.repo và </w:t>
      </w:r>
      <w:bookmarkStart w:id="0" w:name="_Hlk504289084"/>
      <w:r>
        <w:t>paste file đó vào</w:t>
      </w:r>
      <w:bookmarkEnd w:id="0"/>
      <w:r>
        <w:t xml:space="preserve"> đường dẫn chỉ định là /etc/yum.repo.d/jenkins.repo</w:t>
      </w:r>
    </w:p>
    <w:p w14:paraId="5FC5FAF1" w14:textId="453C8D1E" w:rsidR="00030A81" w:rsidRDefault="00030A81" w:rsidP="00030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30A81">
        <w:t xml:space="preserve">rpm --import </w:t>
      </w:r>
      <w:hyperlink r:id="rId6" w:history="1">
        <w:r w:rsidR="00164044" w:rsidRPr="00164044">
          <w:t>https://pkg.jenkins.io/redhat-stable/jenkins.io.key</w:t>
        </w:r>
      </w:hyperlink>
    </w:p>
    <w:p w14:paraId="1C652308" w14:textId="77777777" w:rsidR="00164044" w:rsidRPr="00030A81" w:rsidRDefault="00164044" w:rsidP="00030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AD90D51" w14:textId="192126B9" w:rsidR="00670476" w:rsidRDefault="00670476">
      <w:r>
        <w:rPr>
          <w:noProof/>
        </w:rPr>
        <w:drawing>
          <wp:inline distT="0" distB="0" distL="0" distR="0" wp14:anchorId="528BF542" wp14:editId="41944696">
            <wp:extent cx="5943600" cy="208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3CA2" w14:textId="4938E317" w:rsidR="005A3FAA" w:rsidRDefault="005A3FAA">
      <w:pPr>
        <w:rPr>
          <w:b/>
        </w:rPr>
      </w:pPr>
      <w:r w:rsidRPr="005B2D5B">
        <w:rPr>
          <w:b/>
        </w:rPr>
        <w:t xml:space="preserve">1.2 Cài đặt </w:t>
      </w:r>
      <w:r w:rsidR="005B2D5B" w:rsidRPr="005B2D5B">
        <w:rPr>
          <w:b/>
        </w:rPr>
        <w:t>môi trường JAVA cho Jenkins</w:t>
      </w:r>
    </w:p>
    <w:p w14:paraId="29BF3F3C" w14:textId="77777777" w:rsidR="00030A81" w:rsidRPr="00030A81" w:rsidRDefault="00030A81" w:rsidP="00030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30A81">
        <w:rPr>
          <w:rFonts w:ascii="Courier New" w:eastAsia="Times New Roman" w:hAnsi="Courier New" w:cs="Courier New"/>
          <w:color w:val="000000"/>
          <w:sz w:val="20"/>
          <w:szCs w:val="20"/>
        </w:rPr>
        <w:t>yum install java -y</w:t>
      </w:r>
    </w:p>
    <w:p w14:paraId="2372E5D4" w14:textId="4B8723E6" w:rsidR="005B2D5B" w:rsidRDefault="005B2D5B">
      <w:r>
        <w:rPr>
          <w:noProof/>
        </w:rPr>
        <w:drawing>
          <wp:inline distT="0" distB="0" distL="0" distR="0" wp14:anchorId="43711869" wp14:editId="64C23D1F">
            <wp:extent cx="2943225" cy="266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1369" w14:textId="150FDB2D" w:rsidR="005B2D5B" w:rsidRDefault="005B2D5B">
      <w:r>
        <w:t xml:space="preserve">Sau khi cài đặt xong, để </w:t>
      </w:r>
      <w:r w:rsidR="00873F4C">
        <w:t xml:space="preserve">xác thực việc môi trường Java đã cài đặt thành công, ta </w:t>
      </w:r>
      <w:r>
        <w:t>kiểm tra phiên bản Java</w:t>
      </w:r>
      <w:r w:rsidR="00873F4C">
        <w:t xml:space="preserve"> bằng </w:t>
      </w:r>
      <w:r>
        <w:t>câu lệnh: java -version</w:t>
      </w:r>
      <w:r w:rsidR="00873F4C">
        <w:t>.</w:t>
      </w:r>
    </w:p>
    <w:p w14:paraId="41E882DB" w14:textId="13473158" w:rsidR="00670476" w:rsidRDefault="00670476">
      <w:pPr>
        <w:rPr>
          <w:b/>
        </w:rPr>
      </w:pPr>
      <w:r w:rsidRPr="00670476">
        <w:rPr>
          <w:b/>
        </w:rPr>
        <w:t>1.</w:t>
      </w:r>
      <w:r w:rsidR="005B2D5B">
        <w:rPr>
          <w:b/>
        </w:rPr>
        <w:t>3</w:t>
      </w:r>
      <w:r w:rsidRPr="00670476">
        <w:rPr>
          <w:b/>
        </w:rPr>
        <w:t xml:space="preserve"> </w:t>
      </w:r>
      <w:r w:rsidR="00830765">
        <w:rPr>
          <w:b/>
        </w:rPr>
        <w:t>Tiến hành cài đặt Jenkins bằng Yum</w:t>
      </w:r>
    </w:p>
    <w:p w14:paraId="2D3CBA69" w14:textId="76E523AD" w:rsidR="0004708E" w:rsidRPr="00DD3895" w:rsidRDefault="0004708E">
      <w:r w:rsidRPr="00DD3895">
        <w:t>yum install jenkins -y</w:t>
      </w:r>
    </w:p>
    <w:p w14:paraId="22EE3BE6" w14:textId="7064BC69" w:rsidR="00670476" w:rsidRDefault="00670476">
      <w:r>
        <w:rPr>
          <w:noProof/>
        </w:rPr>
        <w:drawing>
          <wp:inline distT="0" distB="0" distL="0" distR="0" wp14:anchorId="3068C263" wp14:editId="5F007873">
            <wp:extent cx="4705350" cy="142668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F2C4" w14:textId="312E2BAA" w:rsidR="00670476" w:rsidRPr="00830765" w:rsidRDefault="00830765">
      <w:pPr>
        <w:rPr>
          <w:b/>
        </w:rPr>
      </w:pPr>
      <w:r w:rsidRPr="00830765">
        <w:rPr>
          <w:b/>
        </w:rPr>
        <w:t>1.</w:t>
      </w:r>
      <w:r w:rsidR="0022307A">
        <w:rPr>
          <w:b/>
        </w:rPr>
        <w:t>4</w:t>
      </w:r>
      <w:r w:rsidRPr="00830765">
        <w:rPr>
          <w:b/>
        </w:rPr>
        <w:t xml:space="preserve"> Vô hiệu hóa Firewall cho phép Jenkins hoạt động.</w:t>
      </w:r>
    </w:p>
    <w:p w14:paraId="20418FF9" w14:textId="70499BEC" w:rsidR="00830765" w:rsidRDefault="00830765">
      <w:r>
        <w:rPr>
          <w:noProof/>
        </w:rPr>
        <w:lastRenderedPageBreak/>
        <w:drawing>
          <wp:inline distT="0" distB="0" distL="0" distR="0" wp14:anchorId="6AB1733C" wp14:editId="2E18D28C">
            <wp:extent cx="4705350" cy="118029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8725" cy="11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00F6" w14:textId="77777777" w:rsidR="00164044" w:rsidRDefault="00164044" w:rsidP="00164044">
      <w:pPr>
        <w:pStyle w:val="HTMLPreformatted"/>
        <w:rPr>
          <w:color w:val="000000"/>
        </w:rPr>
      </w:pPr>
      <w:r>
        <w:rPr>
          <w:color w:val="000000"/>
        </w:rPr>
        <w:t>sudo firewall-cmd --zone=public --permanent --add-port=8080/tcp</w:t>
      </w:r>
    </w:p>
    <w:p w14:paraId="5D1BF9E6" w14:textId="77777777" w:rsidR="00164044" w:rsidRDefault="00164044" w:rsidP="00164044">
      <w:pPr>
        <w:pStyle w:val="HTMLPreformatted"/>
        <w:rPr>
          <w:color w:val="000000"/>
        </w:rPr>
      </w:pPr>
      <w:r>
        <w:rPr>
          <w:color w:val="000000"/>
        </w:rPr>
        <w:t>sudo firewall-cmd --reload</w:t>
      </w:r>
    </w:p>
    <w:p w14:paraId="7071E87A" w14:textId="49EFD8FA" w:rsidR="0022307A" w:rsidRDefault="0022307A">
      <w:pPr>
        <w:rPr>
          <w:b/>
        </w:rPr>
      </w:pPr>
      <w:r>
        <w:rPr>
          <w:b/>
        </w:rPr>
        <w:t>1.5 Bật service Jenkins và start và kiểm tra trạng thái service Jenkins.</w:t>
      </w:r>
    </w:p>
    <w:p w14:paraId="4D2008F9" w14:textId="67050D18" w:rsidR="0022307A" w:rsidRDefault="0022307A">
      <w:pPr>
        <w:rPr>
          <w:b/>
        </w:rPr>
      </w:pPr>
      <w:r>
        <w:rPr>
          <w:noProof/>
        </w:rPr>
        <w:drawing>
          <wp:inline distT="0" distB="0" distL="0" distR="0" wp14:anchorId="7F24CD31" wp14:editId="4FC5817A">
            <wp:extent cx="4610100" cy="106561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031" cy="107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4183" w14:textId="5223F85E" w:rsidR="0022307A" w:rsidRDefault="00490317">
      <w:r w:rsidRPr="00AA06C8">
        <w:t xml:space="preserve">Hiển thị </w:t>
      </w:r>
      <w:r w:rsidR="00AA06C8">
        <w:t>trạng thái active</w:t>
      </w:r>
      <w:r w:rsidR="00B20789">
        <w:t xml:space="preserve"> </w:t>
      </w:r>
      <w:r w:rsidR="00AA06C8">
        <w:t>(</w:t>
      </w:r>
      <w:r w:rsidR="00AA06C8" w:rsidRPr="00AA06C8">
        <w:t>running</w:t>
      </w:r>
      <w:r w:rsidR="00AA06C8">
        <w:t>)</w:t>
      </w:r>
      <w:r w:rsidR="00AA06C8" w:rsidRPr="00AA06C8">
        <w:t xml:space="preserve"> có nghĩa là Jenkins bạn đã sẵn sàng để sử dụng.</w:t>
      </w:r>
    </w:p>
    <w:p w14:paraId="48FC091C" w14:textId="1D624A62" w:rsidR="00B20789" w:rsidRDefault="00B20789">
      <w:pPr>
        <w:rPr>
          <w:b/>
        </w:rPr>
      </w:pPr>
      <w:r>
        <w:rPr>
          <w:b/>
        </w:rPr>
        <w:t>2. Sử dụng Jenkins.</w:t>
      </w:r>
    </w:p>
    <w:p w14:paraId="2105721B" w14:textId="77777777" w:rsidR="001429D8" w:rsidRDefault="0082198B">
      <w:pPr>
        <w:rPr>
          <w:b/>
        </w:rPr>
      </w:pPr>
      <w:r>
        <w:rPr>
          <w:b/>
        </w:rPr>
        <w:t xml:space="preserve">2.1 Truy cập vào giao diện http của Jenkins </w:t>
      </w:r>
    </w:p>
    <w:p w14:paraId="5ECC5BB4" w14:textId="5A64AD8A" w:rsidR="0082198B" w:rsidRPr="001429D8" w:rsidRDefault="001429D8">
      <w:r w:rsidRPr="001429D8">
        <w:t>Sử dụng:</w:t>
      </w:r>
      <w:r w:rsidR="0082198B" w:rsidRPr="001429D8">
        <w:t xml:space="preserve"> localhost:8080 hoặc nếu </w:t>
      </w:r>
      <w:r w:rsidRPr="001429D8">
        <w:t xml:space="preserve">máy chủ của </w:t>
      </w:r>
      <w:r w:rsidR="0082198B" w:rsidRPr="001429D8">
        <w:t>bạn có tên miền thì truy cập bằng tenmiencua</w:t>
      </w:r>
      <w:r w:rsidRPr="001429D8">
        <w:t>.ban:8080</w:t>
      </w:r>
    </w:p>
    <w:p w14:paraId="136847CB" w14:textId="13119CE5" w:rsidR="001429D8" w:rsidRDefault="001429D8">
      <w:pPr>
        <w:rPr>
          <w:b/>
        </w:rPr>
      </w:pPr>
      <w:r>
        <w:rPr>
          <w:noProof/>
        </w:rPr>
        <w:drawing>
          <wp:inline distT="0" distB="0" distL="0" distR="0" wp14:anchorId="25BCCA4B" wp14:editId="0DAC2777">
            <wp:extent cx="3028950" cy="2062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3519" cy="20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EFB2" w14:textId="6B6171D9" w:rsidR="0082198B" w:rsidRPr="001429D8" w:rsidRDefault="000A75F8">
      <w:r>
        <w:t xml:space="preserve">Copy chuỗi password và paste vào giao diện administrator password </w:t>
      </w:r>
      <w:r>
        <w:sym w:font="Wingdings" w:char="F0E0"/>
      </w:r>
      <w:r>
        <w:t xml:space="preserve"> Continue</w:t>
      </w:r>
    </w:p>
    <w:p w14:paraId="6781D6BF" w14:textId="0BA54816" w:rsidR="0082198B" w:rsidRDefault="0082198B">
      <w:pPr>
        <w:rPr>
          <w:b/>
        </w:rPr>
      </w:pPr>
      <w:r>
        <w:rPr>
          <w:noProof/>
        </w:rPr>
        <w:drawing>
          <wp:inline distT="0" distB="0" distL="0" distR="0" wp14:anchorId="3B4AF9FD" wp14:editId="20794DD5">
            <wp:extent cx="4152900" cy="43469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7317" cy="4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2AEA" w14:textId="648638D8" w:rsidR="001429D8" w:rsidRPr="000A75F8" w:rsidRDefault="001429D8">
      <w:r w:rsidRPr="000A75F8">
        <w:t>Bước đầu yêu cầu cài đặt các Plugin cho Jenkins. Chọn Suggest Plugin for Jenkins</w:t>
      </w:r>
    </w:p>
    <w:p w14:paraId="5AA92910" w14:textId="2072C0BF" w:rsidR="001429D8" w:rsidRDefault="001429D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7A49E0" wp14:editId="57F3CE33">
            <wp:extent cx="3800343" cy="2114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8452" cy="212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21EC" w14:textId="3F2C681D" w:rsidR="000A75F8" w:rsidRPr="000A75F8" w:rsidRDefault="000A75F8">
      <w:r>
        <w:t>Tiếp theo là tạo user quản trị đầu tiên</w:t>
      </w:r>
      <w:r w:rsidR="00E209D4">
        <w:t>.</w:t>
      </w:r>
    </w:p>
    <w:p w14:paraId="6CDDA97D" w14:textId="0C8F719D" w:rsidR="000A75F8" w:rsidRDefault="000A75F8">
      <w:pPr>
        <w:rPr>
          <w:b/>
        </w:rPr>
      </w:pPr>
      <w:r>
        <w:rPr>
          <w:noProof/>
        </w:rPr>
        <w:drawing>
          <wp:inline distT="0" distB="0" distL="0" distR="0" wp14:anchorId="282F6363" wp14:editId="4895EB98">
            <wp:extent cx="4036979" cy="23717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4133" cy="23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584C" w14:textId="48C7D3A5" w:rsidR="0066040C" w:rsidRPr="0066040C" w:rsidRDefault="0066040C">
      <w:r w:rsidRPr="0066040C">
        <w:t>Đăng nhập vào user vừa tạo, đây là giao diện sơ khai của Jenkins.</w:t>
      </w:r>
    </w:p>
    <w:p w14:paraId="402407C1" w14:textId="350F3F47" w:rsidR="00E209D4" w:rsidRDefault="0066040C">
      <w:pPr>
        <w:rPr>
          <w:b/>
        </w:rPr>
      </w:pPr>
      <w:r>
        <w:rPr>
          <w:noProof/>
        </w:rPr>
        <w:drawing>
          <wp:inline distT="0" distB="0" distL="0" distR="0" wp14:anchorId="3F274D43" wp14:editId="233A3EFF">
            <wp:extent cx="4124325" cy="15430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337" cy="154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5492" w14:textId="359BC4EC" w:rsidR="0066040C" w:rsidRDefault="00852D90">
      <w:pPr>
        <w:rPr>
          <w:b/>
        </w:rPr>
      </w:pPr>
      <w:r>
        <w:rPr>
          <w:b/>
        </w:rPr>
        <w:t>2.2 Tạo 1 User mới trong Jenkins.</w:t>
      </w:r>
    </w:p>
    <w:p w14:paraId="1CD55016" w14:textId="3D5EC131" w:rsidR="00073887" w:rsidRDefault="00073887">
      <w:pPr>
        <w:rPr>
          <w:noProof/>
        </w:rPr>
      </w:pPr>
      <w:r>
        <w:rPr>
          <w:b/>
        </w:rPr>
        <w:t xml:space="preserve">Để tạo user mới, ta vào Manage Jenkins </w:t>
      </w:r>
      <w:r>
        <w:rPr>
          <w:noProof/>
        </w:rPr>
        <w:drawing>
          <wp:inline distT="0" distB="0" distL="0" distR="0" wp14:anchorId="2399B30E" wp14:editId="35D2C58B">
            <wp:extent cx="819150" cy="2113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3902" cy="22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887">
        <w:rPr>
          <w:b/>
        </w:rPr>
        <w:t xml:space="preserve"> </w:t>
      </w:r>
      <w:r w:rsidRPr="00073887">
        <w:rPr>
          <w:b/>
        </w:rPr>
        <w:sym w:font="Wingdings" w:char="F0E0"/>
      </w:r>
      <w:r>
        <w:rPr>
          <w:b/>
        </w:rPr>
        <w:t xml:space="preserve"> Manage User</w:t>
      </w:r>
      <w:r w:rsidRPr="000738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C5E5F5" wp14:editId="6F6629CE">
            <wp:extent cx="1657350" cy="351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1618" cy="3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4A4A" w14:textId="20D358C7" w:rsidR="00073887" w:rsidRDefault="0007388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4E925D" wp14:editId="685F086E">
            <wp:extent cx="4538185" cy="2228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391" cy="224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8496" w14:textId="3BA5A7A9" w:rsidR="00073887" w:rsidRDefault="00E22C62">
      <w:pPr>
        <w:rPr>
          <w:b/>
        </w:rPr>
      </w:pPr>
      <w:r>
        <w:rPr>
          <w:b/>
        </w:rPr>
        <w:t>2.3 Tạo theme (giao diện) theo ý muốn</w:t>
      </w:r>
    </w:p>
    <w:p w14:paraId="5D1DBFF5" w14:textId="66CED350" w:rsidR="00E22C62" w:rsidRDefault="00E22C62">
      <w:pPr>
        <w:rPr>
          <w:b/>
        </w:rPr>
      </w:pPr>
      <w:r>
        <w:rPr>
          <w:b/>
        </w:rPr>
        <w:t xml:space="preserve">Truy cập vào trang </w:t>
      </w:r>
      <w:r w:rsidRPr="00E22C62">
        <w:rPr>
          <w:b/>
          <w:i/>
        </w:rPr>
        <w:t>https://plugins.jenkins.io/simple-theme-plugin</w:t>
      </w:r>
    </w:p>
    <w:p w14:paraId="5A43EAEC" w14:textId="2649EC32" w:rsidR="00950B99" w:rsidRDefault="00950B99" w:rsidP="00950B99">
      <w:pPr>
        <w:rPr>
          <w:b/>
        </w:rPr>
      </w:pPr>
      <w:r>
        <w:rPr>
          <w:b/>
        </w:rPr>
        <w:t xml:space="preserve">B1: </w:t>
      </w:r>
      <w:r w:rsidR="00E22C62">
        <w:rPr>
          <w:b/>
        </w:rPr>
        <w:t>Tải plugin về và cài đặt trong Jenkins server (trong mục Plugin Manager).</w:t>
      </w:r>
      <w:r w:rsidRPr="00950B99">
        <w:rPr>
          <w:b/>
        </w:rPr>
        <w:t xml:space="preserve"> </w:t>
      </w:r>
      <w:r>
        <w:rPr>
          <w:b/>
        </w:rPr>
        <w:t xml:space="preserve">Truy cập vào trang Tìm hiểu về plugin sẽ sử dụng để cài đặt theme. </w:t>
      </w:r>
      <w:r w:rsidRPr="00E22C62">
        <w:rPr>
          <w:b/>
          <w:i/>
        </w:rPr>
        <w:t>https://plugins.jenkins.io/simple-theme-plugin</w:t>
      </w:r>
    </w:p>
    <w:p w14:paraId="7E4E489B" w14:textId="34B50B27" w:rsidR="00E22C62" w:rsidRDefault="00E22C62">
      <w:pPr>
        <w:rPr>
          <w:b/>
        </w:rPr>
      </w:pPr>
      <w:r>
        <w:rPr>
          <w:noProof/>
        </w:rPr>
        <w:drawing>
          <wp:inline distT="0" distB="0" distL="0" distR="0" wp14:anchorId="15C5F09B" wp14:editId="65AC2739">
            <wp:extent cx="5076825" cy="1809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A180" w14:textId="114709CF" w:rsidR="00E22C62" w:rsidRDefault="00176412">
      <w:pPr>
        <w:rPr>
          <w:b/>
        </w:rPr>
      </w:pPr>
      <w:r>
        <w:rPr>
          <w:b/>
        </w:rPr>
        <w:t>Search “Simple Theme” plugin và tiến hành cài đặt</w:t>
      </w:r>
      <w:r w:rsidR="00950B99">
        <w:rPr>
          <w:b/>
        </w:rPr>
        <w:t xml:space="preserve">, sau đó restart </w:t>
      </w:r>
      <w:r w:rsidR="00D502DD">
        <w:rPr>
          <w:b/>
        </w:rPr>
        <w:t>service</w:t>
      </w:r>
      <w:r w:rsidR="00950B99">
        <w:rPr>
          <w:b/>
        </w:rPr>
        <w:t xml:space="preserve"> Jenkins</w:t>
      </w:r>
      <w:r w:rsidR="00D502DD">
        <w:rPr>
          <w:b/>
        </w:rPr>
        <w:t xml:space="preserve"> bằng trình duyệt:</w:t>
      </w:r>
    </w:p>
    <w:p w14:paraId="6D5017BF" w14:textId="0A9F1A8B" w:rsidR="00D502DD" w:rsidRDefault="00B41971">
      <w:pPr>
        <w:rPr>
          <w:b/>
        </w:rPr>
      </w:pPr>
      <w:hyperlink r:id="rId21" w:history="1">
        <w:r w:rsidR="00D502DD" w:rsidRPr="00B11F47">
          <w:rPr>
            <w:rStyle w:val="Hyperlink"/>
            <w:b/>
          </w:rPr>
          <w:t>http://ivan-jenkins.paradiseio.com:8080/saferestart</w:t>
        </w:r>
      </w:hyperlink>
      <w:r w:rsidR="00D502DD">
        <w:rPr>
          <w:b/>
        </w:rPr>
        <w:t xml:space="preserve"> (đợi chạy hết job rồi restart jenkins)</w:t>
      </w:r>
    </w:p>
    <w:p w14:paraId="4799246B" w14:textId="14CA092F" w:rsidR="00D502DD" w:rsidRDefault="00B41971">
      <w:pPr>
        <w:rPr>
          <w:b/>
        </w:rPr>
      </w:pPr>
      <w:hyperlink r:id="rId22" w:history="1">
        <w:r w:rsidR="00D502DD" w:rsidRPr="00B11F47">
          <w:rPr>
            <w:rStyle w:val="Hyperlink"/>
            <w:b/>
          </w:rPr>
          <w:t>http://ivan-jenkins.paradiseio.com:8080/restart</w:t>
        </w:r>
      </w:hyperlink>
      <w:r w:rsidR="00D502DD">
        <w:rPr>
          <w:b/>
        </w:rPr>
        <w:tab/>
        <w:t>(Restart jenkins tức thời)</w:t>
      </w:r>
    </w:p>
    <w:p w14:paraId="1C5C2C3C" w14:textId="112DA406" w:rsidR="001F2D4D" w:rsidRDefault="001F2D4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C9D839" wp14:editId="4AE4DE30">
            <wp:extent cx="5943600" cy="2673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4689" w14:textId="3E9E3957" w:rsidR="00950B99" w:rsidRDefault="009F5FA8">
      <w:pPr>
        <w:rPr>
          <w:b/>
        </w:rPr>
      </w:pPr>
      <w:r>
        <w:rPr>
          <w:b/>
        </w:rPr>
        <w:t>B2: Tạo file .CSS theo ý muốn tự chọn.</w:t>
      </w:r>
    </w:p>
    <w:p w14:paraId="570A8A82" w14:textId="2FC346FB" w:rsidR="009F5FA8" w:rsidRDefault="009F5FA8">
      <w:pPr>
        <w:rPr>
          <w:b/>
        </w:rPr>
      </w:pPr>
      <w:r>
        <w:rPr>
          <w:b/>
        </w:rPr>
        <w:t xml:space="preserve">- Vào trang </w:t>
      </w:r>
      <w:hyperlink r:id="rId24" w:history="1">
        <w:r w:rsidRPr="00B11F47">
          <w:rPr>
            <w:rStyle w:val="Hyperlink"/>
            <w:b/>
          </w:rPr>
          <w:t>http://afonsof.com/jenkins-material-theme/</w:t>
        </w:r>
      </w:hyperlink>
    </w:p>
    <w:p w14:paraId="5890C4C0" w14:textId="1DEDF409" w:rsidR="008216A9" w:rsidRDefault="009F5FA8">
      <w:pPr>
        <w:rPr>
          <w:b/>
        </w:rPr>
      </w:pPr>
      <w:r>
        <w:rPr>
          <w:b/>
        </w:rPr>
        <w:t xml:space="preserve">- </w:t>
      </w:r>
      <w:r w:rsidR="004E2887">
        <w:rPr>
          <w:b/>
        </w:rPr>
        <w:t>Chọn màu sắc</w:t>
      </w:r>
      <w:r w:rsidR="00C03F8B">
        <w:rPr>
          <w:b/>
        </w:rPr>
        <w:t xml:space="preserve"> và gõ tên màu vào link giống hình dưới:</w:t>
      </w:r>
    </w:p>
    <w:p w14:paraId="4B318E3D" w14:textId="7B7E239D" w:rsidR="00C03F8B" w:rsidRDefault="00C03F8B">
      <w:pPr>
        <w:rPr>
          <w:b/>
        </w:rPr>
      </w:pPr>
      <w:r>
        <w:rPr>
          <w:noProof/>
        </w:rPr>
        <w:drawing>
          <wp:inline distT="0" distB="0" distL="0" distR="0" wp14:anchorId="31294774" wp14:editId="136BC4C6">
            <wp:extent cx="3905250" cy="6946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4924" cy="70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58C7" w14:textId="5CBCA624" w:rsidR="00F71351" w:rsidRDefault="008216A9">
      <w:pPr>
        <w:rPr>
          <w:b/>
        </w:rPr>
      </w:pPr>
      <w:r>
        <w:rPr>
          <w:noProof/>
        </w:rPr>
        <w:drawing>
          <wp:inline distT="0" distB="0" distL="0" distR="0" wp14:anchorId="29DBAA66" wp14:editId="7BD1176B">
            <wp:extent cx="3952875" cy="1195153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3765" cy="120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887">
        <w:rPr>
          <w:b/>
        </w:rPr>
        <w:t xml:space="preserve"> </w:t>
      </w:r>
      <w:r w:rsidR="00E0535D">
        <w:rPr>
          <w:b/>
        </w:rPr>
        <w:t xml:space="preserve"> - L</w:t>
      </w:r>
      <w:r w:rsidR="004E2887">
        <w:rPr>
          <w:b/>
        </w:rPr>
        <w:t>ogo công ty</w:t>
      </w:r>
      <w:r w:rsidR="00E0535D">
        <w:rPr>
          <w:b/>
        </w:rPr>
        <w:t xml:space="preserve"> (upload từ máy tính lên trang web tạo theme trên)</w:t>
      </w:r>
      <w:r w:rsidR="00F71351">
        <w:rPr>
          <w:b/>
        </w:rPr>
        <w:t xml:space="preserve"> </w:t>
      </w:r>
      <w:r w:rsidR="00F71351" w:rsidRPr="00F71351">
        <w:rPr>
          <w:b/>
        </w:rPr>
        <w:sym w:font="Wingdings" w:char="F0E0"/>
      </w:r>
      <w:r w:rsidR="00F71351">
        <w:rPr>
          <w:b/>
        </w:rPr>
        <w:t xml:space="preserve"> download file .CSS về máy, copy nội dung file CSS đưa vào mục extra CSS giống trong hình dưới:</w:t>
      </w:r>
    </w:p>
    <w:p w14:paraId="0A4399FD" w14:textId="04F7C8E9" w:rsidR="00F71351" w:rsidRDefault="00F71351">
      <w:pPr>
        <w:rPr>
          <w:b/>
        </w:rPr>
      </w:pPr>
      <w:r>
        <w:rPr>
          <w:noProof/>
        </w:rPr>
        <w:drawing>
          <wp:inline distT="0" distB="0" distL="0" distR="0" wp14:anchorId="30E33CE8" wp14:editId="35BBE915">
            <wp:extent cx="3790950" cy="10939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5903" cy="11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7E9C" w14:textId="6C8E4FF7" w:rsidR="004E2887" w:rsidRDefault="004E2887">
      <w:pPr>
        <w:rPr>
          <w:b/>
        </w:rPr>
      </w:pPr>
      <w:r>
        <w:rPr>
          <w:b/>
        </w:rPr>
        <w:t xml:space="preserve">- </w:t>
      </w:r>
      <w:r w:rsidR="00F71351">
        <w:rPr>
          <w:b/>
        </w:rPr>
        <w:t>Save lại config và truy cập trang chủ Jenkins kiểm chứng</w:t>
      </w:r>
      <w:r w:rsidR="00D502DD">
        <w:rPr>
          <w:b/>
        </w:rPr>
        <w:t xml:space="preserve"> (đã có màu mới và logo mới)</w:t>
      </w:r>
      <w:r w:rsidR="00F71351">
        <w:rPr>
          <w:b/>
        </w:rPr>
        <w:t>:</w:t>
      </w:r>
    </w:p>
    <w:p w14:paraId="4FE18BFE" w14:textId="44B6571A" w:rsidR="00F71351" w:rsidRDefault="00F7135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3849F4" wp14:editId="6479D062">
            <wp:extent cx="2190750" cy="2447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6C6" w14:textId="4B488A05" w:rsidR="004E2887" w:rsidRDefault="005D10F0">
      <w:pPr>
        <w:rPr>
          <w:b/>
        </w:rPr>
      </w:pPr>
      <w:r>
        <w:rPr>
          <w:b/>
        </w:rPr>
        <w:t xml:space="preserve">2.4 </w:t>
      </w:r>
      <w:r w:rsidR="00FB4094">
        <w:rPr>
          <w:b/>
        </w:rPr>
        <w:t>Quản lý User</w:t>
      </w:r>
    </w:p>
    <w:p w14:paraId="323DE963" w14:textId="18E3752A" w:rsidR="00A12A96" w:rsidRPr="00CF31DE" w:rsidRDefault="00D502DD" w:rsidP="00A12A96">
      <w:pPr>
        <w:rPr>
          <w:b/>
        </w:rPr>
      </w:pPr>
      <w:r>
        <w:rPr>
          <w:b/>
        </w:rPr>
        <w:t>- Tạo User:</w:t>
      </w:r>
      <w:r w:rsidR="00CF31DE">
        <w:rPr>
          <w:b/>
        </w:rPr>
        <w:t xml:space="preserve"> </w:t>
      </w:r>
      <w:r w:rsidR="00A12A96">
        <w:rPr>
          <w:b/>
        </w:rPr>
        <w:t xml:space="preserve">Để tạo user mới, ta vào Manage Jenkins </w:t>
      </w:r>
      <w:r w:rsidR="00A12A96">
        <w:rPr>
          <w:noProof/>
        </w:rPr>
        <w:drawing>
          <wp:inline distT="0" distB="0" distL="0" distR="0" wp14:anchorId="0F005292" wp14:editId="1A6C6CFB">
            <wp:extent cx="819150" cy="2113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3902" cy="22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A96" w:rsidRPr="00073887">
        <w:rPr>
          <w:b/>
        </w:rPr>
        <w:t xml:space="preserve"> </w:t>
      </w:r>
      <w:r w:rsidR="00A12A96" w:rsidRPr="00073887">
        <w:rPr>
          <w:b/>
        </w:rPr>
        <w:sym w:font="Wingdings" w:char="F0E0"/>
      </w:r>
      <w:r w:rsidR="00A12A96">
        <w:rPr>
          <w:b/>
        </w:rPr>
        <w:t xml:space="preserve"> Manage User</w:t>
      </w:r>
      <w:r w:rsidR="00A12A96" w:rsidRPr="00073887">
        <w:rPr>
          <w:noProof/>
        </w:rPr>
        <w:t xml:space="preserve"> </w:t>
      </w:r>
      <w:r w:rsidR="00A12A96">
        <w:rPr>
          <w:noProof/>
        </w:rPr>
        <w:drawing>
          <wp:inline distT="0" distB="0" distL="0" distR="0" wp14:anchorId="4C9D86AA" wp14:editId="52440B69">
            <wp:extent cx="1657350" cy="351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1618" cy="3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55EE" w14:textId="77777777" w:rsidR="00A12A96" w:rsidRDefault="00A12A96" w:rsidP="00A12A96">
      <w:pPr>
        <w:rPr>
          <w:b/>
        </w:rPr>
      </w:pPr>
      <w:r>
        <w:rPr>
          <w:noProof/>
        </w:rPr>
        <w:drawing>
          <wp:inline distT="0" distB="0" distL="0" distR="0" wp14:anchorId="1776AB51" wp14:editId="3E96F2AE">
            <wp:extent cx="4538185" cy="2228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391" cy="224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5932" w14:textId="32AB74F7" w:rsidR="00F61036" w:rsidRDefault="00CF31DE">
      <w:pPr>
        <w:rPr>
          <w:b/>
        </w:rPr>
      </w:pPr>
      <w:r>
        <w:rPr>
          <w:b/>
        </w:rPr>
        <w:t xml:space="preserve">- </w:t>
      </w:r>
      <w:r w:rsidR="00F61036">
        <w:rPr>
          <w:rFonts w:hint="eastAsia"/>
          <w:b/>
        </w:rPr>
        <w:t>Ch</w:t>
      </w:r>
      <w:r w:rsidR="00F61036">
        <w:rPr>
          <w:b/>
        </w:rPr>
        <w:t>ỉnh sửa</w:t>
      </w:r>
      <w:r>
        <w:rPr>
          <w:b/>
        </w:rPr>
        <w:t xml:space="preserve"> User:</w:t>
      </w:r>
    </w:p>
    <w:p w14:paraId="76B2E684" w14:textId="1C255F6A" w:rsidR="00F61036" w:rsidRDefault="00F61036">
      <w:pPr>
        <w:rPr>
          <w:b/>
        </w:rPr>
      </w:pPr>
      <w:r>
        <w:rPr>
          <w:b/>
        </w:rPr>
        <w:t xml:space="preserve">Vào Jenkins config </w:t>
      </w:r>
      <w:r w:rsidRPr="00F61036">
        <w:rPr>
          <w:b/>
        </w:rPr>
        <w:sym w:font="Wingdings" w:char="F0E0"/>
      </w:r>
      <w:r>
        <w:rPr>
          <w:b/>
        </w:rPr>
        <w:t xml:space="preserve"> Manage User </w:t>
      </w:r>
      <w:r w:rsidRPr="00F61036">
        <w:rPr>
          <w:b/>
        </w:rPr>
        <w:sym w:font="Wingdings" w:char="F0E0"/>
      </w:r>
      <w:r>
        <w:rPr>
          <w:b/>
        </w:rPr>
        <w:t xml:space="preserve"> click vào nút edit theo hình để chỉnh sửa profile cho user</w:t>
      </w:r>
    </w:p>
    <w:p w14:paraId="21CDFFFA" w14:textId="62761614" w:rsidR="00174551" w:rsidRDefault="00F61036">
      <w:pPr>
        <w:rPr>
          <w:b/>
        </w:rPr>
      </w:pPr>
      <w:r>
        <w:rPr>
          <w:noProof/>
        </w:rPr>
        <w:drawing>
          <wp:inline distT="0" distB="0" distL="0" distR="0" wp14:anchorId="6739ECC2" wp14:editId="208BEA62">
            <wp:extent cx="5943600" cy="15767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1DE">
        <w:rPr>
          <w:b/>
        </w:rPr>
        <w:t xml:space="preserve"> </w:t>
      </w:r>
    </w:p>
    <w:p w14:paraId="52601669" w14:textId="1C857E0C" w:rsidR="00F61036" w:rsidRDefault="009D1535">
      <w:pPr>
        <w:rPr>
          <w:b/>
        </w:rPr>
      </w:pPr>
      <w:r>
        <w:rPr>
          <w:b/>
        </w:rPr>
        <w:lastRenderedPageBreak/>
        <w:t>2.4 Tạo một Job mới trong Jenkins</w:t>
      </w:r>
    </w:p>
    <w:p w14:paraId="484145D6" w14:textId="584EDABA" w:rsidR="009D1535" w:rsidRDefault="009D1535">
      <w:pPr>
        <w:rPr>
          <w:b/>
        </w:rPr>
      </w:pPr>
      <w:r>
        <w:rPr>
          <w:b/>
        </w:rPr>
        <w:t>2.</w:t>
      </w:r>
      <w:r w:rsidR="006F41AE">
        <w:rPr>
          <w:b/>
        </w:rPr>
        <w:t>4.1</w:t>
      </w:r>
      <w:r>
        <w:rPr>
          <w:b/>
        </w:rPr>
        <w:t xml:space="preserve"> Tạo Job </w:t>
      </w:r>
      <w:r w:rsidR="008D58DE">
        <w:rPr>
          <w:b/>
        </w:rPr>
        <w:t xml:space="preserve">Jenkins tích hợp </w:t>
      </w:r>
      <w:r w:rsidR="00D96B3D">
        <w:rPr>
          <w:b/>
        </w:rPr>
        <w:t>Gitlab</w:t>
      </w:r>
      <w:r w:rsidR="008D58DE">
        <w:rPr>
          <w:b/>
        </w:rPr>
        <w:t xml:space="preserve"> (git source)</w:t>
      </w:r>
    </w:p>
    <w:p w14:paraId="49162858" w14:textId="060C577E" w:rsidR="006F41AE" w:rsidRDefault="006F41AE">
      <w:pPr>
        <w:rPr>
          <w:b/>
        </w:rPr>
      </w:pPr>
      <w:r>
        <w:rPr>
          <w:b/>
        </w:rPr>
        <w:t>- Cài plugin “Gitlab plugin” cho Jenkins</w:t>
      </w:r>
    </w:p>
    <w:p w14:paraId="13E2E402" w14:textId="611E558E" w:rsidR="006F41AE" w:rsidRDefault="006F41AE">
      <w:pPr>
        <w:rPr>
          <w:b/>
        </w:rPr>
      </w:pPr>
      <w:r>
        <w:rPr>
          <w:b/>
        </w:rPr>
        <w:t>Vào phần Plugin manager để tìm và cài đặt, sau đó restart jenkins service (cách cài plugin giống mục 2.3)</w:t>
      </w:r>
    </w:p>
    <w:p w14:paraId="7E5C9933" w14:textId="05887335" w:rsidR="00D96B3D" w:rsidRDefault="006F41AE">
      <w:pPr>
        <w:rPr>
          <w:b/>
        </w:rPr>
      </w:pPr>
      <w:r>
        <w:rPr>
          <w:b/>
        </w:rPr>
        <w:t>- Qua gitlab tạo 1 user: ivan, sau đó tạo Access token cho user IVAN theo hình hướng dẫn sau:</w:t>
      </w:r>
    </w:p>
    <w:p w14:paraId="5EB8764B" w14:textId="3E7A9605" w:rsidR="006F41AE" w:rsidRDefault="006F41AE">
      <w:pPr>
        <w:rPr>
          <w:b/>
        </w:rPr>
      </w:pPr>
      <w:r>
        <w:rPr>
          <w:noProof/>
        </w:rPr>
        <w:drawing>
          <wp:inline distT="0" distB="0" distL="0" distR="0" wp14:anchorId="7FDA0166" wp14:editId="0792C428">
            <wp:extent cx="5943600" cy="2896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A539" w14:textId="5CCF2CF4" w:rsidR="006F41AE" w:rsidRDefault="005722DF">
      <w:pPr>
        <w:rPr>
          <w:b/>
        </w:rPr>
      </w:pPr>
      <w:r>
        <w:rPr>
          <w:b/>
        </w:rPr>
        <w:t>Sau đó copy Access Token</w:t>
      </w:r>
    </w:p>
    <w:p w14:paraId="12FC8175" w14:textId="1FB29B94" w:rsidR="005722DF" w:rsidRDefault="005722DF">
      <w:pPr>
        <w:rPr>
          <w:b/>
        </w:rPr>
      </w:pPr>
      <w:r>
        <w:rPr>
          <w:noProof/>
        </w:rPr>
        <w:drawing>
          <wp:inline distT="0" distB="0" distL="0" distR="0" wp14:anchorId="619BF5B7" wp14:editId="382FE009">
            <wp:extent cx="5943600" cy="9709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3C3B" w14:textId="27C737D1" w:rsidR="005722DF" w:rsidRDefault="005722DF">
      <w:pPr>
        <w:rPr>
          <w:b/>
        </w:rPr>
      </w:pPr>
      <w:r>
        <w:rPr>
          <w:b/>
        </w:rPr>
        <w:t>Qua máy Jenkins, tạo Credentials dạng Gitlab API token</w:t>
      </w:r>
    </w:p>
    <w:p w14:paraId="3E2E95FE" w14:textId="6CC485B9" w:rsidR="00D96B3D" w:rsidRDefault="005722D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893BC9" wp14:editId="7DC795A3">
            <wp:extent cx="4781550" cy="4552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B687" w14:textId="78B3D467" w:rsidR="005722DF" w:rsidRDefault="005722DF">
      <w:pPr>
        <w:rPr>
          <w:b/>
        </w:rPr>
      </w:pPr>
      <w:r>
        <w:rPr>
          <w:b/>
        </w:rPr>
        <w:t>Sau đó vào phần Jenkins configure, kéo xuống khu vực gitlab, nhập vào giống hình:</w:t>
      </w:r>
    </w:p>
    <w:p w14:paraId="25E85E0B" w14:textId="207588A2" w:rsidR="005722DF" w:rsidRDefault="005722DF">
      <w:pPr>
        <w:rPr>
          <w:b/>
        </w:rPr>
      </w:pPr>
      <w:r>
        <w:rPr>
          <w:noProof/>
        </w:rPr>
        <w:drawing>
          <wp:inline distT="0" distB="0" distL="0" distR="0" wp14:anchorId="683A5A38" wp14:editId="3D0C6B1A">
            <wp:extent cx="5943600" cy="20332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6D91" w14:textId="2EF4C4A1" w:rsidR="005722DF" w:rsidRDefault="003B7311">
      <w:pPr>
        <w:rPr>
          <w:b/>
        </w:rPr>
      </w:pPr>
      <w:r>
        <w:rPr>
          <w:b/>
        </w:rPr>
        <w:t>Như vậy là JENKIN tích hợp GITLAB đã liên kết thành công.</w:t>
      </w:r>
    </w:p>
    <w:p w14:paraId="7F283238" w14:textId="2A776792" w:rsidR="003B7311" w:rsidRDefault="003B7311">
      <w:pPr>
        <w:rPr>
          <w:b/>
        </w:rPr>
      </w:pPr>
      <w:r>
        <w:rPr>
          <w:b/>
        </w:rPr>
        <w:t xml:space="preserve">- Tạo job </w:t>
      </w:r>
      <w:r w:rsidR="007C02CE">
        <w:rPr>
          <w:b/>
        </w:rPr>
        <w:t>gitlab (tự động clone và pull repo trên gitlab về workspace máy jenkins)</w:t>
      </w:r>
    </w:p>
    <w:p w14:paraId="41CD0296" w14:textId="6C35F25F" w:rsidR="007C02CE" w:rsidRDefault="007C02CE">
      <w:pPr>
        <w:rPr>
          <w:b/>
        </w:rPr>
      </w:pPr>
      <w:r>
        <w:rPr>
          <w:b/>
        </w:rPr>
        <w:t>Làm theo thứ tự sau: tạo 1 job freestyle, đến mục Source Code Management thì chọn Git</w:t>
      </w:r>
    </w:p>
    <w:p w14:paraId="7598B1E4" w14:textId="6CA02909" w:rsidR="007C02CE" w:rsidRDefault="007C02C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C2AE38" wp14:editId="36606109">
            <wp:extent cx="5943600" cy="26073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284B" w14:textId="397CC7B2" w:rsidR="007C02CE" w:rsidRDefault="007C02CE">
      <w:pPr>
        <w:rPr>
          <w:b/>
        </w:rPr>
      </w:pPr>
      <w:r>
        <w:rPr>
          <w:b/>
        </w:rPr>
        <w:t>Repo: Đường dẫn project trên gitlab</w:t>
      </w:r>
    </w:p>
    <w:p w14:paraId="0305D9C0" w14:textId="3E1F7694" w:rsidR="007C02CE" w:rsidRDefault="007C02CE">
      <w:pPr>
        <w:rPr>
          <w:b/>
        </w:rPr>
      </w:pPr>
      <w:r>
        <w:rPr>
          <w:b/>
        </w:rPr>
        <w:t>Credentials: Tạo 1 creadentials dạng user/pass của user IVAN (đã tạo trên máy gitlab)</w:t>
      </w:r>
    </w:p>
    <w:p w14:paraId="5814F1BE" w14:textId="7D14971F" w:rsidR="007C02CE" w:rsidRDefault="007C02CE">
      <w:pPr>
        <w:rPr>
          <w:b/>
        </w:rPr>
      </w:pPr>
      <w:r>
        <w:rPr>
          <w:b/>
        </w:rPr>
        <w:t>Cuối cùng save lại Job.</w:t>
      </w:r>
    </w:p>
    <w:p w14:paraId="19F66904" w14:textId="6313A1EE" w:rsidR="007C02CE" w:rsidRDefault="007C02CE">
      <w:pPr>
        <w:rPr>
          <w:b/>
        </w:rPr>
      </w:pPr>
      <w:r>
        <w:rPr>
          <w:b/>
        </w:rPr>
        <w:t>Như vậy, khi có user gitlab nào commit thay đổi trên gitlab, bạn có thể dùng Jenkin chạy job để pull về workspace</w:t>
      </w:r>
      <w:r w:rsidR="00EB354D">
        <w:rPr>
          <w:b/>
        </w:rPr>
        <w:t>.</w:t>
      </w:r>
    </w:p>
    <w:p w14:paraId="2C1D4B56" w14:textId="7DCB9CBA" w:rsidR="007C02CE" w:rsidRDefault="007C02CE">
      <w:pPr>
        <w:rPr>
          <w:b/>
        </w:rPr>
      </w:pPr>
      <w:r>
        <w:rPr>
          <w:noProof/>
        </w:rPr>
        <w:drawing>
          <wp:inline distT="0" distB="0" distL="0" distR="0" wp14:anchorId="36F6B351" wp14:editId="23368651">
            <wp:extent cx="3867150" cy="2623547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4189" cy="26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7A78" w14:textId="3368D61D" w:rsidR="007C02CE" w:rsidRDefault="007C02CE">
      <w:pPr>
        <w:rPr>
          <w:b/>
        </w:rPr>
      </w:pPr>
    </w:p>
    <w:p w14:paraId="57EADC38" w14:textId="2B977BB6" w:rsidR="007C02CE" w:rsidRDefault="007C02CE">
      <w:pPr>
        <w:rPr>
          <w:b/>
        </w:rPr>
      </w:pPr>
      <w:r>
        <w:rPr>
          <w:b/>
        </w:rPr>
        <w:t>Kiểm tra Repo trên máy gitlab:</w:t>
      </w:r>
    </w:p>
    <w:p w14:paraId="6D71B2B5" w14:textId="4A43C35D" w:rsidR="007C02CE" w:rsidRDefault="007C02C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FA8ED0" wp14:editId="4D40CEA1">
            <wp:extent cx="4276760" cy="2228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0484" cy="223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AE90" w14:textId="280FD6B0" w:rsidR="007C02CE" w:rsidRDefault="007C02CE">
      <w:pPr>
        <w:rPr>
          <w:b/>
        </w:rPr>
      </w:pPr>
      <w:r>
        <w:rPr>
          <w:b/>
        </w:rPr>
        <w:t xml:space="preserve">Kiểm tra </w:t>
      </w:r>
      <w:r w:rsidR="00EB354D">
        <w:rPr>
          <w:b/>
        </w:rPr>
        <w:t>Repo đã clone và pull về vào máy Jenkin ở workspace, như vậy ta đã có repo mang vào xử dụng.</w:t>
      </w:r>
    </w:p>
    <w:p w14:paraId="4CBEA124" w14:textId="5D681141" w:rsidR="00EB354D" w:rsidRDefault="00EB354D">
      <w:pPr>
        <w:rPr>
          <w:b/>
        </w:rPr>
      </w:pPr>
      <w:r>
        <w:rPr>
          <w:noProof/>
        </w:rPr>
        <w:drawing>
          <wp:inline distT="0" distB="0" distL="0" distR="0" wp14:anchorId="7B342AAF" wp14:editId="1B56824C">
            <wp:extent cx="3648075" cy="1400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DE86" w14:textId="4678AE19" w:rsidR="00D37500" w:rsidRDefault="007E49B7">
      <w:pPr>
        <w:rPr>
          <w:b/>
        </w:rPr>
      </w:pPr>
      <w:r>
        <w:rPr>
          <w:b/>
        </w:rPr>
        <w:t>Sau khi clone và pull về, ta tiếp tục chạy build “Execute Shell”</w:t>
      </w:r>
      <w:r w:rsidR="00CC290A">
        <w:rPr>
          <w:b/>
        </w:rPr>
        <w:t xml:space="preserve"> như hình sau:</w:t>
      </w:r>
    </w:p>
    <w:p w14:paraId="1EBBD691" w14:textId="6BAD8434" w:rsidR="00CC290A" w:rsidRDefault="00CC290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1CE9639" wp14:editId="1D65F67B">
            <wp:extent cx="4314825" cy="4152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AF94" w14:textId="2FD03DCD" w:rsidR="00CC290A" w:rsidRDefault="00CC290A">
      <w:pPr>
        <w:rPr>
          <w:b/>
        </w:rPr>
      </w:pPr>
    </w:p>
    <w:p w14:paraId="62DFB4CB" w14:textId="0862D919" w:rsidR="00CC290A" w:rsidRDefault="00CC290A">
      <w:pPr>
        <w:rPr>
          <w:b/>
        </w:rPr>
      </w:pPr>
      <w:r>
        <w:rPr>
          <w:b/>
        </w:rPr>
        <w:t>Xem kết quả của job tại console output:</w:t>
      </w:r>
    </w:p>
    <w:p w14:paraId="532F5678" w14:textId="4BB5E67F" w:rsidR="00CC290A" w:rsidRDefault="00CC290A">
      <w:pPr>
        <w:rPr>
          <w:b/>
        </w:rPr>
      </w:pPr>
      <w:r>
        <w:rPr>
          <w:noProof/>
        </w:rPr>
        <w:drawing>
          <wp:inline distT="0" distB="0" distL="0" distR="0" wp14:anchorId="1C586304" wp14:editId="4B23C4F6">
            <wp:extent cx="5943600" cy="3244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81C3" w14:textId="2F42EC5B" w:rsidR="00140C42" w:rsidRDefault="00D37500">
      <w:pPr>
        <w:rPr>
          <w:b/>
        </w:rPr>
      </w:pPr>
      <w:r>
        <w:rPr>
          <w:b/>
        </w:rPr>
        <w:lastRenderedPageBreak/>
        <w:t xml:space="preserve">Bài tập: Áp dụng kiến thức này để chạy script check_SSL </w:t>
      </w:r>
      <w:r w:rsidR="004A7597">
        <w:rPr>
          <w:b/>
        </w:rPr>
        <w:t>sau khi commit file domain</w:t>
      </w:r>
      <w:r w:rsidR="00BF76C3">
        <w:rPr>
          <w:b/>
        </w:rPr>
        <w:t xml:space="preserve"> và file sh</w:t>
      </w:r>
      <w:r>
        <w:rPr>
          <w:b/>
        </w:rPr>
        <w:t xml:space="preserve"> từ gitlab.</w:t>
      </w:r>
      <w:r w:rsidR="00AA3EAE">
        <w:rPr>
          <w:b/>
        </w:rPr>
        <w:t xml:space="preserve"> (Tiếp tục thực hành bài tập dưới dựa trên 2 máy Jenkins &amp; Gitlab đã dựng ở phần trên)</w:t>
      </w:r>
    </w:p>
    <w:p w14:paraId="6932F33D" w14:textId="23276F1D" w:rsidR="006461E0" w:rsidRDefault="006461E0">
      <w:pPr>
        <w:rPr>
          <w:b/>
        </w:rPr>
      </w:pPr>
      <w:r>
        <w:rPr>
          <w:b/>
        </w:rPr>
        <w:t>Hướng dẫn:</w:t>
      </w:r>
    </w:p>
    <w:p w14:paraId="3ADE780A" w14:textId="3365E062" w:rsidR="006461E0" w:rsidRPr="006C1EA6" w:rsidRDefault="006C1EA6">
      <w:pPr>
        <w:rPr>
          <w:b/>
          <w:bCs/>
        </w:rPr>
      </w:pPr>
      <w:r w:rsidRPr="006C1EA6">
        <w:rPr>
          <w:b/>
          <w:bCs/>
          <w:highlight w:val="yellow"/>
        </w:rPr>
        <w:t xml:space="preserve">A </w:t>
      </w:r>
      <w:r w:rsidR="006461E0" w:rsidRPr="006C1EA6">
        <w:rPr>
          <w:b/>
          <w:bCs/>
          <w:highlight w:val="yellow"/>
        </w:rPr>
        <w:t>Trên máy gitlab, tiến hành tạo 1 repo mới,</w:t>
      </w:r>
      <w:r w:rsidR="00A00E5A" w:rsidRPr="006C1EA6">
        <w:rPr>
          <w:b/>
          <w:bCs/>
          <w:highlight w:val="yellow"/>
        </w:rPr>
        <w:t xml:space="preserve"> tạo 2 file &amp;</w:t>
      </w:r>
      <w:r w:rsidR="006461E0" w:rsidRPr="006C1EA6">
        <w:rPr>
          <w:b/>
          <w:bCs/>
          <w:highlight w:val="yellow"/>
        </w:rPr>
        <w:t xml:space="preserve"> commit 2 file</w:t>
      </w:r>
      <w:r w:rsidR="00A00E5A" w:rsidRPr="006C1EA6">
        <w:rPr>
          <w:b/>
          <w:bCs/>
          <w:highlight w:val="yellow"/>
        </w:rPr>
        <w:t>s</w:t>
      </w:r>
    </w:p>
    <w:p w14:paraId="3D0B24FC" w14:textId="49CFBC7F" w:rsidR="006461E0" w:rsidRDefault="006461E0">
      <w:pPr>
        <w:rPr>
          <w:bCs/>
        </w:rPr>
      </w:pPr>
      <w:r w:rsidRPr="006461E0">
        <w:rPr>
          <w:bCs/>
        </w:rPr>
        <w:t xml:space="preserve">1. </w:t>
      </w:r>
      <w:r w:rsidR="00A00E5A">
        <w:rPr>
          <w:bCs/>
        </w:rPr>
        <w:t>file “</w:t>
      </w:r>
      <w:r w:rsidRPr="006461E0">
        <w:rPr>
          <w:bCs/>
        </w:rPr>
        <w:t>domain</w:t>
      </w:r>
      <w:r w:rsidR="00A00E5A">
        <w:rPr>
          <w:bCs/>
        </w:rPr>
        <w:t>”</w:t>
      </w:r>
    </w:p>
    <w:p w14:paraId="61DD60F1" w14:textId="017463A8" w:rsidR="006461E0" w:rsidRDefault="006461E0">
      <w:pPr>
        <w:rPr>
          <w:bCs/>
        </w:rPr>
      </w:pPr>
      <w:r>
        <w:rPr>
          <w:bCs/>
        </w:rPr>
        <w:t>Nội dung:</w:t>
      </w:r>
    </w:p>
    <w:p w14:paraId="691FC991" w14:textId="59305F04" w:rsidR="006461E0" w:rsidRPr="006461E0" w:rsidRDefault="006461E0">
      <w:pPr>
        <w:rPr>
          <w:bCs/>
        </w:rPr>
      </w:pPr>
      <w:r>
        <w:rPr>
          <w:bCs/>
        </w:rPr>
        <w:t>Google.com</w:t>
      </w:r>
    </w:p>
    <w:p w14:paraId="7A97F2F4" w14:textId="367DB67D" w:rsidR="006461E0" w:rsidRDefault="006461E0">
      <w:pPr>
        <w:rPr>
          <w:bCs/>
        </w:rPr>
      </w:pPr>
      <w:r w:rsidRPr="006461E0">
        <w:rPr>
          <w:bCs/>
        </w:rPr>
        <w:t xml:space="preserve">2. </w:t>
      </w:r>
      <w:r w:rsidR="00A00E5A">
        <w:rPr>
          <w:bCs/>
        </w:rPr>
        <w:t>file “</w:t>
      </w:r>
      <w:hyperlink r:id="rId40" w:history="1">
        <w:r w:rsidRPr="006461E0">
          <w:rPr>
            <w:bCs/>
          </w:rPr>
          <w:t>check_ssl.sh</w:t>
        </w:r>
      </w:hyperlink>
      <w:r w:rsidR="00A00E5A">
        <w:rPr>
          <w:bCs/>
        </w:rPr>
        <w:t>”</w:t>
      </w:r>
    </w:p>
    <w:p w14:paraId="0F6367CE" w14:textId="60EA3A73" w:rsidR="006461E0" w:rsidRDefault="006461E0">
      <w:pPr>
        <w:rPr>
          <w:bCs/>
        </w:rPr>
      </w:pPr>
      <w:r>
        <w:rPr>
          <w:bCs/>
        </w:rPr>
        <w:t>Nội dung:</w:t>
      </w:r>
    </w:p>
    <w:p w14:paraId="3D4AF071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>#!/bin/bash</w:t>
      </w:r>
    </w:p>
    <w:p w14:paraId="6235E5D4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>echo -e "Domain|Valid Date|Expired Date|Remaining Days|Issuer" &gt; ./temp</w:t>
      </w:r>
    </w:p>
    <w:p w14:paraId="48BEDE8A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>for domain in $(cat ./$1)</w:t>
      </w:r>
    </w:p>
    <w:p w14:paraId="5D6C3CE2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>do</w:t>
      </w:r>
    </w:p>
    <w:p w14:paraId="1C688165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echo "Dang kiem tra SSL domain $domain..."</w:t>
      </w:r>
    </w:p>
    <w:p w14:paraId="7038CA9E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echo | openssl s_client -servername $domain -connect $domain:443 2&gt;/dev/null | openssl x509 -noout 2&gt;/dev/null</w:t>
      </w:r>
    </w:p>
    <w:p w14:paraId="4DC201D0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if [ $? -eq 0 ];then</w:t>
      </w:r>
    </w:p>
    <w:p w14:paraId="26CC707D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        start=$(echo | openssl s_client -servername $domain -connect $domain:443 2&gt;/dev/null | openssl x509 -noout -dates | grep notBefore | cut -d'=' -f2)</w:t>
      </w:r>
    </w:p>
    <w:p w14:paraId="0C0442C8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        end=$(echo | openssl s_client -servername $domain -connect $domain:443 2&gt;/dev/null | openssl x509 -noout -dates | grep notAfter | cut -d'=' -f2)</w:t>
      </w:r>
    </w:p>
    <w:p w14:paraId="1A829E31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        d=$(date -d "$end" +%s)</w:t>
      </w:r>
    </w:p>
    <w:p w14:paraId="1FFB85BC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        now=$(date +%s)</w:t>
      </w:r>
    </w:p>
    <w:p w14:paraId="0F463F2A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        remain=$(echo $(( (d - now) / 86400 ))days)</w:t>
      </w:r>
    </w:p>
    <w:p w14:paraId="14F1D4C6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        issue=$(echo | openssl s_client -servername $domain -connect $domain:443 2&gt;/dev/null | openssl x509 -noout -issuer | grep issuer )</w:t>
      </w:r>
    </w:p>
    <w:p w14:paraId="1C7C7158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        echo -e "$domain|$start|$end|$remain|$issue" &gt;&gt; ./temp</w:t>
      </w:r>
    </w:p>
    <w:p w14:paraId="6D150665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else</w:t>
      </w:r>
    </w:p>
    <w:p w14:paraId="5AA35131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        echo -e "$domain|invalid|invalid|invalid|invalid" &gt;&gt; ./temp</w:t>
      </w:r>
    </w:p>
    <w:p w14:paraId="466EB26C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 xml:space="preserve">        fi</w:t>
      </w:r>
    </w:p>
    <w:p w14:paraId="1FBFA91C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lastRenderedPageBreak/>
        <w:t>done</w:t>
      </w:r>
    </w:p>
    <w:p w14:paraId="16C762C7" w14:textId="77777777" w:rsidR="006461E0" w:rsidRPr="006461E0" w:rsidRDefault="006461E0" w:rsidP="006461E0">
      <w:pPr>
        <w:rPr>
          <w:bCs/>
        </w:rPr>
      </w:pPr>
    </w:p>
    <w:p w14:paraId="7A252A55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>column -s "|" -o "," -t ./temp &gt; $1_ssl_result.csv</w:t>
      </w:r>
    </w:p>
    <w:p w14:paraId="7ED5E800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>column -s "|" -t ./temp &gt; $1_ssl_result</w:t>
      </w:r>
    </w:p>
    <w:p w14:paraId="6F324235" w14:textId="77777777" w:rsidR="006461E0" w:rsidRPr="006461E0" w:rsidRDefault="006461E0" w:rsidP="006461E0">
      <w:pPr>
        <w:rPr>
          <w:bCs/>
        </w:rPr>
      </w:pPr>
      <w:r w:rsidRPr="006461E0">
        <w:rPr>
          <w:bCs/>
        </w:rPr>
        <w:t>rm -rf ./temp</w:t>
      </w:r>
    </w:p>
    <w:p w14:paraId="7622CEFB" w14:textId="77777777" w:rsidR="006461E0" w:rsidRPr="006461E0" w:rsidRDefault="006461E0" w:rsidP="006461E0">
      <w:pPr>
        <w:rPr>
          <w:bCs/>
        </w:rPr>
      </w:pPr>
    </w:p>
    <w:p w14:paraId="14D12D8A" w14:textId="23DD7E3C" w:rsidR="006461E0" w:rsidRDefault="006461E0" w:rsidP="006461E0">
      <w:pPr>
        <w:rPr>
          <w:bCs/>
        </w:rPr>
      </w:pPr>
      <w:r w:rsidRPr="006461E0">
        <w:rPr>
          <w:bCs/>
        </w:rPr>
        <w:t>echo "Da hoan thanh kiem tra SSL toan bo file $1"</w:t>
      </w:r>
    </w:p>
    <w:p w14:paraId="03407999" w14:textId="5B85A617" w:rsidR="006461E0" w:rsidRDefault="006461E0" w:rsidP="006461E0">
      <w:pPr>
        <w:rPr>
          <w:bCs/>
        </w:rPr>
      </w:pPr>
    </w:p>
    <w:p w14:paraId="3141B373" w14:textId="1915B3F3" w:rsidR="006461E0" w:rsidRDefault="006461E0" w:rsidP="006461E0">
      <w:pPr>
        <w:rPr>
          <w:bCs/>
        </w:rPr>
      </w:pPr>
      <w:r>
        <w:rPr>
          <w:bCs/>
        </w:rPr>
        <w:t>Sau đó commit 2 file này lên Repo. (xem hình dưới)</w:t>
      </w:r>
    </w:p>
    <w:p w14:paraId="70A52B15" w14:textId="5A0F041D" w:rsidR="006461E0" w:rsidRDefault="006461E0" w:rsidP="006461E0">
      <w:pPr>
        <w:rPr>
          <w:bCs/>
        </w:rPr>
      </w:pPr>
      <w:r>
        <w:rPr>
          <w:noProof/>
        </w:rPr>
        <w:drawing>
          <wp:inline distT="0" distB="0" distL="0" distR="0" wp14:anchorId="21436079" wp14:editId="7F4D785A">
            <wp:extent cx="5943600" cy="4236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AA46" w14:textId="77777777" w:rsidR="006461E0" w:rsidRPr="006461E0" w:rsidRDefault="006461E0" w:rsidP="006461E0">
      <w:pPr>
        <w:rPr>
          <w:bCs/>
        </w:rPr>
      </w:pPr>
    </w:p>
    <w:p w14:paraId="49CED656" w14:textId="537BE6C5" w:rsidR="00FD0EE3" w:rsidRDefault="006C1EA6">
      <w:pPr>
        <w:rPr>
          <w:b/>
        </w:rPr>
      </w:pPr>
      <w:r w:rsidRPr="006C1EA6">
        <w:rPr>
          <w:b/>
          <w:highlight w:val="yellow"/>
        </w:rPr>
        <w:t>B. M</w:t>
      </w:r>
      <w:r w:rsidR="006461E0" w:rsidRPr="006C1EA6">
        <w:rPr>
          <w:b/>
          <w:highlight w:val="yellow"/>
        </w:rPr>
        <w:t>áy Jenkins tạo 1 freestyle job.</w:t>
      </w:r>
    </w:p>
    <w:p w14:paraId="7C72B795" w14:textId="1991A367" w:rsidR="006461E0" w:rsidRPr="006461E0" w:rsidRDefault="006461E0">
      <w:r>
        <w:t xml:space="preserve">1. </w:t>
      </w:r>
      <w:r w:rsidRPr="006461E0">
        <w:t>Phần source code management:</w:t>
      </w:r>
    </w:p>
    <w:p w14:paraId="79B65457" w14:textId="77777777" w:rsidR="006C1EA6" w:rsidRDefault="006C1EA6">
      <w:r w:rsidRPr="006C1EA6">
        <w:t>Credentials: tạo 1 credential là cặp user/pass của user bên gitlab lấy qua.</w:t>
      </w:r>
    </w:p>
    <w:p w14:paraId="16473F17" w14:textId="72F48FC3" w:rsidR="006C1EA6" w:rsidRDefault="006C1EA6">
      <w:r>
        <w:lastRenderedPageBreak/>
        <w:t>Click vào add, Kind: Username with password</w:t>
      </w:r>
    </w:p>
    <w:p w14:paraId="2B3C309D" w14:textId="12CF62C2" w:rsidR="006C1EA6" w:rsidRDefault="006C1EA6">
      <w:r>
        <w:t>Username: (user của gitlab)</w:t>
      </w:r>
    </w:p>
    <w:p w14:paraId="390C72AF" w14:textId="2ECA45B8" w:rsidR="006C1EA6" w:rsidRDefault="006C1EA6">
      <w:r>
        <w:t>Password: (password của user gitlab bên trên)</w:t>
      </w:r>
    </w:p>
    <w:p w14:paraId="20E17FB5" w14:textId="2A2449A1" w:rsidR="006C1EA6" w:rsidRDefault="006C1EA6">
      <w:r>
        <w:t>Chọn Add</w:t>
      </w:r>
    </w:p>
    <w:p w14:paraId="78A5D8BE" w14:textId="4BE9CC7B" w:rsidR="006461E0" w:rsidRDefault="006C1EA6">
      <w:r>
        <w:rPr>
          <w:noProof/>
        </w:rPr>
        <w:drawing>
          <wp:inline distT="0" distB="0" distL="0" distR="0" wp14:anchorId="1C76C85A" wp14:editId="13F0F5FF">
            <wp:extent cx="3476625" cy="3181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66EB" w14:textId="0B3D52E8" w:rsidR="006C1EA6" w:rsidRPr="006C1EA6" w:rsidRDefault="006C1EA6">
      <w:r>
        <w:t>Sau đó trong phần Credentials chọn cái Credentials vừa tạo bước trên.</w:t>
      </w:r>
    </w:p>
    <w:p w14:paraId="1959ACA5" w14:textId="033653FA" w:rsidR="006461E0" w:rsidRDefault="006461E0">
      <w:pPr>
        <w:rPr>
          <w:b/>
        </w:rPr>
      </w:pPr>
      <w:r>
        <w:rPr>
          <w:noProof/>
        </w:rPr>
        <w:drawing>
          <wp:inline distT="0" distB="0" distL="0" distR="0" wp14:anchorId="53469067" wp14:editId="200F4EC2">
            <wp:extent cx="5943600" cy="13277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6214" w14:textId="4AA24D72" w:rsidR="006461E0" w:rsidRDefault="006461E0">
      <w:r w:rsidRPr="006461E0">
        <w:t>2. Phần build:</w:t>
      </w:r>
    </w:p>
    <w:p w14:paraId="4F81ECF9" w14:textId="6BF3EF6E" w:rsidR="006C1EA6" w:rsidRPr="006461E0" w:rsidRDefault="006C1EA6">
      <w:r>
        <w:t>Thêm 2 dòng commandline như hình dưới</w:t>
      </w:r>
    </w:p>
    <w:p w14:paraId="400C17EC" w14:textId="182E35BC" w:rsidR="006461E0" w:rsidRDefault="006461E0">
      <w:pPr>
        <w:rPr>
          <w:b/>
        </w:rPr>
      </w:pPr>
      <w:r>
        <w:rPr>
          <w:noProof/>
        </w:rPr>
        <w:drawing>
          <wp:inline distT="0" distB="0" distL="0" distR="0" wp14:anchorId="00395709" wp14:editId="692AC94C">
            <wp:extent cx="5943600" cy="14154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3BD2" w14:textId="57CB1DB9" w:rsidR="00F14BA4" w:rsidRPr="00610FCB" w:rsidRDefault="00F14BA4">
      <w:r w:rsidRPr="00610FCB">
        <w:lastRenderedPageBreak/>
        <w:t>3. Phần general:</w:t>
      </w:r>
    </w:p>
    <w:p w14:paraId="264020EB" w14:textId="2C5F197D" w:rsidR="00F14BA4" w:rsidRDefault="00F14BA4">
      <w:r w:rsidRPr="00610FCB">
        <w:t>Không quan trọng, chỉ cần điền chú thích vào dòng description</w:t>
      </w:r>
      <w:r w:rsidR="00610FCB" w:rsidRPr="00610FCB">
        <w:t>s.</w:t>
      </w:r>
    </w:p>
    <w:p w14:paraId="7CC6B70F" w14:textId="57619079" w:rsidR="006C1EA6" w:rsidRDefault="006C1EA6">
      <w:pPr>
        <w:rPr>
          <w:b/>
          <w:highlight w:val="yellow"/>
        </w:rPr>
      </w:pPr>
      <w:r w:rsidRPr="006C1EA6">
        <w:rPr>
          <w:b/>
          <w:highlight w:val="yellow"/>
        </w:rPr>
        <w:t>C. Chạy build job trên máy Jenkins</w:t>
      </w:r>
    </w:p>
    <w:p w14:paraId="66EE6413" w14:textId="6E435A1D" w:rsidR="006C1EA6" w:rsidRPr="00EE67DC" w:rsidRDefault="00EE67DC">
      <w:r w:rsidRPr="00EE67DC">
        <w:t>Click vào jenkins job</w:t>
      </w:r>
    </w:p>
    <w:p w14:paraId="31CAE455" w14:textId="28E4F48F" w:rsidR="006461E0" w:rsidRDefault="006C1EA6">
      <w:pPr>
        <w:rPr>
          <w:b/>
        </w:rPr>
      </w:pPr>
      <w:r>
        <w:rPr>
          <w:noProof/>
        </w:rPr>
        <w:drawing>
          <wp:inline distT="0" distB="0" distL="0" distR="0" wp14:anchorId="5C61A933" wp14:editId="79AF3E89">
            <wp:extent cx="5943600" cy="13436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ECAF" w14:textId="6A926C66" w:rsidR="00EE67DC" w:rsidRDefault="00EE67DC">
      <w:r>
        <w:t>Sau đó nhấn nút Build Now</w:t>
      </w:r>
    </w:p>
    <w:p w14:paraId="2AD741C8" w14:textId="21A7099D" w:rsidR="00EE67DC" w:rsidRDefault="00EE67DC">
      <w:r>
        <w:rPr>
          <w:noProof/>
        </w:rPr>
        <w:drawing>
          <wp:inline distT="0" distB="0" distL="0" distR="0" wp14:anchorId="5370A908" wp14:editId="5D229409">
            <wp:extent cx="5943600" cy="38665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B3AE" w14:textId="77777777" w:rsidR="00315870" w:rsidRDefault="00315870">
      <w:r>
        <w:t>Sau đó click vào console output để kiểm tra kết quả check ssl cho file domain.</w:t>
      </w:r>
    </w:p>
    <w:p w14:paraId="7F598400" w14:textId="4E420373" w:rsidR="00EE67DC" w:rsidRDefault="00315870">
      <w:r>
        <w:rPr>
          <w:noProof/>
        </w:rPr>
        <w:lastRenderedPageBreak/>
        <w:drawing>
          <wp:inline distT="0" distB="0" distL="0" distR="0" wp14:anchorId="677BED2A" wp14:editId="66AD4E70">
            <wp:extent cx="5943600" cy="27482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EAE2" w14:textId="5E7E277F" w:rsidR="00FB7D7E" w:rsidRDefault="00EB5D37">
      <w:r>
        <w:t>Jenkins đã chạy job thành công và trả về kết quả check SSL trong console output.</w:t>
      </w:r>
    </w:p>
    <w:p w14:paraId="0C766D0F" w14:textId="333826AD" w:rsidR="0048026B" w:rsidRDefault="0048026B">
      <w:r>
        <w:rPr>
          <w:rFonts w:hint="eastAsia"/>
        </w:rPr>
        <w:t>1 So link tham khao</w:t>
      </w:r>
    </w:p>
    <w:p w14:paraId="36429418" w14:textId="758F633C" w:rsidR="0048026B" w:rsidRDefault="0048026B">
      <w:r>
        <w:rPr>
          <w:rFonts w:hint="eastAsia"/>
        </w:rPr>
        <w:t>1/</w:t>
      </w:r>
      <w:r w:rsidRPr="0048026B">
        <w:t xml:space="preserve"> </w:t>
      </w:r>
      <w:hyperlink r:id="rId48" w:history="1">
        <w:r w:rsidRPr="000F4A74">
          <w:rPr>
            <w:rStyle w:val="Hyperlink"/>
          </w:rPr>
          <w:t>https://viblo.asia/p/gioi-thieu-ve-jenkins-mot-open-source-continuous-integration-server-zb7vDV0OMjKd</w:t>
        </w:r>
      </w:hyperlink>
    </w:p>
    <w:p w14:paraId="37C06B77" w14:textId="055A3099" w:rsidR="0048026B" w:rsidRDefault="0048026B">
      <w:pPr>
        <w:rPr>
          <w:rFonts w:hint="eastAsia"/>
        </w:rPr>
      </w:pPr>
      <w:r>
        <w:rPr>
          <w:rFonts w:hint="eastAsia"/>
        </w:rPr>
        <w:t xml:space="preserve">2/ </w:t>
      </w:r>
      <w:hyperlink r:id="rId49" w:history="1">
        <w:r w:rsidR="00C172DB" w:rsidRPr="000F4A74">
          <w:rPr>
            <w:rStyle w:val="Hyperlink"/>
          </w:rPr>
          <w:t>https://kipalog.com/posts/Su-dung-Jenkins-de-deploy-code-co-su-approval-cua-manager</w:t>
        </w:r>
      </w:hyperlink>
    </w:p>
    <w:p w14:paraId="33E5AEA5" w14:textId="579045AD" w:rsidR="00C172DB" w:rsidRDefault="00C172DB">
      <w:pPr>
        <w:rPr>
          <w:rFonts w:hint="eastAsia"/>
        </w:rPr>
      </w:pPr>
      <w:r>
        <w:rPr>
          <w:rFonts w:hint="eastAsia"/>
        </w:rPr>
        <w:t>3/</w:t>
      </w:r>
      <w:r w:rsidRPr="00C172DB">
        <w:t xml:space="preserve"> </w:t>
      </w:r>
      <w:hyperlink r:id="rId50" w:history="1">
        <w:r w:rsidRPr="000F4A74">
          <w:rPr>
            <w:rStyle w:val="Hyperlink"/>
          </w:rPr>
          <w:t>https://cuongquach.com/jenkins-huong-dan-reset-mat-khau-user-jenkins-admin.html</w:t>
        </w:r>
      </w:hyperlink>
    </w:p>
    <w:p w14:paraId="3AF48489" w14:textId="0EF2F63B" w:rsidR="00C172DB" w:rsidRDefault="00B41971">
      <w:pPr>
        <w:rPr>
          <w:rFonts w:hint="eastAsia"/>
        </w:rPr>
      </w:pPr>
      <w:r>
        <w:rPr>
          <w:rFonts w:hint="eastAsia"/>
        </w:rPr>
        <w:t xml:space="preserve">4/ </w:t>
      </w:r>
      <w:hyperlink r:id="rId51" w:history="1">
        <w:r w:rsidRPr="000F4A74">
          <w:rPr>
            <w:rStyle w:val="Hyperlink"/>
          </w:rPr>
          <w:t>https://blog.vietnamlab.vn/2017/11/22/pipeline-voi-jenkins/</w:t>
        </w:r>
      </w:hyperlink>
    </w:p>
    <w:p w14:paraId="695350FD" w14:textId="77777777" w:rsidR="00B41971" w:rsidRPr="00EE67DC" w:rsidRDefault="00B41971">
      <w:bookmarkStart w:id="1" w:name="_GoBack"/>
      <w:bookmarkEnd w:id="1"/>
    </w:p>
    <w:sectPr w:rsidR="00B41971" w:rsidRPr="00EE6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SimSun"/>
    <w:panose1 w:val="00000000000000000000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481"/>
    <w:rsid w:val="00030A81"/>
    <w:rsid w:val="0004708E"/>
    <w:rsid w:val="00073887"/>
    <w:rsid w:val="000A75F8"/>
    <w:rsid w:val="000F673C"/>
    <w:rsid w:val="00140C42"/>
    <w:rsid w:val="001429D8"/>
    <w:rsid w:val="00164044"/>
    <w:rsid w:val="00167B6E"/>
    <w:rsid w:val="00174551"/>
    <w:rsid w:val="00176412"/>
    <w:rsid w:val="001C5F87"/>
    <w:rsid w:val="001F2D4D"/>
    <w:rsid w:val="0022307A"/>
    <w:rsid w:val="00315870"/>
    <w:rsid w:val="003B7311"/>
    <w:rsid w:val="0048026B"/>
    <w:rsid w:val="00490317"/>
    <w:rsid w:val="004A7597"/>
    <w:rsid w:val="004E2887"/>
    <w:rsid w:val="005722DF"/>
    <w:rsid w:val="005A3FAA"/>
    <w:rsid w:val="005B2D5B"/>
    <w:rsid w:val="005D10F0"/>
    <w:rsid w:val="00610FCB"/>
    <w:rsid w:val="006461E0"/>
    <w:rsid w:val="006539B9"/>
    <w:rsid w:val="0066040C"/>
    <w:rsid w:val="00670476"/>
    <w:rsid w:val="00690F75"/>
    <w:rsid w:val="006B1713"/>
    <w:rsid w:val="006C1EA6"/>
    <w:rsid w:val="006F41AE"/>
    <w:rsid w:val="00707C9B"/>
    <w:rsid w:val="0078014B"/>
    <w:rsid w:val="00782481"/>
    <w:rsid w:val="007C02CE"/>
    <w:rsid w:val="007E49B7"/>
    <w:rsid w:val="008216A9"/>
    <w:rsid w:val="0082198B"/>
    <w:rsid w:val="00830765"/>
    <w:rsid w:val="00852D90"/>
    <w:rsid w:val="00871D03"/>
    <w:rsid w:val="00873F4C"/>
    <w:rsid w:val="008D58DE"/>
    <w:rsid w:val="00950B99"/>
    <w:rsid w:val="009D1535"/>
    <w:rsid w:val="009F5FA8"/>
    <w:rsid w:val="00A00E5A"/>
    <w:rsid w:val="00A12A96"/>
    <w:rsid w:val="00A56862"/>
    <w:rsid w:val="00AA06C8"/>
    <w:rsid w:val="00AA3EAE"/>
    <w:rsid w:val="00B20789"/>
    <w:rsid w:val="00B41971"/>
    <w:rsid w:val="00BF76C3"/>
    <w:rsid w:val="00C03F8B"/>
    <w:rsid w:val="00C172DB"/>
    <w:rsid w:val="00C229C4"/>
    <w:rsid w:val="00C35607"/>
    <w:rsid w:val="00C7133A"/>
    <w:rsid w:val="00CC290A"/>
    <w:rsid w:val="00CF31DE"/>
    <w:rsid w:val="00D37500"/>
    <w:rsid w:val="00D502DD"/>
    <w:rsid w:val="00D96B3D"/>
    <w:rsid w:val="00DD3895"/>
    <w:rsid w:val="00E0535D"/>
    <w:rsid w:val="00E160F0"/>
    <w:rsid w:val="00E209D4"/>
    <w:rsid w:val="00E22C62"/>
    <w:rsid w:val="00EB354D"/>
    <w:rsid w:val="00EB5D37"/>
    <w:rsid w:val="00EE67DC"/>
    <w:rsid w:val="00F14BA4"/>
    <w:rsid w:val="00F61036"/>
    <w:rsid w:val="00F71351"/>
    <w:rsid w:val="00FA4F39"/>
    <w:rsid w:val="00FB4094"/>
    <w:rsid w:val="00FB7D7E"/>
    <w:rsid w:val="00FC13DC"/>
    <w:rsid w:val="00FD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03E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04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047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F673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6404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6404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461E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2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04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047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F673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6404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6404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461E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2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6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hyperlink" Target="http://ivan-jenkins.paradiseio.com:8080/saferestart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cuongquach.com/jenkins-huong-dan-reset-mat-khau-user-jenkins-admin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hyperlink" Target="https://pkg.jenkins.io/redhat-stable/jenkins.io.key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afonsof.com/jenkins-material-theme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gitlab.test.com/root/check_ssl_repo/blob/master/check_ssl.sh" TargetMode="External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kipalog.com/posts/Su-dung-Jenkins-de-deploy-code-co-su-approval-cua-manager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ivan-jenkins.paradiseio.com:8080/restar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viblo.asia/p/gioi-thieu-ve-jenkins-mot-open-source-continuous-integration-server-zb7vDV0OMjKd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blog.vietnamlab.vn/2017/11/22/pipeline-voi-jenki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16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kwanco chan</dc:creator>
  <cp:keywords/>
  <dc:description/>
  <cp:lastModifiedBy>Windows User</cp:lastModifiedBy>
  <cp:revision>66</cp:revision>
  <dcterms:created xsi:type="dcterms:W3CDTF">2018-01-21T01:56:00Z</dcterms:created>
  <dcterms:modified xsi:type="dcterms:W3CDTF">2018-07-16T12:17:00Z</dcterms:modified>
</cp:coreProperties>
</file>