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0ACE3" w14:textId="6E4C0089" w:rsidR="00F44E18" w:rsidRDefault="005A0A81" w:rsidP="005A0A81">
      <w:pPr>
        <w:jc w:val="center"/>
        <w:rPr>
          <w:color w:val="FF0000"/>
          <w:sz w:val="36"/>
          <w:szCs w:val="36"/>
          <w:highlight w:val="yellow"/>
        </w:rPr>
      </w:pPr>
      <w:r w:rsidRPr="006F50B2">
        <w:rPr>
          <w:color w:val="FF0000"/>
          <w:sz w:val="36"/>
          <w:szCs w:val="36"/>
          <w:highlight w:val="yellow"/>
        </w:rPr>
        <w:t xml:space="preserve">HƯỚNG DẪN </w:t>
      </w:r>
      <w:r w:rsidR="004449B4">
        <w:rPr>
          <w:color w:val="FF0000"/>
          <w:sz w:val="36"/>
          <w:szCs w:val="36"/>
          <w:highlight w:val="yellow"/>
        </w:rPr>
        <w:t>BACKUP/RESTORE MARIADB</w:t>
      </w:r>
    </w:p>
    <w:p w14:paraId="1D4F0BCB" w14:textId="77777777" w:rsidR="00466B9A" w:rsidRPr="006F50B2" w:rsidRDefault="00466B9A" w:rsidP="00466B9A">
      <w:pPr>
        <w:rPr>
          <w:color w:val="FF0000"/>
          <w:sz w:val="36"/>
          <w:szCs w:val="36"/>
        </w:rPr>
      </w:pPr>
    </w:p>
    <w:p w14:paraId="68F0F4D0" w14:textId="5A86C50B" w:rsidR="005A0A81" w:rsidRPr="005A0A81" w:rsidRDefault="005A0A81" w:rsidP="005A0A81">
      <w:pPr>
        <w:rPr>
          <w:b/>
          <w:color w:val="FF0000"/>
        </w:rPr>
      </w:pPr>
      <w:r w:rsidRPr="005A0A81">
        <w:rPr>
          <w:b/>
          <w:color w:val="FF0000"/>
        </w:rPr>
        <w:t xml:space="preserve">1. </w:t>
      </w:r>
      <w:r w:rsidR="004449B4">
        <w:rPr>
          <w:b/>
          <w:color w:val="FF0000"/>
        </w:rPr>
        <w:t>Backup mariadb</w:t>
      </w:r>
      <w:r w:rsidR="00EA3CA0">
        <w:rPr>
          <w:b/>
          <w:color w:val="FF0000"/>
        </w:rPr>
        <w:t xml:space="preserve"> (Sao lưu database)</w:t>
      </w:r>
    </w:p>
    <w:p w14:paraId="53D37712" w14:textId="53BE325E" w:rsidR="007853FF" w:rsidRPr="007853FF" w:rsidRDefault="005A0A81" w:rsidP="005A0A81">
      <w:pPr>
        <w:rPr>
          <w:b/>
          <w:highlight w:val="yellow"/>
        </w:rPr>
      </w:pPr>
      <w:r w:rsidRPr="00530597">
        <w:rPr>
          <w:b/>
          <w:highlight w:val="yellow"/>
        </w:rPr>
        <w:t xml:space="preserve">B1: </w:t>
      </w:r>
      <w:r w:rsidR="004449B4">
        <w:rPr>
          <w:b/>
          <w:highlight w:val="yellow"/>
        </w:rPr>
        <w:t>kiểm tra database tồn tại trong hệ thống</w:t>
      </w:r>
      <w:r w:rsidRPr="00530597">
        <w:rPr>
          <w:b/>
          <w:highlight w:val="yellow"/>
        </w:rPr>
        <w:t>:</w:t>
      </w:r>
    </w:p>
    <w:p w14:paraId="61A80A32" w14:textId="557B43A1" w:rsidR="007853FF" w:rsidRDefault="007853FF" w:rsidP="005A0A81">
      <w:r>
        <w:rPr>
          <w:noProof/>
        </w:rPr>
        <w:drawing>
          <wp:inline distT="0" distB="0" distL="0" distR="0" wp14:anchorId="74DE531F" wp14:editId="2CAE84EA">
            <wp:extent cx="5943600" cy="31229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ow databas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36E6" w14:textId="78C6464C" w:rsidR="007853FF" w:rsidRDefault="007853FF" w:rsidP="005A0A81">
      <w:pPr>
        <w:rPr>
          <w:b/>
          <w:highlight w:val="yellow"/>
        </w:rPr>
      </w:pPr>
      <w:r w:rsidRPr="007853FF">
        <w:rPr>
          <w:rFonts w:hint="eastAsia"/>
          <w:b/>
          <w:highlight w:val="yellow"/>
        </w:rPr>
        <w:t>B2</w:t>
      </w:r>
      <w:r w:rsidRPr="007853FF">
        <w:rPr>
          <w:b/>
          <w:highlight w:val="yellow"/>
        </w:rPr>
        <w:t>: Tiến hành backup database tên là “zabbixdb”</w:t>
      </w:r>
    </w:p>
    <w:p w14:paraId="6983D615" w14:textId="3F03B912" w:rsidR="008927FE" w:rsidRPr="007853FF" w:rsidRDefault="00141F1C" w:rsidP="005A0A81">
      <w:pPr>
        <w:rPr>
          <w:b/>
        </w:rPr>
      </w:pPr>
      <w:r>
        <w:rPr>
          <w:b/>
        </w:rPr>
        <w:t>m</w:t>
      </w:r>
      <w:r w:rsidR="008927FE">
        <w:rPr>
          <w:b/>
        </w:rPr>
        <w:t>ysqldump -u root -p zabbixdb &gt; /root/zabbixdb_bk.sql</w:t>
      </w:r>
    </w:p>
    <w:p w14:paraId="75F11C69" w14:textId="39170886" w:rsidR="007853FF" w:rsidRDefault="007853FF" w:rsidP="005A0A81">
      <w:r>
        <w:rPr>
          <w:noProof/>
        </w:rPr>
        <w:drawing>
          <wp:inline distT="0" distB="0" distL="0" distR="0" wp14:anchorId="43AED70B" wp14:editId="62E4859E">
            <wp:extent cx="5943600" cy="6343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5D9C" w14:textId="7FB38B1C" w:rsidR="00BF3DB0" w:rsidRDefault="007853FF" w:rsidP="003A6342">
      <w:r>
        <w:t>Xuất ra file database sao lưu có tên zabbixdb_bk.sql, lưu ở /root</w:t>
      </w:r>
    </w:p>
    <w:p w14:paraId="6D458CF8" w14:textId="0447CBA6" w:rsidR="00EA3CA0" w:rsidRPr="005A0A81" w:rsidRDefault="00EA3CA0" w:rsidP="00EA3CA0">
      <w:pPr>
        <w:rPr>
          <w:b/>
          <w:color w:val="FF0000"/>
        </w:rPr>
      </w:pPr>
      <w:r>
        <w:rPr>
          <w:b/>
          <w:color w:val="FF0000"/>
        </w:rPr>
        <w:t>2</w:t>
      </w:r>
      <w:r w:rsidRPr="005A0A81">
        <w:rPr>
          <w:b/>
          <w:color w:val="FF0000"/>
        </w:rPr>
        <w:t xml:space="preserve">. </w:t>
      </w:r>
      <w:r>
        <w:rPr>
          <w:b/>
          <w:color w:val="FF0000"/>
        </w:rPr>
        <w:t>Restore mariadb (Phục hồi lại database)</w:t>
      </w:r>
    </w:p>
    <w:p w14:paraId="25ECAADB" w14:textId="7CAC59F0" w:rsidR="00EA3CA0" w:rsidRDefault="00381A9D" w:rsidP="003A6342">
      <w:r>
        <w:t>Giả sử file zabbixdb bị xóa hoặc hư</w:t>
      </w:r>
      <w:r w:rsidR="0098457E">
        <w:t>, chúng ta cần lấy dữ liệu cũ để phục hồi lại database của zabbix-server. Chúng ta sử dụng file zabbix_bk.sql để phục hồi lại database cho zabbix-server</w:t>
      </w:r>
      <w:r w:rsidR="00153D50">
        <w:t>.</w:t>
      </w:r>
    </w:p>
    <w:p w14:paraId="7B03469E" w14:textId="5364D3C4" w:rsidR="00153D50" w:rsidRPr="00153D50" w:rsidRDefault="00153D50" w:rsidP="003A6342">
      <w:r w:rsidRPr="00153D50">
        <w:rPr>
          <w:b/>
          <w:highlight w:val="yellow"/>
        </w:rPr>
        <w:t>B1: Xóa database “zabbixdb”</w:t>
      </w:r>
    </w:p>
    <w:p w14:paraId="21F5BD50" w14:textId="5BDDFF0C" w:rsidR="00153D50" w:rsidRDefault="00153D50" w:rsidP="003A6342">
      <w:r>
        <w:rPr>
          <w:noProof/>
        </w:rPr>
        <w:lastRenderedPageBreak/>
        <w:drawing>
          <wp:inline distT="0" distB="0" distL="0" distR="0" wp14:anchorId="6C2F5954" wp14:editId="057578A7">
            <wp:extent cx="5753100" cy="441870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5785" cy="443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6106" w14:textId="532DAB72" w:rsidR="00153D50" w:rsidRDefault="00153D50" w:rsidP="003A6342">
      <w:r>
        <w:t>Thử vào trang zabbix.abc.xxx xem thấy thông báo “</w:t>
      </w:r>
      <w:r w:rsidRPr="00C45DCE">
        <w:rPr>
          <w:color w:val="FF0000"/>
        </w:rPr>
        <w:t>database error</w:t>
      </w:r>
      <w:r>
        <w:t>”</w:t>
      </w:r>
    </w:p>
    <w:p w14:paraId="6A2FA1DC" w14:textId="1A170F28" w:rsidR="00153D50" w:rsidRDefault="00153D50" w:rsidP="003A6342">
      <w:r>
        <w:rPr>
          <w:noProof/>
        </w:rPr>
        <w:drawing>
          <wp:inline distT="0" distB="0" distL="0" distR="0" wp14:anchorId="5887C8A5" wp14:editId="095428C2">
            <wp:extent cx="5943600" cy="1844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23BD" w14:textId="5160A9DA" w:rsidR="00153D50" w:rsidRPr="00153D50" w:rsidRDefault="00153D50" w:rsidP="003A6342">
      <w:pPr>
        <w:rPr>
          <w:b/>
        </w:rPr>
      </w:pPr>
      <w:r w:rsidRPr="00153D50">
        <w:rPr>
          <w:b/>
          <w:highlight w:val="yellow"/>
        </w:rPr>
        <w:t>B2: Tiến hành phục hồi database</w:t>
      </w:r>
      <w:r w:rsidR="00B908C0">
        <w:rPr>
          <w:b/>
          <w:highlight w:val="yellow"/>
        </w:rPr>
        <w:t xml:space="preserve"> “zabbixdb”</w:t>
      </w:r>
    </w:p>
    <w:p w14:paraId="2AD73AE2" w14:textId="216427EF" w:rsidR="00153D50" w:rsidRDefault="00B641BD" w:rsidP="003A6342">
      <w:r>
        <w:t>Tạo 1 database có tên là “zabbixdb”</w:t>
      </w:r>
    </w:p>
    <w:p w14:paraId="0FF1537E" w14:textId="1A5CC089" w:rsidR="00B641BD" w:rsidRDefault="00B641BD" w:rsidP="003A6342">
      <w:r>
        <w:rPr>
          <w:noProof/>
        </w:rPr>
        <w:lastRenderedPageBreak/>
        <w:drawing>
          <wp:inline distT="0" distB="0" distL="0" distR="0" wp14:anchorId="57DEB489" wp14:editId="2D41E1C5">
            <wp:extent cx="5943600" cy="3496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10E6" w14:textId="75D9F28A" w:rsidR="00B641BD" w:rsidRDefault="00B641BD" w:rsidP="003A6342">
      <w:r>
        <w:t>Sau đó phục hồi dữ liệu cho database “zabbixdb”</w:t>
      </w:r>
    </w:p>
    <w:p w14:paraId="453A83F4" w14:textId="4B9A5B4D" w:rsidR="00B641BD" w:rsidRDefault="00B641BD" w:rsidP="003A6342">
      <w:r>
        <w:rPr>
          <w:noProof/>
        </w:rPr>
        <w:drawing>
          <wp:inline distT="0" distB="0" distL="0" distR="0" wp14:anchorId="3DEAEA68" wp14:editId="782F59F1">
            <wp:extent cx="492442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7069" w14:textId="71230528" w:rsidR="00B641BD" w:rsidRDefault="00B641BD" w:rsidP="003A6342">
      <w:r>
        <w:t>Sau đó ta kiểm chứng lại bằng cách truy cập vào trang website của zabbix-frontend, kết quả là trang website đã phục hồi lại, dữ liệu đã tạo trong đó còn nguyên vẹn.</w:t>
      </w:r>
    </w:p>
    <w:p w14:paraId="15883DA6" w14:textId="770146EB" w:rsidR="00B641BD" w:rsidRDefault="00B641BD" w:rsidP="003A6342">
      <w:r>
        <w:rPr>
          <w:noProof/>
        </w:rPr>
        <w:drawing>
          <wp:inline distT="0" distB="0" distL="0" distR="0" wp14:anchorId="2767ED19" wp14:editId="3B482087">
            <wp:extent cx="5943600" cy="2450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8AE7" w14:textId="3A7F7831" w:rsidR="00ED7DC0" w:rsidRDefault="00ED7DC0" w:rsidP="003A6342"/>
    <w:p w14:paraId="4732B316" w14:textId="7F0D312C" w:rsidR="00ED7DC0" w:rsidRDefault="00ED7DC0" w:rsidP="003A6342"/>
    <w:p w14:paraId="24B066FF" w14:textId="5A361F6E" w:rsidR="00ED7DC0" w:rsidRDefault="00ED7DC0" w:rsidP="00ED7DC0">
      <w:pPr>
        <w:jc w:val="center"/>
        <w:rPr>
          <w:color w:val="FF0000"/>
          <w:sz w:val="36"/>
          <w:szCs w:val="36"/>
          <w:highlight w:val="yellow"/>
        </w:rPr>
      </w:pPr>
      <w:r w:rsidRPr="006F50B2">
        <w:rPr>
          <w:color w:val="FF0000"/>
          <w:sz w:val="36"/>
          <w:szCs w:val="36"/>
          <w:highlight w:val="yellow"/>
        </w:rPr>
        <w:lastRenderedPageBreak/>
        <w:t xml:space="preserve">HƯỚNG DẪN </w:t>
      </w:r>
      <w:r>
        <w:rPr>
          <w:color w:val="FF0000"/>
          <w:sz w:val="36"/>
          <w:szCs w:val="36"/>
          <w:highlight w:val="yellow"/>
        </w:rPr>
        <w:t xml:space="preserve">CÀI ĐẶT </w:t>
      </w:r>
      <w:r w:rsidR="00DC7D55">
        <w:rPr>
          <w:color w:val="FF0000"/>
          <w:sz w:val="36"/>
          <w:szCs w:val="36"/>
          <w:highlight w:val="yellow"/>
        </w:rPr>
        <w:t>PHPMYADMIN ĐỂ QUẢN LÝ DATABASE</w:t>
      </w:r>
    </w:p>
    <w:p w14:paraId="3824718D" w14:textId="3A0252BB" w:rsidR="00ED7DC0" w:rsidRDefault="009C1D88" w:rsidP="003A6342">
      <w:hyperlink r:id="rId12" w:history="1">
        <w:r w:rsidR="005A03A0" w:rsidRPr="00D6489E">
          <w:rPr>
            <w:rStyle w:val="Hyperlink"/>
          </w:rPr>
          <w:t>https://www.digitalocean.com/community/tutorials/how-to-install-and-secure-phpmyadmin-with-nginx-on-a-centos-7-server</w:t>
        </w:r>
      </w:hyperlink>
    </w:p>
    <w:p w14:paraId="02C04536" w14:textId="3BB01C70" w:rsidR="002347BD" w:rsidRPr="002347BD" w:rsidRDefault="002347BD" w:rsidP="003A6342">
      <w:pPr>
        <w:rPr>
          <w:b/>
          <w:color w:val="FF0000"/>
        </w:rPr>
      </w:pPr>
      <w:r w:rsidRPr="002347BD">
        <w:rPr>
          <w:b/>
          <w:color w:val="FF0000"/>
        </w:rPr>
        <w:t>1. Cài đặt Phpmyadmin</w:t>
      </w:r>
    </w:p>
    <w:p w14:paraId="4B7E0DFF" w14:textId="18D6C7EB" w:rsidR="002347BD" w:rsidRPr="002347BD" w:rsidRDefault="0089019B" w:rsidP="003A6342">
      <w:pPr>
        <w:rPr>
          <w:highlight w:val="yellow"/>
        </w:rPr>
      </w:pPr>
      <w:r>
        <w:t xml:space="preserve">Điều kiện: máy CentOS trước đó đã </w:t>
      </w:r>
      <w:r w:rsidRPr="0089019B">
        <w:rPr>
          <w:highlight w:val="yellow"/>
        </w:rPr>
        <w:t>có thể chạy Nginx, Php-fpm và Mariadb</w:t>
      </w:r>
    </w:p>
    <w:p w14:paraId="225CC605" w14:textId="160D8373" w:rsidR="005A03A0" w:rsidRPr="0089019B" w:rsidRDefault="005A03A0" w:rsidP="003A6342">
      <w:pPr>
        <w:rPr>
          <w:b/>
        </w:rPr>
      </w:pPr>
      <w:r w:rsidRPr="0089019B">
        <w:rPr>
          <w:b/>
          <w:highlight w:val="yellow"/>
        </w:rPr>
        <w:t xml:space="preserve">B1: Cài đặt </w:t>
      </w:r>
      <w:r w:rsidR="0089019B" w:rsidRPr="0089019B">
        <w:rPr>
          <w:b/>
          <w:highlight w:val="yellow"/>
        </w:rPr>
        <w:t>gói epel-release cho CentOS</w:t>
      </w:r>
    </w:p>
    <w:p w14:paraId="1F789132" w14:textId="63CF2B35" w:rsidR="0089019B" w:rsidRDefault="0089019B" w:rsidP="003A6342">
      <w:r>
        <w:t>yum install epel-release -y</w:t>
      </w:r>
    </w:p>
    <w:p w14:paraId="1DB973C3" w14:textId="0B435854" w:rsidR="0089019B" w:rsidRDefault="0089019B" w:rsidP="003A6342">
      <w:r>
        <w:rPr>
          <w:noProof/>
        </w:rPr>
        <w:drawing>
          <wp:inline distT="0" distB="0" distL="0" distR="0" wp14:anchorId="1B345886" wp14:editId="3850B52D">
            <wp:extent cx="59436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498F" w14:textId="08E81D2E" w:rsidR="0089019B" w:rsidRDefault="0089019B" w:rsidP="003A6342">
      <w:pPr>
        <w:rPr>
          <w:b/>
          <w:highlight w:val="yellow"/>
        </w:rPr>
      </w:pPr>
      <w:r w:rsidRPr="0089019B">
        <w:rPr>
          <w:b/>
          <w:highlight w:val="yellow"/>
        </w:rPr>
        <w:t>B2: Cài đặt PHPMyAdmin cho CentOS</w:t>
      </w:r>
    </w:p>
    <w:p w14:paraId="4BB43544" w14:textId="15F25B31" w:rsidR="0089019B" w:rsidRPr="0089019B" w:rsidRDefault="0089019B" w:rsidP="003A6342">
      <w:pPr>
        <w:rPr>
          <w:b/>
        </w:rPr>
      </w:pPr>
      <w:r>
        <w:rPr>
          <w:b/>
        </w:rPr>
        <w:t>yum install phpmyadmin</w:t>
      </w:r>
    </w:p>
    <w:p w14:paraId="2B781D21" w14:textId="39E25CC6" w:rsidR="0089019B" w:rsidRDefault="0089019B" w:rsidP="003A6342">
      <w:r>
        <w:rPr>
          <w:noProof/>
        </w:rPr>
        <w:drawing>
          <wp:inline distT="0" distB="0" distL="0" distR="0" wp14:anchorId="21571D58" wp14:editId="1ED3AEB7">
            <wp:extent cx="5943600" cy="3270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FDE8" w14:textId="17245F8A" w:rsidR="0089019B" w:rsidRDefault="00F469EE" w:rsidP="003A6342">
      <w:r>
        <w:t>Tạo Vhost cho phpmyadmin:</w:t>
      </w:r>
    </w:p>
    <w:p w14:paraId="6971F218" w14:textId="045A543C" w:rsidR="00F469EE" w:rsidRDefault="00802A4E" w:rsidP="003A6342">
      <w:r>
        <w:lastRenderedPageBreak/>
        <w:t>n</w:t>
      </w:r>
      <w:r w:rsidR="00F469EE">
        <w:t>ano /etc/nginx/conf.d/</w:t>
      </w:r>
      <w:r>
        <w:t>phpmyadmin.abc.xxx.conf</w:t>
      </w:r>
    </w:p>
    <w:p w14:paraId="37C9D644" w14:textId="77777777" w:rsidR="00802A4E" w:rsidRDefault="00802A4E" w:rsidP="00802A4E">
      <w:r>
        <w:t>server {</w:t>
      </w:r>
    </w:p>
    <w:p w14:paraId="552DC505" w14:textId="77777777" w:rsidR="00802A4E" w:rsidRDefault="00802A4E" w:rsidP="00802A4E">
      <w:r>
        <w:t xml:space="preserve">    listen 80;</w:t>
      </w:r>
    </w:p>
    <w:p w14:paraId="57EC343F" w14:textId="77777777" w:rsidR="00802A4E" w:rsidRDefault="00802A4E" w:rsidP="00802A4E">
      <w:r>
        <w:t xml:space="preserve">    root /usr/share/phpMyAdmin;</w:t>
      </w:r>
    </w:p>
    <w:p w14:paraId="1B9D3027" w14:textId="77777777" w:rsidR="00802A4E" w:rsidRDefault="00802A4E" w:rsidP="00802A4E">
      <w:r>
        <w:t xml:space="preserve">    index index.php index.html index.htm;</w:t>
      </w:r>
    </w:p>
    <w:p w14:paraId="784D04C8" w14:textId="77777777" w:rsidR="00802A4E" w:rsidRDefault="00802A4E" w:rsidP="00802A4E">
      <w:r>
        <w:t xml:space="preserve">    server_name phpmyadmin.abc.xxx;</w:t>
      </w:r>
    </w:p>
    <w:p w14:paraId="3DBD6AD6" w14:textId="77777777" w:rsidR="00802A4E" w:rsidRDefault="00802A4E" w:rsidP="00802A4E">
      <w:r>
        <w:t xml:space="preserve">    access_log /var/log/nginx/access_phpmyadmin.log;</w:t>
      </w:r>
    </w:p>
    <w:p w14:paraId="26B86916" w14:textId="77777777" w:rsidR="00802A4E" w:rsidRDefault="00802A4E" w:rsidP="00802A4E">
      <w:r>
        <w:t xml:space="preserve">    error_log /var/log/nginx/error_phpmyadmin.log;</w:t>
      </w:r>
    </w:p>
    <w:p w14:paraId="0BA44690" w14:textId="77777777" w:rsidR="00802A4E" w:rsidRDefault="00802A4E" w:rsidP="00802A4E"/>
    <w:p w14:paraId="3833C66C" w14:textId="77777777" w:rsidR="00802A4E" w:rsidRDefault="00802A4E" w:rsidP="00802A4E">
      <w:r>
        <w:t xml:space="preserve">    location ~ \.php$ {</w:t>
      </w:r>
    </w:p>
    <w:p w14:paraId="354FFB58" w14:textId="77777777" w:rsidR="00802A4E" w:rsidRDefault="00802A4E" w:rsidP="00802A4E">
      <w:r>
        <w:t xml:space="preserve">        try_files $uri =404;</w:t>
      </w:r>
    </w:p>
    <w:p w14:paraId="586A3E34" w14:textId="77777777" w:rsidR="00802A4E" w:rsidRDefault="00802A4E" w:rsidP="00802A4E">
      <w:r>
        <w:t xml:space="preserve">        fastcgi_split_path_info ^(.+\.php)(/.+)$;</w:t>
      </w:r>
    </w:p>
    <w:p w14:paraId="7EE1258E" w14:textId="77777777" w:rsidR="00802A4E" w:rsidRDefault="00802A4E" w:rsidP="00802A4E">
      <w:r>
        <w:t xml:space="preserve">        fastcgi_pass 127.0.0.1:9000;</w:t>
      </w:r>
    </w:p>
    <w:p w14:paraId="1E6AC288" w14:textId="77777777" w:rsidR="00802A4E" w:rsidRDefault="00802A4E" w:rsidP="00802A4E">
      <w:r>
        <w:t xml:space="preserve">        fastcgi_index index.php;</w:t>
      </w:r>
    </w:p>
    <w:p w14:paraId="00B59E52" w14:textId="77777777" w:rsidR="00802A4E" w:rsidRDefault="00802A4E" w:rsidP="00802A4E">
      <w:r>
        <w:t xml:space="preserve">        fastcgi_param SCRIPT_FILENAME $document_root$fastcgi_script_name;</w:t>
      </w:r>
    </w:p>
    <w:p w14:paraId="52876B22" w14:textId="77777777" w:rsidR="00802A4E" w:rsidRDefault="00802A4E" w:rsidP="00802A4E">
      <w:r>
        <w:t xml:space="preserve">        include fastcgi_params;</w:t>
      </w:r>
    </w:p>
    <w:p w14:paraId="3025CBCC" w14:textId="77777777" w:rsidR="00802A4E" w:rsidRDefault="00802A4E" w:rsidP="00802A4E">
      <w:r>
        <w:t xml:space="preserve">    }</w:t>
      </w:r>
    </w:p>
    <w:p w14:paraId="299021F3" w14:textId="185E2B29" w:rsidR="00802A4E" w:rsidRDefault="00802A4E" w:rsidP="00802A4E">
      <w:r>
        <w:t>}</w:t>
      </w:r>
    </w:p>
    <w:p w14:paraId="6FAA818F" w14:textId="4C3DF73D" w:rsidR="00802A4E" w:rsidRDefault="00802A4E" w:rsidP="00802A4E">
      <w:r>
        <w:rPr>
          <w:noProof/>
        </w:rPr>
        <w:drawing>
          <wp:inline distT="0" distB="0" distL="0" distR="0" wp14:anchorId="5888C0DE" wp14:editId="115BEEE6">
            <wp:extent cx="5648325" cy="2924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CB49" w14:textId="1AE808D6" w:rsidR="00802A4E" w:rsidRDefault="00802A4E" w:rsidP="00802A4E">
      <w:r>
        <w:lastRenderedPageBreak/>
        <w:t>Restart lại Nginx, php-fpm, mariadb</w:t>
      </w:r>
    </w:p>
    <w:p w14:paraId="52A7B8C2" w14:textId="086F0F56" w:rsidR="00802A4E" w:rsidRDefault="00802A4E" w:rsidP="00802A4E">
      <w:r>
        <w:t xml:space="preserve">Kiểm tra vào thử trang phpmyadmin trang quản lý database, đã thấy giao diện login, </w:t>
      </w:r>
      <w:r w:rsidRPr="00802A4E">
        <w:rPr>
          <w:highlight w:val="yellow"/>
        </w:rPr>
        <w:t>sử dụng root user/password của mariadb đăng nhập vào trang web</w:t>
      </w:r>
      <w:r>
        <w:t xml:space="preserve"> (root/123456)</w:t>
      </w:r>
    </w:p>
    <w:p w14:paraId="27B01EFB" w14:textId="27AC1BED" w:rsidR="00802A4E" w:rsidRDefault="00802A4E" w:rsidP="00802A4E">
      <w:r>
        <w:rPr>
          <w:noProof/>
        </w:rPr>
        <w:drawing>
          <wp:inline distT="0" distB="0" distL="0" distR="0" wp14:anchorId="2EAAAFAD" wp14:editId="14E76955">
            <wp:extent cx="5943600" cy="3946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2A18" w14:textId="0FBD4E7F" w:rsidR="00802A4E" w:rsidRDefault="00802A4E" w:rsidP="00802A4E">
      <w:r>
        <w:rPr>
          <w:noProof/>
        </w:rPr>
        <w:drawing>
          <wp:inline distT="0" distB="0" distL="0" distR="0" wp14:anchorId="140EAA02" wp14:editId="3F9D4719">
            <wp:extent cx="5943600" cy="23171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C6DE" w14:textId="54326FDD" w:rsidR="002347BD" w:rsidRPr="005A0A81" w:rsidRDefault="002347BD" w:rsidP="002347BD">
      <w:pPr>
        <w:rPr>
          <w:b/>
          <w:color w:val="FF0000"/>
        </w:rPr>
      </w:pPr>
      <w:r>
        <w:rPr>
          <w:b/>
          <w:color w:val="FF0000"/>
        </w:rPr>
        <w:t>2</w:t>
      </w:r>
      <w:r w:rsidRPr="005A0A81">
        <w:rPr>
          <w:b/>
          <w:color w:val="FF0000"/>
        </w:rPr>
        <w:t xml:space="preserve">. </w:t>
      </w:r>
      <w:r>
        <w:rPr>
          <w:b/>
          <w:color w:val="FF0000"/>
        </w:rPr>
        <w:t>Backup mariadb (Sao lưu database)</w:t>
      </w:r>
    </w:p>
    <w:p w14:paraId="2370610C" w14:textId="6E3FD498" w:rsidR="00023AAB" w:rsidRPr="00023AAB" w:rsidRDefault="00023AAB" w:rsidP="00B908C0">
      <w:r w:rsidRPr="00023AAB">
        <w:t xml:space="preserve">Chọn database “zabbixdb” </w:t>
      </w:r>
      <w:r w:rsidRPr="00023AAB">
        <w:sym w:font="Wingdings" w:char="F0E0"/>
      </w:r>
      <w:r w:rsidRPr="00023AAB">
        <w:t xml:space="preserve"> Export </w:t>
      </w:r>
      <w:r w:rsidRPr="00023AAB">
        <w:sym w:font="Wingdings" w:char="F0E0"/>
      </w:r>
      <w:r w:rsidRPr="00023AAB">
        <w:t xml:space="preserve"> chọn format SQL </w:t>
      </w:r>
      <w:r w:rsidRPr="00023AAB">
        <w:sym w:font="Wingdings" w:char="F0E0"/>
      </w:r>
      <w:r w:rsidRPr="00023AAB">
        <w:t xml:space="preserve"> Go</w:t>
      </w:r>
      <w:r>
        <w:t xml:space="preserve"> </w:t>
      </w:r>
      <w:r>
        <w:sym w:font="Wingdings" w:char="F0E0"/>
      </w:r>
      <w:r>
        <w:t xml:space="preserve"> tải “zabbixdb.sql” về dự phòng.</w:t>
      </w:r>
    </w:p>
    <w:p w14:paraId="61EBDAC2" w14:textId="23298794" w:rsidR="00023AAB" w:rsidRDefault="00023AAB" w:rsidP="00B908C0">
      <w:pPr>
        <w:rPr>
          <w:b/>
          <w:highlight w:val="yellow"/>
        </w:rPr>
      </w:pPr>
    </w:p>
    <w:p w14:paraId="7C8D119C" w14:textId="78D0A830" w:rsidR="00023AAB" w:rsidRDefault="00023AAB" w:rsidP="00B908C0">
      <w:pPr>
        <w:rPr>
          <w:b/>
          <w:highlight w:val="yellow"/>
        </w:rPr>
      </w:pPr>
      <w:r>
        <w:rPr>
          <w:noProof/>
        </w:rPr>
        <w:lastRenderedPageBreak/>
        <w:drawing>
          <wp:inline distT="0" distB="0" distL="0" distR="0" wp14:anchorId="77D125DB" wp14:editId="2289FA45">
            <wp:extent cx="5943600" cy="3549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4CB3" w14:textId="54EF0B50" w:rsidR="002347BD" w:rsidRPr="005A0A81" w:rsidRDefault="002347BD" w:rsidP="002347BD">
      <w:pPr>
        <w:rPr>
          <w:b/>
          <w:color w:val="FF0000"/>
        </w:rPr>
      </w:pPr>
      <w:r>
        <w:rPr>
          <w:b/>
          <w:color w:val="FF0000"/>
        </w:rPr>
        <w:t>3</w:t>
      </w:r>
      <w:r w:rsidRPr="005A0A81">
        <w:rPr>
          <w:b/>
          <w:color w:val="FF0000"/>
        </w:rPr>
        <w:t xml:space="preserve">. </w:t>
      </w:r>
      <w:r>
        <w:rPr>
          <w:b/>
          <w:color w:val="FF0000"/>
        </w:rPr>
        <w:t>Restore mariadb (Sao lưu database)</w:t>
      </w:r>
    </w:p>
    <w:p w14:paraId="577FF1F8" w14:textId="6A91A6EE" w:rsidR="004207A9" w:rsidRPr="004207A9" w:rsidRDefault="004207A9" w:rsidP="00802A4E">
      <w:pPr>
        <w:rPr>
          <w:b/>
        </w:rPr>
      </w:pPr>
      <w:r w:rsidRPr="004207A9">
        <w:rPr>
          <w:b/>
          <w:highlight w:val="yellow"/>
        </w:rPr>
        <w:t>B1. Xóa database “zabbixdb”</w:t>
      </w:r>
    </w:p>
    <w:p w14:paraId="3C68504C" w14:textId="58D3FC39" w:rsidR="003F2615" w:rsidRDefault="00FE478C" w:rsidP="00802A4E">
      <w:r>
        <w:t>Tiến hành drop database “zabbixdb” trong phpmyadmin.</w:t>
      </w:r>
    </w:p>
    <w:p w14:paraId="38158386" w14:textId="7CB1806D" w:rsidR="00FE478C" w:rsidRDefault="00FE478C" w:rsidP="00802A4E">
      <w:r>
        <w:t xml:space="preserve">Chọn “zabbixdb” </w:t>
      </w:r>
      <w:r>
        <w:sym w:font="Wingdings" w:char="F0E0"/>
      </w:r>
      <w:r>
        <w:t xml:space="preserve"> Operation </w:t>
      </w:r>
      <w:r>
        <w:sym w:font="Wingdings" w:char="F0E0"/>
      </w:r>
      <w:r>
        <w:t xml:space="preserve"> Drop the database</w:t>
      </w:r>
    </w:p>
    <w:p w14:paraId="73B0B5DB" w14:textId="6FBDF8A5" w:rsidR="00FE478C" w:rsidRDefault="00FE478C" w:rsidP="00802A4E">
      <w:r>
        <w:rPr>
          <w:noProof/>
        </w:rPr>
        <w:drawing>
          <wp:inline distT="0" distB="0" distL="0" distR="0" wp14:anchorId="631AF63F" wp14:editId="722A140B">
            <wp:extent cx="594360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CB2C" w14:textId="09F8C7ED" w:rsidR="004207A9" w:rsidRDefault="004207A9" w:rsidP="00802A4E">
      <w:r>
        <w:t>Kiểm chứng lại vào trang zabbix sẽ bị báo lỗi do đã drop database “zabbixdb”</w:t>
      </w:r>
    </w:p>
    <w:p w14:paraId="6D74342B" w14:textId="024488AF" w:rsidR="007A717A" w:rsidRDefault="004207A9" w:rsidP="00802A4E">
      <w:r>
        <w:rPr>
          <w:noProof/>
        </w:rPr>
        <w:lastRenderedPageBreak/>
        <w:drawing>
          <wp:inline distT="0" distB="0" distL="0" distR="0" wp14:anchorId="1A3C44DE" wp14:editId="58A93E0A">
            <wp:extent cx="5943600" cy="1844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A236" w14:textId="77777777" w:rsidR="007A717A" w:rsidRDefault="007A717A" w:rsidP="00802A4E"/>
    <w:p w14:paraId="6C790B64" w14:textId="352F0B45" w:rsidR="00802A4E" w:rsidRPr="004207A9" w:rsidRDefault="004207A9" w:rsidP="00802A4E">
      <w:pPr>
        <w:rPr>
          <w:b/>
        </w:rPr>
      </w:pPr>
      <w:r w:rsidRPr="004207A9">
        <w:rPr>
          <w:b/>
          <w:highlight w:val="yellow"/>
        </w:rPr>
        <w:t xml:space="preserve">B2 </w:t>
      </w:r>
      <w:r w:rsidR="003F2615" w:rsidRPr="004207A9">
        <w:rPr>
          <w:b/>
          <w:highlight w:val="yellow"/>
        </w:rPr>
        <w:t>Tạo database</w:t>
      </w:r>
      <w:r w:rsidR="00FE478C" w:rsidRPr="004207A9">
        <w:rPr>
          <w:b/>
          <w:highlight w:val="yellow"/>
        </w:rPr>
        <w:t xml:space="preserve"> mới</w:t>
      </w:r>
      <w:r w:rsidR="003F2615" w:rsidRPr="004207A9">
        <w:rPr>
          <w:b/>
          <w:highlight w:val="yellow"/>
        </w:rPr>
        <w:t xml:space="preserve"> tên </w:t>
      </w:r>
      <w:r w:rsidR="00FE478C" w:rsidRPr="004207A9">
        <w:rPr>
          <w:b/>
          <w:highlight w:val="yellow"/>
        </w:rPr>
        <w:t>“</w:t>
      </w:r>
      <w:r w:rsidR="003F2615" w:rsidRPr="004207A9">
        <w:rPr>
          <w:b/>
          <w:highlight w:val="yellow"/>
        </w:rPr>
        <w:t>zabbixdb</w:t>
      </w:r>
      <w:r w:rsidR="00FE478C" w:rsidRPr="004207A9">
        <w:rPr>
          <w:b/>
          <w:highlight w:val="yellow"/>
        </w:rPr>
        <w:t>”</w:t>
      </w:r>
      <w:r w:rsidR="003F2615" w:rsidRPr="004207A9">
        <w:rPr>
          <w:b/>
          <w:highlight w:val="yellow"/>
        </w:rPr>
        <w:t xml:space="preserve"> trong phpmyadmin</w:t>
      </w:r>
    </w:p>
    <w:p w14:paraId="23F38CA3" w14:textId="5E638C68" w:rsidR="00FE478C" w:rsidRDefault="004207A9" w:rsidP="00802A4E">
      <w:r>
        <w:rPr>
          <w:noProof/>
        </w:rPr>
        <w:drawing>
          <wp:inline distT="0" distB="0" distL="0" distR="0" wp14:anchorId="012666A9" wp14:editId="1F60C49D">
            <wp:extent cx="5943600" cy="4238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55AA" w14:textId="1434C169" w:rsidR="004207A9" w:rsidRDefault="004207A9" w:rsidP="00802A4E">
      <w:pPr>
        <w:rPr>
          <w:b/>
          <w:highlight w:val="yellow"/>
        </w:rPr>
      </w:pPr>
      <w:r w:rsidRPr="004207A9">
        <w:rPr>
          <w:b/>
          <w:highlight w:val="yellow"/>
        </w:rPr>
        <w:t>B3. Import file backup cho database “zabbixdb”</w:t>
      </w:r>
    </w:p>
    <w:p w14:paraId="46EC8534" w14:textId="494FD59D" w:rsidR="00524F2C" w:rsidRPr="00524F2C" w:rsidRDefault="00524F2C" w:rsidP="00802A4E">
      <w:r w:rsidRPr="00524F2C">
        <w:t xml:space="preserve">Chọn database “zabbixdb” </w:t>
      </w:r>
      <w:r w:rsidRPr="00524F2C">
        <w:sym w:font="Wingdings" w:char="F0E0"/>
      </w:r>
      <w:r w:rsidRPr="00524F2C">
        <w:t xml:space="preserve"> import </w:t>
      </w:r>
      <w:r w:rsidRPr="00524F2C">
        <w:sym w:font="Wingdings" w:char="F0E0"/>
      </w:r>
      <w:r w:rsidRPr="00524F2C">
        <w:t xml:space="preserve"> chọn file backup </w:t>
      </w:r>
      <w:r w:rsidRPr="00524F2C">
        <w:sym w:font="Wingdings" w:char="F0E0"/>
      </w:r>
      <w:r w:rsidRPr="00524F2C">
        <w:t xml:space="preserve"> chọn format SQL </w:t>
      </w:r>
      <w:r w:rsidRPr="00524F2C">
        <w:sym w:font="Wingdings" w:char="F0E0"/>
      </w:r>
      <w:r w:rsidRPr="00524F2C">
        <w:t xml:space="preserve"> Go</w:t>
      </w:r>
    </w:p>
    <w:p w14:paraId="1EFAA98F" w14:textId="63BD9563" w:rsidR="004207A9" w:rsidRDefault="004207A9" w:rsidP="00802A4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588709B" wp14:editId="55F2EEBC">
            <wp:extent cx="4457700" cy="3559492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162" cy="356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D0CD" w14:textId="69D99C2D" w:rsidR="00524F2C" w:rsidRPr="00524F2C" w:rsidRDefault="00524F2C" w:rsidP="00802A4E">
      <w:r w:rsidRPr="00524F2C">
        <w:t>Sau khi import sẽ có dòng thông báo thành công nếu không phát sinh lỗi, database “zabbixdb”  đã phục hồi các dữ liệu trong đó.</w:t>
      </w:r>
    </w:p>
    <w:p w14:paraId="35ACD5F2" w14:textId="4C6DC7AD" w:rsidR="004207A9" w:rsidRDefault="004207A9" w:rsidP="00802A4E">
      <w:r>
        <w:rPr>
          <w:noProof/>
        </w:rPr>
        <w:drawing>
          <wp:inline distT="0" distB="0" distL="0" distR="0" wp14:anchorId="463FCD93" wp14:editId="3577B529">
            <wp:extent cx="4131839" cy="36957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5000" cy="37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1343" w14:textId="50906A81" w:rsidR="00524F2C" w:rsidRDefault="00524F2C" w:rsidP="00802A4E">
      <w:r>
        <w:t>Thử truy cập trang zabbix, mọi thứ đã phục hồi và giữ nguyên các dữ liệu đã tạo trên zabbix.</w:t>
      </w:r>
    </w:p>
    <w:p w14:paraId="4F52C4C8" w14:textId="763DFD0B" w:rsidR="00524F2C" w:rsidRDefault="00524F2C" w:rsidP="00802A4E">
      <w:r>
        <w:rPr>
          <w:noProof/>
        </w:rPr>
        <w:lastRenderedPageBreak/>
        <w:drawing>
          <wp:inline distT="0" distB="0" distL="0" distR="0" wp14:anchorId="03E9CE51" wp14:editId="0F14B209">
            <wp:extent cx="5943600" cy="15538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9352" w14:textId="7A1D823C" w:rsidR="00487687" w:rsidRDefault="00487687" w:rsidP="00802A4E"/>
    <w:p w14:paraId="5E40CCE0" w14:textId="436D40F7" w:rsidR="00487687" w:rsidRDefault="00487687" w:rsidP="00487687"/>
    <w:p w14:paraId="3E1D844E" w14:textId="54345263" w:rsidR="00487687" w:rsidRDefault="00487687" w:rsidP="00487687">
      <w:pPr>
        <w:jc w:val="center"/>
        <w:rPr>
          <w:color w:val="FF0000"/>
          <w:sz w:val="36"/>
          <w:szCs w:val="36"/>
          <w:highlight w:val="yellow"/>
        </w:rPr>
      </w:pPr>
      <w:r w:rsidRPr="006F50B2">
        <w:rPr>
          <w:color w:val="FF0000"/>
          <w:sz w:val="36"/>
          <w:szCs w:val="36"/>
          <w:highlight w:val="yellow"/>
        </w:rPr>
        <w:t xml:space="preserve">HƯỚNG DẪN </w:t>
      </w:r>
      <w:r>
        <w:rPr>
          <w:color w:val="FF0000"/>
          <w:sz w:val="36"/>
          <w:szCs w:val="36"/>
          <w:highlight w:val="yellow"/>
        </w:rPr>
        <w:t>CÀI ĐẶT MARIADB REPLICATION MASTER - SLAVE</w:t>
      </w:r>
    </w:p>
    <w:p w14:paraId="51622B21" w14:textId="764987BD" w:rsidR="00487687" w:rsidRDefault="00487687" w:rsidP="00487687"/>
    <w:p w14:paraId="217C4F99" w14:textId="20B3CDDF" w:rsidR="006D3AA6" w:rsidRDefault="006D3AA6" w:rsidP="006D3AA6">
      <w:pPr>
        <w:rPr>
          <w:b/>
          <w:color w:val="FF0000"/>
        </w:rPr>
      </w:pPr>
      <w:r w:rsidRPr="006D3AA6">
        <w:rPr>
          <w:b/>
          <w:color w:val="FF0000"/>
        </w:rPr>
        <w:t>1. Cấu hình mariadb trên Master</w:t>
      </w:r>
    </w:p>
    <w:p w14:paraId="2CEDB05D" w14:textId="7006F62F" w:rsidR="006D3AA6" w:rsidRDefault="006D3AA6" w:rsidP="006D3AA6">
      <w:pPr>
        <w:rPr>
          <w:b/>
          <w:color w:val="000000" w:themeColor="text1"/>
        </w:rPr>
      </w:pPr>
      <w:r w:rsidRPr="006D3AA6">
        <w:rPr>
          <w:b/>
          <w:color w:val="000000" w:themeColor="text1"/>
          <w:highlight w:val="yellow"/>
        </w:rPr>
        <w:t>B1. Đảm bảo mysqld demon status on trên CentOS</w:t>
      </w:r>
    </w:p>
    <w:p w14:paraId="561F5B44" w14:textId="1F9E2B31" w:rsidR="006D3AA6" w:rsidRDefault="006D3AA6" w:rsidP="006D3AA6">
      <w:pPr>
        <w:rPr>
          <w:b/>
          <w:color w:val="000000" w:themeColor="text1"/>
        </w:rPr>
      </w:pPr>
      <w:r w:rsidRPr="006D3AA6">
        <w:rPr>
          <w:b/>
          <w:color w:val="000000" w:themeColor="text1"/>
          <w:highlight w:val="yellow"/>
        </w:rPr>
        <w:t>B2. Thay đổi cấu hình cho mariadb /etc/my.cfn</w:t>
      </w:r>
    </w:p>
    <w:p w14:paraId="11EBC4A8" w14:textId="717588AC" w:rsidR="006D3AA6" w:rsidRDefault="006D3AA6" w:rsidP="006D3AA6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47514B76" wp14:editId="5B737C73">
            <wp:extent cx="3280645" cy="2752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2558" cy="27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8EAA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[mysqld_safe]</w:t>
      </w:r>
    </w:p>
    <w:p w14:paraId="579CCFAC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log-error=/var/log/mariadb/mariadb.log</w:t>
      </w:r>
    </w:p>
    <w:p w14:paraId="35D7D100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pid-file=/var/run/mariadb/mariadb.pid</w:t>
      </w:r>
    </w:p>
    <w:p w14:paraId="3379CCD6" w14:textId="77777777" w:rsidR="00533261" w:rsidRPr="00533261" w:rsidRDefault="00533261" w:rsidP="00533261">
      <w:pPr>
        <w:rPr>
          <w:b/>
          <w:color w:val="000000" w:themeColor="text1"/>
        </w:rPr>
      </w:pPr>
    </w:p>
    <w:p w14:paraId="62B3ED6E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[mysqld]</w:t>
      </w:r>
    </w:p>
    <w:p w14:paraId="2BA87DF0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lastRenderedPageBreak/>
        <w:t>event-scheduler=on</w:t>
      </w:r>
    </w:p>
    <w:p w14:paraId="79F42604" w14:textId="6A5A94E3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bind-address=192.168.23.132</w:t>
      </w:r>
      <w:r>
        <w:rPr>
          <w:b/>
          <w:color w:val="000000" w:themeColor="text1"/>
        </w:rPr>
        <w:t xml:space="preserve">       #IP may master</w:t>
      </w:r>
    </w:p>
    <w:p w14:paraId="266372BF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server-id=1</w:t>
      </w:r>
    </w:p>
    <w:p w14:paraId="5035D6A3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log-bin</w:t>
      </w:r>
    </w:p>
    <w:p w14:paraId="3C780F78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binlog-format=row</w:t>
      </w:r>
    </w:p>
    <w:p w14:paraId="64F649C8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binlog_do_db=zabbixdb                   #tao binlog cho zabbixdb</w:t>
      </w:r>
    </w:p>
    <w:p w14:paraId="577959AB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binlog-ignore-db=mysql                  #ko tao binlog</w:t>
      </w:r>
    </w:p>
    <w:p w14:paraId="6571D10E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binlog-ignore-db=performance_schema     #ko tao binlog</w:t>
      </w:r>
    </w:p>
    <w:p w14:paraId="5A6E016B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binlog-ignore-db=information_schema     #ko tao binlog</w:t>
      </w:r>
    </w:p>
    <w:p w14:paraId="49393EF6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datadir=/var/lib/mysql</w:t>
      </w:r>
    </w:p>
    <w:p w14:paraId="4509100B" w14:textId="34313C15" w:rsidR="00533261" w:rsidRPr="006D3AA6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socket=/var/lib/mysql/mysql.sock</w:t>
      </w:r>
    </w:p>
    <w:p w14:paraId="7DE94D73" w14:textId="47132B90" w:rsidR="00487687" w:rsidRDefault="006D3AA6" w:rsidP="00487687">
      <w:pPr>
        <w:rPr>
          <w:b/>
          <w:highlight w:val="yellow"/>
        </w:rPr>
      </w:pPr>
      <w:r w:rsidRPr="006D3AA6">
        <w:rPr>
          <w:b/>
          <w:highlight w:val="yellow"/>
        </w:rPr>
        <w:t>B3. Tạo user ‘bk’@’localhost’ sử dụng cho replication</w:t>
      </w:r>
    </w:p>
    <w:p w14:paraId="260519D9" w14:textId="1EB675E7" w:rsidR="006D3AA6" w:rsidRDefault="006D3AA6" w:rsidP="00487687">
      <w:pPr>
        <w:rPr>
          <w:b/>
        </w:rPr>
      </w:pPr>
      <w:r>
        <w:rPr>
          <w:noProof/>
        </w:rPr>
        <w:drawing>
          <wp:inline distT="0" distB="0" distL="0" distR="0" wp14:anchorId="26FB6674" wp14:editId="15964975">
            <wp:extent cx="5705475" cy="428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E779" w14:textId="2CA73766" w:rsidR="006D3AA6" w:rsidRDefault="006D3AA6" w:rsidP="00487687">
      <w:pPr>
        <w:rPr>
          <w:b/>
        </w:rPr>
      </w:pPr>
      <w:r w:rsidRPr="006D3AA6">
        <w:rPr>
          <w:b/>
          <w:highlight w:val="yellow"/>
        </w:rPr>
        <w:t>B4. Gán một số quyền cần thiết cho việc replication vào user ‘bk’@’localhost’</w:t>
      </w:r>
    </w:p>
    <w:p w14:paraId="2A2D0410" w14:textId="755B8D88" w:rsidR="006D3AA6" w:rsidRDefault="006D3AA6" w:rsidP="00487687">
      <w:pPr>
        <w:rPr>
          <w:b/>
        </w:rPr>
      </w:pPr>
      <w:r>
        <w:rPr>
          <w:noProof/>
        </w:rPr>
        <w:drawing>
          <wp:inline distT="0" distB="0" distL="0" distR="0" wp14:anchorId="5451A3D3" wp14:editId="438866D9">
            <wp:extent cx="5943600" cy="1470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C093" w14:textId="357304DF" w:rsidR="006D3AA6" w:rsidRDefault="006D3AA6" w:rsidP="00487687">
      <w:pPr>
        <w:rPr>
          <w:b/>
          <w:highlight w:val="yellow"/>
        </w:rPr>
      </w:pPr>
      <w:r w:rsidRPr="00691FF7">
        <w:rPr>
          <w:b/>
          <w:highlight w:val="yellow"/>
        </w:rPr>
        <w:t xml:space="preserve">B5. </w:t>
      </w:r>
      <w:r w:rsidR="00691FF7" w:rsidRPr="00691FF7">
        <w:rPr>
          <w:b/>
          <w:highlight w:val="yellow"/>
        </w:rPr>
        <w:t>Hiển thị trang thái Binary log</w:t>
      </w:r>
    </w:p>
    <w:p w14:paraId="188EB1E3" w14:textId="3E2A80A4" w:rsidR="00691FF7" w:rsidRPr="00691FF7" w:rsidRDefault="00691FF7" w:rsidP="00487687">
      <w:pPr>
        <w:rPr>
          <w:b/>
        </w:rPr>
      </w:pPr>
      <w:r w:rsidRPr="00691FF7">
        <w:rPr>
          <w:b/>
          <w:noProof/>
        </w:rPr>
        <w:drawing>
          <wp:inline distT="0" distB="0" distL="0" distR="0" wp14:anchorId="0194BF10" wp14:editId="23EC5FF8">
            <wp:extent cx="5943600" cy="11518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DB5B" w14:textId="47875AA8" w:rsidR="00691FF7" w:rsidRDefault="00691FF7" w:rsidP="00487687">
      <w:pPr>
        <w:rPr>
          <w:b/>
          <w:highlight w:val="yellow"/>
        </w:rPr>
      </w:pPr>
      <w:r w:rsidRPr="00691FF7">
        <w:rPr>
          <w:b/>
          <w:highlight w:val="yellow"/>
        </w:rPr>
        <w:t>B6. Dump database “zabbixdb” ra file zabbixdb-dump.sql</w:t>
      </w:r>
    </w:p>
    <w:p w14:paraId="57FD9826" w14:textId="29904121" w:rsidR="00691FF7" w:rsidRDefault="00691FF7" w:rsidP="0048768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41B79EF" wp14:editId="1D21824B">
            <wp:extent cx="5324475" cy="676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4636" w14:textId="7B785F4A" w:rsidR="00691FF7" w:rsidRDefault="00C06B92" w:rsidP="00487687">
      <w:pPr>
        <w:rPr>
          <w:b/>
        </w:rPr>
      </w:pPr>
      <w:r w:rsidRPr="00C06B92">
        <w:rPr>
          <w:b/>
          <w:highlight w:val="yellow"/>
        </w:rPr>
        <w:t>B7. Truyền file “zabbixdb-dump.sql” qua máy Slave</w:t>
      </w:r>
      <w:r w:rsidR="00412D6D">
        <w:rPr>
          <w:b/>
          <w:highlight w:val="yellow"/>
        </w:rPr>
        <w:t xml:space="preserve"> co ip la 192.168.23.20</w:t>
      </w:r>
    </w:p>
    <w:p w14:paraId="26AEB592" w14:textId="6ADD3359" w:rsidR="00C06B92" w:rsidRDefault="00C06B92" w:rsidP="00487687">
      <w:pPr>
        <w:rPr>
          <w:b/>
        </w:rPr>
      </w:pPr>
      <w:r>
        <w:rPr>
          <w:noProof/>
        </w:rPr>
        <w:drawing>
          <wp:inline distT="0" distB="0" distL="0" distR="0" wp14:anchorId="663F0BDE" wp14:editId="2FBEE32C">
            <wp:extent cx="6630035" cy="92367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99722" cy="98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C4A9" w14:textId="5E323795" w:rsidR="00C06B92" w:rsidRDefault="00C06B92" w:rsidP="00487687">
      <w:pPr>
        <w:rPr>
          <w:b/>
          <w:highlight w:val="yellow"/>
        </w:rPr>
      </w:pPr>
      <w:r w:rsidRPr="00C06B92">
        <w:rPr>
          <w:b/>
          <w:highlight w:val="yellow"/>
        </w:rPr>
        <w:t>B8. Unlock tables cho database</w:t>
      </w:r>
    </w:p>
    <w:p w14:paraId="478B2632" w14:textId="7AA04109" w:rsidR="00C06B92" w:rsidRDefault="00C06B92" w:rsidP="00487687">
      <w:pPr>
        <w:rPr>
          <w:b/>
        </w:rPr>
      </w:pPr>
      <w:r>
        <w:rPr>
          <w:noProof/>
        </w:rPr>
        <w:drawing>
          <wp:inline distT="0" distB="0" distL="0" distR="0" wp14:anchorId="440F7AB2" wp14:editId="1825BBBF">
            <wp:extent cx="5943600" cy="19380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4771" w14:textId="0EB4CBA8" w:rsidR="00C06B92" w:rsidRDefault="00C06B92" w:rsidP="00C06B92">
      <w:pPr>
        <w:rPr>
          <w:b/>
          <w:color w:val="FF0000"/>
        </w:rPr>
      </w:pPr>
      <w:r>
        <w:rPr>
          <w:b/>
          <w:color w:val="FF0000"/>
        </w:rPr>
        <w:t>2</w:t>
      </w:r>
      <w:r w:rsidRPr="006D3AA6">
        <w:rPr>
          <w:b/>
          <w:color w:val="FF0000"/>
        </w:rPr>
        <w:t>. Cấu hình mariadb trên</w:t>
      </w:r>
      <w:r>
        <w:rPr>
          <w:b/>
          <w:color w:val="FF0000"/>
        </w:rPr>
        <w:t xml:space="preserve"> Slave</w:t>
      </w:r>
    </w:p>
    <w:p w14:paraId="6D6CA9BA" w14:textId="77777777" w:rsidR="00AB7793" w:rsidRDefault="00AB7793" w:rsidP="00AB7793">
      <w:pPr>
        <w:rPr>
          <w:b/>
          <w:color w:val="000000" w:themeColor="text1"/>
        </w:rPr>
      </w:pPr>
      <w:r w:rsidRPr="006D3AA6">
        <w:rPr>
          <w:b/>
          <w:color w:val="000000" w:themeColor="text1"/>
          <w:highlight w:val="yellow"/>
        </w:rPr>
        <w:t>B1. Đảm bảo mysqld demon status on trên CentOS</w:t>
      </w:r>
    </w:p>
    <w:p w14:paraId="7CB83CD4" w14:textId="743C37E6" w:rsidR="00AB7793" w:rsidRDefault="00AB7793" w:rsidP="00AB7793">
      <w:pPr>
        <w:rPr>
          <w:b/>
          <w:color w:val="000000" w:themeColor="text1"/>
          <w:highlight w:val="yellow"/>
        </w:rPr>
      </w:pPr>
      <w:r w:rsidRPr="006D3AA6">
        <w:rPr>
          <w:b/>
          <w:color w:val="000000" w:themeColor="text1"/>
          <w:highlight w:val="yellow"/>
        </w:rPr>
        <w:t>B2. Thay đổi cấu hình cho mariadb /etc/my.cfn</w:t>
      </w:r>
    </w:p>
    <w:p w14:paraId="453966FF" w14:textId="1B1F805E" w:rsidR="00AB7793" w:rsidRDefault="00AB7793" w:rsidP="00AB7793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228C58C3" wp14:editId="78C6F999">
            <wp:extent cx="3933825" cy="273182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4961" cy="273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E339" w14:textId="782D823E" w:rsidR="00AB7793" w:rsidRDefault="00AB7793" w:rsidP="00C06B92">
      <w:pPr>
        <w:rPr>
          <w:b/>
          <w:color w:val="000000" w:themeColor="text1"/>
          <w:highlight w:val="yellow"/>
        </w:rPr>
      </w:pPr>
      <w:r>
        <w:rPr>
          <w:b/>
          <w:color w:val="000000" w:themeColor="text1"/>
          <w:highlight w:val="yellow"/>
        </w:rPr>
        <w:lastRenderedPageBreak/>
        <w:t>B3 Tạo database ‘zabbixdb’ và import file zabbixdb-dump.sql vào ‘zabbixdb’</w:t>
      </w:r>
    </w:p>
    <w:p w14:paraId="04EA8CAC" w14:textId="53A378DA" w:rsidR="00AB7793" w:rsidRDefault="00AB7793" w:rsidP="00C06B92">
      <w:pPr>
        <w:rPr>
          <w:b/>
          <w:color w:val="000000" w:themeColor="text1"/>
          <w:highlight w:val="yellow"/>
        </w:rPr>
      </w:pPr>
      <w:r>
        <w:rPr>
          <w:noProof/>
        </w:rPr>
        <w:drawing>
          <wp:inline distT="0" distB="0" distL="0" distR="0" wp14:anchorId="521024D5" wp14:editId="5061D133">
            <wp:extent cx="3352800" cy="447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2F8B" w14:textId="72BF5604" w:rsidR="00AB7793" w:rsidRDefault="00AB7793" w:rsidP="00C06B92">
      <w:pPr>
        <w:rPr>
          <w:b/>
          <w:color w:val="000000" w:themeColor="text1"/>
          <w:highlight w:val="yellow"/>
        </w:rPr>
      </w:pPr>
      <w:r>
        <w:rPr>
          <w:noProof/>
        </w:rPr>
        <w:drawing>
          <wp:inline distT="0" distB="0" distL="0" distR="0" wp14:anchorId="3153BC4F" wp14:editId="746BE90E">
            <wp:extent cx="4848225" cy="3143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A61A" w14:textId="3523579C" w:rsidR="00F64D24" w:rsidRDefault="00AB7793" w:rsidP="00C06B92">
      <w:pPr>
        <w:rPr>
          <w:b/>
          <w:color w:val="000000" w:themeColor="text1"/>
          <w:highlight w:val="yellow"/>
        </w:rPr>
      </w:pPr>
      <w:r w:rsidRPr="00AB7793">
        <w:rPr>
          <w:b/>
          <w:color w:val="000000" w:themeColor="text1"/>
          <w:highlight w:val="yellow"/>
        </w:rPr>
        <w:t>B3. Tạo user ‘bk’@’localhost’ trên slave</w:t>
      </w:r>
    </w:p>
    <w:p w14:paraId="27E4CD32" w14:textId="05C2AD82" w:rsidR="00AB7793" w:rsidRDefault="00AB7793" w:rsidP="00C06B92">
      <w:pPr>
        <w:rPr>
          <w:b/>
          <w:color w:val="000000" w:themeColor="text1"/>
          <w:highlight w:val="yellow"/>
        </w:rPr>
      </w:pPr>
      <w:r>
        <w:rPr>
          <w:noProof/>
        </w:rPr>
        <w:drawing>
          <wp:inline distT="0" distB="0" distL="0" distR="0" wp14:anchorId="1886F9C5" wp14:editId="0D28AE1F">
            <wp:extent cx="5705475" cy="4476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E902" w14:textId="4FB582A7" w:rsidR="00AB7793" w:rsidRPr="00AB7793" w:rsidRDefault="00AB7793" w:rsidP="00C06B92">
      <w:pPr>
        <w:rPr>
          <w:b/>
          <w:color w:val="000000" w:themeColor="text1"/>
          <w:highlight w:val="yellow"/>
        </w:rPr>
      </w:pPr>
      <w:r>
        <w:rPr>
          <w:b/>
          <w:color w:val="000000" w:themeColor="text1"/>
          <w:highlight w:val="yellow"/>
        </w:rPr>
        <w:t>B4. Cấp một số quyền cho ‘bk’@’localhost’</w:t>
      </w:r>
    </w:p>
    <w:p w14:paraId="70EBEE60" w14:textId="6AD8AD6D" w:rsidR="00C06B92" w:rsidRDefault="00AB7793" w:rsidP="00487687">
      <w:pPr>
        <w:rPr>
          <w:b/>
        </w:rPr>
      </w:pPr>
      <w:r>
        <w:rPr>
          <w:noProof/>
        </w:rPr>
        <w:drawing>
          <wp:inline distT="0" distB="0" distL="0" distR="0" wp14:anchorId="37F7A7E1" wp14:editId="2E093F28">
            <wp:extent cx="5943600" cy="112268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2BCE" w14:textId="139B715F" w:rsidR="00AB7793" w:rsidRDefault="00AB7793" w:rsidP="00487687">
      <w:pPr>
        <w:rPr>
          <w:b/>
        </w:rPr>
      </w:pPr>
      <w:r w:rsidRPr="00F87B97">
        <w:rPr>
          <w:b/>
          <w:highlight w:val="yellow"/>
        </w:rPr>
        <w:t xml:space="preserve">B5. </w:t>
      </w:r>
      <w:r w:rsidR="00F87B97" w:rsidRPr="00F87B97">
        <w:rPr>
          <w:b/>
          <w:highlight w:val="yellow"/>
        </w:rPr>
        <w:t>Restart lại mariadb và upgrade lại system tables:</w:t>
      </w:r>
    </w:p>
    <w:p w14:paraId="4D58F26C" w14:textId="1903B58E" w:rsidR="00F87B97" w:rsidRDefault="00F87B97" w:rsidP="00487687">
      <w:pPr>
        <w:rPr>
          <w:b/>
        </w:rPr>
      </w:pPr>
      <w:r>
        <w:rPr>
          <w:noProof/>
        </w:rPr>
        <w:drawing>
          <wp:inline distT="0" distB="0" distL="0" distR="0" wp14:anchorId="5ADA6673" wp14:editId="660DAE51">
            <wp:extent cx="3914775" cy="4132263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5135" cy="414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58D17E" w14:textId="31B49C74" w:rsidR="00F87B97" w:rsidRDefault="00145363" w:rsidP="00487687">
      <w:pPr>
        <w:rPr>
          <w:b/>
          <w:highlight w:val="yellow"/>
        </w:rPr>
      </w:pPr>
      <w:r w:rsidRPr="00145363">
        <w:rPr>
          <w:b/>
          <w:highlight w:val="yellow"/>
        </w:rPr>
        <w:lastRenderedPageBreak/>
        <w:t>B6. Khởi động chức năng Slave và kiểm tra trạng thái.</w:t>
      </w:r>
    </w:p>
    <w:p w14:paraId="78E2CE93" w14:textId="21637D7E" w:rsidR="00145363" w:rsidRDefault="004E3D47" w:rsidP="00487687">
      <w:pPr>
        <w:rPr>
          <w:b/>
        </w:rPr>
      </w:pPr>
      <w:r>
        <w:rPr>
          <w:noProof/>
        </w:rPr>
        <w:drawing>
          <wp:inline distT="0" distB="0" distL="0" distR="0" wp14:anchorId="00D210FC" wp14:editId="49FBB4B9">
            <wp:extent cx="3743325" cy="36083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60281" cy="36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528C" w14:textId="77777777" w:rsidR="00145363" w:rsidRPr="00691FF7" w:rsidRDefault="00145363" w:rsidP="00487687">
      <w:pPr>
        <w:rPr>
          <w:b/>
        </w:rPr>
      </w:pPr>
    </w:p>
    <w:sectPr w:rsidR="00145363" w:rsidRPr="0069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70D44"/>
    <w:multiLevelType w:val="hybridMultilevel"/>
    <w:tmpl w:val="D0249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C6B9E"/>
    <w:multiLevelType w:val="hybridMultilevel"/>
    <w:tmpl w:val="078AB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B1C34"/>
    <w:multiLevelType w:val="hybridMultilevel"/>
    <w:tmpl w:val="C7661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18"/>
    <w:rsid w:val="00023AAB"/>
    <w:rsid w:val="00087806"/>
    <w:rsid w:val="00141F1C"/>
    <w:rsid w:val="00145363"/>
    <w:rsid w:val="00151540"/>
    <w:rsid w:val="00153D50"/>
    <w:rsid w:val="00171781"/>
    <w:rsid w:val="001A45D4"/>
    <w:rsid w:val="001E5FDD"/>
    <w:rsid w:val="00206D06"/>
    <w:rsid w:val="002347BD"/>
    <w:rsid w:val="00353EF6"/>
    <w:rsid w:val="00381A9D"/>
    <w:rsid w:val="003A6342"/>
    <w:rsid w:val="003D4461"/>
    <w:rsid w:val="003F2615"/>
    <w:rsid w:val="00412D6D"/>
    <w:rsid w:val="004207A9"/>
    <w:rsid w:val="004449B4"/>
    <w:rsid w:val="00466B9A"/>
    <w:rsid w:val="0047450F"/>
    <w:rsid w:val="00487687"/>
    <w:rsid w:val="004C409B"/>
    <w:rsid w:val="004C7913"/>
    <w:rsid w:val="004E3D47"/>
    <w:rsid w:val="00524F2C"/>
    <w:rsid w:val="00530597"/>
    <w:rsid w:val="00533261"/>
    <w:rsid w:val="005A03A0"/>
    <w:rsid w:val="005A0A81"/>
    <w:rsid w:val="00680EAF"/>
    <w:rsid w:val="00691FF7"/>
    <w:rsid w:val="006D31F4"/>
    <w:rsid w:val="006D3AA6"/>
    <w:rsid w:val="006E1D2A"/>
    <w:rsid w:val="006F50B2"/>
    <w:rsid w:val="007853FF"/>
    <w:rsid w:val="00785A27"/>
    <w:rsid w:val="007A717A"/>
    <w:rsid w:val="007B4CBE"/>
    <w:rsid w:val="007E25F0"/>
    <w:rsid w:val="007F5D51"/>
    <w:rsid w:val="00802A4E"/>
    <w:rsid w:val="00817E5B"/>
    <w:rsid w:val="00836058"/>
    <w:rsid w:val="0089019B"/>
    <w:rsid w:val="008927FE"/>
    <w:rsid w:val="008B2C2E"/>
    <w:rsid w:val="008C3AE4"/>
    <w:rsid w:val="0091091E"/>
    <w:rsid w:val="00955484"/>
    <w:rsid w:val="00956FE3"/>
    <w:rsid w:val="0098457E"/>
    <w:rsid w:val="009C1D88"/>
    <w:rsid w:val="009C57E8"/>
    <w:rsid w:val="00A17FD6"/>
    <w:rsid w:val="00A8595B"/>
    <w:rsid w:val="00AB7793"/>
    <w:rsid w:val="00AD0B11"/>
    <w:rsid w:val="00B061D6"/>
    <w:rsid w:val="00B641BD"/>
    <w:rsid w:val="00B908C0"/>
    <w:rsid w:val="00B92EB1"/>
    <w:rsid w:val="00BB3917"/>
    <w:rsid w:val="00BC1390"/>
    <w:rsid w:val="00BC20F8"/>
    <w:rsid w:val="00BE5CFE"/>
    <w:rsid w:val="00BF3DB0"/>
    <w:rsid w:val="00C06B92"/>
    <w:rsid w:val="00C45DCE"/>
    <w:rsid w:val="00C82D65"/>
    <w:rsid w:val="00D37C16"/>
    <w:rsid w:val="00DB4027"/>
    <w:rsid w:val="00DC7D55"/>
    <w:rsid w:val="00EA3CA0"/>
    <w:rsid w:val="00ED7DC0"/>
    <w:rsid w:val="00F201C5"/>
    <w:rsid w:val="00F30317"/>
    <w:rsid w:val="00F44E18"/>
    <w:rsid w:val="00F469EE"/>
    <w:rsid w:val="00F64D24"/>
    <w:rsid w:val="00F72C92"/>
    <w:rsid w:val="00F87B97"/>
    <w:rsid w:val="00FC276E"/>
    <w:rsid w:val="00FE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2719"/>
  <w15:chartTrackingRefBased/>
  <w15:docId w15:val="{C2151EE6-EFA8-4BE2-A3D7-CA1894EE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3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hyperlink" Target="https://www.digitalocean.com/community/tutorials/how-to-install-and-secure-phpmyadmin-with-nginx-on-a-centos-7-server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kwanco chan</dc:creator>
  <cp:keywords/>
  <dc:description/>
  <cp:lastModifiedBy>kwanco chan</cp:lastModifiedBy>
  <cp:revision>69</cp:revision>
  <dcterms:created xsi:type="dcterms:W3CDTF">2017-12-28T15:36:00Z</dcterms:created>
  <dcterms:modified xsi:type="dcterms:W3CDTF">2018-01-10T07:45:00Z</dcterms:modified>
</cp:coreProperties>
</file>