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F5" w:rsidRPr="000D2AB9" w:rsidRDefault="00725EF5" w:rsidP="00173020">
      <w:pPr>
        <w:spacing w:after="0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D2AB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APACHE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color w:val="FF0000"/>
          <w:sz w:val="24"/>
          <w:szCs w:val="24"/>
        </w:rPr>
        <w:t>1/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apache</w:t>
      </w:r>
    </w:p>
    <w:p w:rsidR="00CE27C1" w:rsidRPr="000D2AB9" w:rsidRDefault="00CE27C1" w:rsidP="00173020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spellStart"/>
      <w:r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Tắt</w:t>
      </w:r>
      <w:proofErr w:type="spellEnd"/>
      <w:r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selinux</w:t>
      </w:r>
      <w:proofErr w:type="spellEnd"/>
      <w:r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/</w:t>
      </w:r>
      <w:proofErr w:type="spellStart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etc</w:t>
      </w:r>
      <w:proofErr w:type="spellEnd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/</w:t>
      </w:r>
      <w:proofErr w:type="spellStart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selinux</w:t>
      </w:r>
      <w:proofErr w:type="spellEnd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/</w:t>
      </w:r>
      <w:proofErr w:type="spellStart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conf</w:t>
      </w:r>
      <w:proofErr w:type="spellEnd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sym w:font="Wingdings" w:char="F0E0"/>
      </w:r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B9377C" w:rsidRPr="000D2A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disanabled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welcome.conf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xóa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*.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apache)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86: change to admin's email address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ServerAdmin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root@srv.world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95: change to your server's name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www.srv.world:80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 line 151: change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AllowOverride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164: add file name that it can access only with directory's name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DirectoryIndex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index.html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# server's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response header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giấu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phản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hồi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ServerTokens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Prod        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keepalive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is ON</w:t>
      </w:r>
      <w:r w:rsidR="00EA7A7D" w:rsidRPr="000D2AB9">
        <w:rPr>
          <w:rFonts w:ascii="Times New Roman" w:hAnsi="Times New Roman" w:cs="Times New Roman"/>
          <w:sz w:val="24"/>
          <w:szCs w:val="24"/>
        </w:rPr>
        <w:t xml:space="preserve">   </w:t>
      </w:r>
      <w:r w:rsidR="00EA7A7D" w:rsidRPr="000D2AB9">
        <w:rPr>
          <w:rFonts w:ascii="Times New Roman" w:hAnsi="Times New Roman" w:cs="Times New Roman"/>
          <w:color w:val="FF0000"/>
          <w:sz w:val="20"/>
          <w:szCs w:val="20"/>
        </w:rPr>
        <w:t>（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chức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năng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duy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trì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connection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và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đóng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sau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khoảng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thời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gian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timeout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được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chỉ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định</w:t>
      </w:r>
      <w:proofErr w:type="spellEnd"/>
      <w:r w:rsidR="00EA7A7D" w:rsidRPr="000D2AB9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）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sz w:val="24"/>
          <w:szCs w:val="24"/>
        </w:rPr>
        <w:t>KeepAlive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file index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/www/html/index.html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>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>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>"&gt;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Test Page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&lt;/div&gt;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&lt;/body&gt;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&lt;/html&gt;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restart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</w:t>
      </w:r>
    </w:p>
    <w:p w:rsidR="00173020" w:rsidRPr="000D2AB9" w:rsidRDefault="00173020" w:rsidP="001730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 xml:space="preserve">2/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CGI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Perl scripts.</w:t>
      </w:r>
      <w:proofErr w:type="gram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-CGI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tê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877F4"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-bin/"        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lastRenderedPageBreak/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6564" w:rsidRPr="000D2AB9">
        <w:rPr>
          <w:rFonts w:ascii="Times New Roman" w:hAnsi="Times New Roman" w:cs="Times New Roman"/>
          <w:color w:val="FF0000"/>
          <w:sz w:val="24"/>
          <w:szCs w:val="24"/>
        </w:rPr>
        <w:t>dị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Perl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 create new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as CGI scripts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-enabled"&gt;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ExecCGI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pl</w:t>
      </w:r>
      <w:proofErr w:type="spellEnd"/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&lt;/Directory&gt;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B037A2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restart </w:t>
      </w:r>
    </w:p>
    <w:p w:rsidR="00F80DDE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  <w:r w:rsidR="00454273" w:rsidRPr="000D2A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037A2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F80DDE" w:rsidRPr="000D2AB9" w:rsidRDefault="00B037A2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</w:t>
      </w:r>
      <w:r w:rsidR="00454273" w:rsidRPr="000D2A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1B2E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perl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2AB9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"Content-type: text/html\n\n";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"&lt;html&gt;\n&lt;body&gt;\n";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"&lt;div style=\"width: 100%; font-size: 40px; font-weight: bold; text-align: center;\"&gt;\n";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"CGI Test Page";</w:t>
      </w:r>
    </w:p>
    <w:p w:rsidR="00454273" w:rsidRPr="000D2AB9" w:rsidRDefault="00454273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"\n&lt;/div&gt;\n";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"&lt;/body&gt;\n&lt;/html&gt;\n";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454273" w:rsidRPr="000D2AB9" w:rsidRDefault="0045427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705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index.cgi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</w:p>
    <w:p w:rsidR="00636DF1" w:rsidRPr="000D2AB9" w:rsidRDefault="00636DF1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3/ Configure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use PHP scripts.</w:t>
      </w:r>
      <w:proofErr w:type="gram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php-mbstring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-pear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/php.ini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878: uncomment and add your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timezone</w:t>
      </w:r>
      <w:proofErr w:type="spell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date.timezone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"Asia/Tokyo"                     </w:t>
      </w:r>
      <w:proofErr w:type="gram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proofErr w:type="gram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time zone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php.ini)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index.php</w:t>
      </w:r>
      <w:proofErr w:type="spellEnd"/>
      <w:r w:rsidR="002A054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="00CC0FF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2A054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r w:rsidR="002A0546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proofErr w:type="gramEnd"/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Date("Y/m/d");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&lt;/body&gt;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80082E" w:rsidRPr="000D2AB9" w:rsidRDefault="0080082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BB449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BB449B" w:rsidRPr="000D2AB9" w:rsidRDefault="00BB449B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4/ Configure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use Ruby scripts as CGI.</w:t>
      </w:r>
      <w:proofErr w:type="gramEnd"/>
    </w:p>
    <w:p w:rsidR="00A113A5" w:rsidRPr="000D2AB9" w:rsidRDefault="00A113A5" w:rsidP="00A113A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ruby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-bin/"         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r w:rsidR="00A113A5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Ruby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rb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CGI scripts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-enabled"&gt;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ExecCGI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rb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6820F4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113A5" w:rsidRPr="000D2AB9" w:rsidRDefault="00DA28AE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  </w:t>
      </w:r>
    </w:p>
    <w:p w:rsidR="00DA28AE" w:rsidRPr="000D2AB9" w:rsidRDefault="00DA28AE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index.rb</w:t>
      </w:r>
      <w:proofErr w:type="spellEnd"/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/bin/ruby                   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="006820F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ruby)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"Content-type: text/html\n\n"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"&lt;html&gt;\n&lt;body&gt;\n"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"&lt;div style=\"width: 100%; font-size: 40px; font-weight: bold; text-align: center;\"&gt;\n"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"Ruby Script Test Page"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"\n&lt;/div&gt;\n"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"&lt;/body&gt;\n&lt;/html&gt;\n" 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DA28A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705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index.rb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B31D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5B31D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6820F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5B31D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file)</w:t>
      </w:r>
    </w:p>
    <w:p w:rsidR="0080082E" w:rsidRPr="000D2AB9" w:rsidRDefault="00DA28AE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9D51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D51F3" w:rsidRPr="000D2AB9" w:rsidRDefault="009D51F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113A5" w:rsidRPr="000D2AB9" w:rsidRDefault="00A113A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673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5</w:t>
      </w:r>
      <w:r w:rsidR="00E673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Enable CGI executing and use Python script.</w:t>
      </w:r>
      <w:proofErr w:type="gramEnd"/>
    </w:p>
    <w:p w:rsidR="00894D71" w:rsidRPr="000D2AB9" w:rsidRDefault="00894D71" w:rsidP="00894D7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r w:rsidR="002C7F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grep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-n "^ *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247: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ScriptAlias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-bin/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-bin/"           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ScriptAlia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cgi-enabled.conf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894D7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biên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7F29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scripts </w:t>
      </w:r>
      <w:r w:rsidRPr="000D2AB9">
        <w:rPr>
          <w:rFonts w:ascii="Times New Roman" w:hAnsi="Times New Roman" w:cs="Times New Roman"/>
          <w:sz w:val="24"/>
          <w:szCs w:val="24"/>
        </w:rPr>
        <w:t>)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processes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CGI scripts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-enabled"&gt;</w:t>
      </w:r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+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ExecCGI</w:t>
      </w:r>
      <w:proofErr w:type="spellEnd"/>
    </w:p>
    <w:p w:rsidR="002C7F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AddHandler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-script 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</w:t>
      </w:r>
      <w:proofErr w:type="spellEnd"/>
    </w:p>
    <w:p w:rsidR="00E67329" w:rsidRPr="000D2AB9" w:rsidRDefault="002C7F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  <w:r w:rsidR="00E67329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</w:t>
      </w:r>
    </w:p>
    <w:p w:rsidR="00894D71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-R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  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chcon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(file)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94D71" w:rsidRPr="000D2AB9" w:rsidRDefault="00E67329" w:rsidP="001730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sz w:val="24"/>
          <w:szCs w:val="24"/>
        </w:rPr>
        <w:t>semanage</w:t>
      </w:r>
      <w:proofErr w:type="spellEnd"/>
      <w:proofErr w:type="gramEnd"/>
      <w:r w:rsidRPr="000D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fcontext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-a -t 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httpd_sys_script_exec_t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sz w:val="24"/>
          <w:szCs w:val="24"/>
        </w:rPr>
        <w:t>cgi</w:t>
      </w:r>
      <w:proofErr w:type="spellEnd"/>
      <w:r w:rsidRPr="000D2AB9">
        <w:rPr>
          <w:rFonts w:ascii="Times New Roman" w:hAnsi="Times New Roman" w:cs="Times New Roman"/>
          <w:sz w:val="24"/>
          <w:szCs w:val="24"/>
        </w:rPr>
        <w:t xml:space="preserve">-enabled </w:t>
      </w:r>
    </w:p>
    <w:p w:rsidR="00E67329" w:rsidRPr="000D2AB9" w:rsidRDefault="00E67329" w:rsidP="0017302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0D2AB9">
        <w:rPr>
          <w:rFonts w:ascii="Times New Roman" w:hAnsi="Times New Roman" w:cs="Times New Roman"/>
          <w:sz w:val="20"/>
          <w:szCs w:val="20"/>
        </w:rPr>
        <w:t xml:space="preserve">  </w:t>
      </w:r>
      <w:r w:rsidRPr="000D2AB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Lệnh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semanage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dụng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truy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vấn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và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sửa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ngữ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cảnh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bảo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mật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thư</w:t>
      </w:r>
      <w:proofErr w:type="spellEnd"/>
      <w:proofErr w:type="gram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mục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định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0"/>
          <w:szCs w:val="20"/>
        </w:rPr>
        <w:t>SELinux</w:t>
      </w:r>
      <w:proofErr w:type="spellEnd"/>
      <w:r w:rsidRPr="000D2AB9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/v</w:t>
      </w:r>
      <w:r w:rsidR="003034BF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ar/www/html/cgi-enabled/index.py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spellStart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/bin/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env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python                              </w:t>
      </w:r>
      <w:r w:rsidR="00EE5EB5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python)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"Content-type: text/html\n\n"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"&lt;html&gt;\n&lt;body&gt;"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"&lt;div style=\"width: 100%; font-size: 40px; font-weight: bold; text-align: center;\"&gt;"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"Python Script Test Page"</w:t>
      </w:r>
    </w:p>
    <w:p w:rsidR="00CB0843" w:rsidRPr="000D2AB9" w:rsidRDefault="00CB0843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"&lt;/div&gt;\n&lt;/body&gt;\n&lt;/html&gt;"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705 /var</w:t>
      </w:r>
      <w:r w:rsidR="00AD279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/www/html/cgi-enabled/index.py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file)</w:t>
      </w:r>
    </w:p>
    <w:p w:rsidR="00E67329" w:rsidRPr="000D2AB9" w:rsidRDefault="00E67329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8D1667" w:rsidRPr="000D2AB9" w:rsidRDefault="008D1667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6/Enable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users can create websites with this setting.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</w:t>
      </w:r>
      <w:r w:rsidR="008D1667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userdir.conf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17: comment out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disabled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24: uncomment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line 31 - 35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"/home/*/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AllowOverride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All# change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Options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change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Require method GET POST OPTIONS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Tên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mkdir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chứ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folder &amp; file index.html &amp;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quyền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="00FF2834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user)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Tên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711 /home/chichi </w:t>
      </w:r>
    </w:p>
    <w:p w:rsidR="00FF2834" w:rsidRPr="000D2AB9" w:rsidRDefault="0057663C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Tên </w:t>
      </w:r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user$ 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chmod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755 /home/chichi/</w:t>
      </w:r>
      <w:proofErr w:type="spellStart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FF283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suer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$ vi ./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/index.html</w:t>
      </w:r>
      <w:r w:rsidR="006B08D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="00370E2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6B08D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6B08D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index.html)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UserDir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Page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FF2834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E67329" w:rsidRPr="000D2AB9" w:rsidRDefault="00FF2834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100210" w:rsidRPr="000D2AB9" w:rsidRDefault="00100210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A4571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A45716" w:rsidRPr="000D2AB9" w:rsidRDefault="00A4571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7/Enable Basic Authentication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auth_basic.conf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-basic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&lt;Directory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-basic&gt;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AuthType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Basic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"Basic Authentication"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AuthUserFile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require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valid-user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&lt;/Directory&gt;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-c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htpasswd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chichi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pass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 chichi 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mkdir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-basic                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pass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user chichi )</w:t>
      </w:r>
    </w:p>
    <w:p w:rsidR="009676B2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-basic/index.html             </w:t>
      </w:r>
      <w:r w:rsidR="006F4C6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9676B2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index.html)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a test page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Test Page for Basic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Auth</w:t>
      </w:r>
      <w:proofErr w:type="spellEnd"/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725EF5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100210" w:rsidRPr="000D2AB9" w:rsidRDefault="00725EF5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86C51" w:rsidRPr="000D2AB9" w:rsidRDefault="00E86C51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8/Create SSL Certificates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cd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/certs             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(tạo file key &amp;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make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openssl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rsa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-in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-out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="00594E0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</w:t>
      </w:r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openssl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mã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key &amp; </w:t>
      </w:r>
      <w:proofErr w:type="spellStart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="00887DF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make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chichi.csr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openssl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x509 -in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chichi.csr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-out server.crt -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signkey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-days 3650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---------------------------------------------------------------------------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yum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-y install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mod_ssl</w:t>
      </w:r>
      <w:proofErr w:type="spellEnd"/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cài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mod_ssl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ssl.conf</w:t>
      </w:r>
      <w:proofErr w:type="spellEnd"/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</w:t>
      </w:r>
      <w:r w:rsidR="00E86C5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F94066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cấu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 w:rsidR="00F94066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59: uncomment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"/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/www/html"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60: uncomment and specify the server name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chichi.paradiseio.com:443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line 75: change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SSLProtocol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-All +TLSv1 +TLSv1.1 +TLSv1.2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100: change to the one created in [1]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SSLCertificateFile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/certs/chichi.crt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107: change to the one created in [1]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SSLCertificateKeyFile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</w:p>
    <w:p w:rsidR="00F94066" w:rsidRPr="000D2AB9" w:rsidRDefault="00F9406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-f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chichi.key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/private</w:t>
      </w:r>
      <w:r w:rsidR="006457F1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(copy key &amp; 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crt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vào 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pki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tls</w:t>
      </w:r>
      <w:proofErr w:type="spellEnd"/>
      <w:r w:rsidR="006457F1" w:rsidRPr="000D2AB9">
        <w:rPr>
          <w:rFonts w:ascii="Times New Roman" w:hAnsi="Times New Roman" w:cs="Times New Roman"/>
          <w:color w:val="FF0000"/>
          <w:sz w:val="24"/>
          <w:szCs w:val="24"/>
        </w:rPr>
        <w:t>/private )</w:t>
      </w:r>
    </w:p>
    <w:p w:rsidR="00F94066" w:rsidRPr="000D2AB9" w:rsidRDefault="00F9406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cp</w:t>
      </w:r>
      <w:proofErr w:type="spellEnd"/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-f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/certs/chichi.crt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pki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tls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/private</w:t>
      </w:r>
    </w:p>
    <w:p w:rsidR="00290FF6" w:rsidRPr="000D2AB9" w:rsidRDefault="00290FF6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</w:p>
    <w:p w:rsidR="001E76B8" w:rsidRPr="000D2AB9" w:rsidRDefault="001E76B8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##########################################################################</w:t>
      </w:r>
      <w:r w:rsidR="00B21B5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</w:p>
    <w:p w:rsidR="00B21B5B" w:rsidRPr="000D2AB9" w:rsidRDefault="00B21B5B" w:rsidP="00B21B5B">
      <w:pPr>
        <w:pBdr>
          <w:bottom w:val="single" w:sz="6" w:space="1" w:color="auto"/>
        </w:pBdr>
        <w:tabs>
          <w:tab w:val="left" w:pos="7200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9/ Virtual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Hostings</w:t>
      </w:r>
      <w:proofErr w:type="spellEnd"/>
    </w:p>
    <w:p w:rsidR="00173020" w:rsidRPr="000D2AB9" w:rsidRDefault="00173020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etc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conf.d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vhost.conf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962FEA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</w:t>
      </w:r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>cấu hì</w:t>
      </w:r>
      <w:proofErr w:type="spellStart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>nh</w:t>
      </w:r>
      <w:proofErr w:type="spellEnd"/>
      <w:r w:rsidR="004C1E4E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>vhost</w:t>
      </w:r>
      <w:proofErr w:type="spellEnd"/>
      <w:r w:rsidR="00962FEA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create new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original domain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*:80&gt;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/www/html</w:t>
      </w:r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</w:t>
      </w:r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>(root đặt index.html)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5" w:history="1">
        <w:r w:rsidR="00205FF3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www.srv.world</w:t>
        </w:r>
      </w:hyperlink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</w:t>
      </w:r>
      <w:r w:rsidR="00B27EB4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05FF3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 w:rsidR="00205FF3" w:rsidRPr="000D2AB9">
        <w:rPr>
          <w:rFonts w:ascii="Times New Roman" w:hAnsi="Times New Roman" w:cs="Times New Roman"/>
          <w:color w:val="FF0000"/>
          <w:sz w:val="24"/>
          <w:szCs w:val="24"/>
        </w:rPr>
        <w:t>(tên web)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#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virtual domain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*:80&gt;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DocumentRoot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/home/cent/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(root </w:t>
      </w:r>
      <w:proofErr w:type="spellStart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index.html)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ServerName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6" w:history="1">
        <w:r w:rsidR="007000DD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www.virtual.host</w:t>
        </w:r>
      </w:hyperlink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web)</w:t>
      </w:r>
    </w:p>
    <w:p w:rsidR="002E3FAC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ServerAdmin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7" w:history="1">
        <w:r w:rsidR="007000DD" w:rsidRPr="000D2AB9">
          <w:rPr>
            <w:rStyle w:val="Hyperlink"/>
            <w:rFonts w:ascii="Times New Roman" w:hAnsi="Times New Roman" w:cs="Times New Roman"/>
            <w:sz w:val="24"/>
            <w:szCs w:val="24"/>
          </w:rPr>
          <w:t>webmaster@virtual.host</w:t>
        </w:r>
      </w:hyperlink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2E3FAC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</w:t>
      </w:r>
      <w:r w:rsidR="002E3FAC" w:rsidRPr="000D2AB9">
        <w:rPr>
          <w:rFonts w:ascii="Times New Roman" w:hAnsi="Times New Roman" w:cs="Times New Roman"/>
          <w:color w:val="FF0000"/>
          <w:sz w:val="24"/>
          <w:szCs w:val="24"/>
        </w:rPr>
        <w:t>(mail admin)</w:t>
      </w:r>
    </w:p>
    <w:p w:rsidR="001E76B8" w:rsidRPr="000D2AB9" w:rsidRDefault="002E3FAC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Alias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HYPERLINK "http://www.virtual.host" </w:instrTex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Pr="000D2AB9">
        <w:rPr>
          <w:rStyle w:val="Hyperlink"/>
          <w:rFonts w:ascii="Times New Roman" w:hAnsi="Times New Roman" w:cs="Times New Roman"/>
          <w:sz w:val="24"/>
          <w:szCs w:val="24"/>
        </w:rPr>
        <w:t>www.virtual.host</w:t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</w:t>
      </w:r>
      <w:r w:rsidR="007000DD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="00892503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gọi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domain </w:t>
      </w:r>
      <w:proofErr w:type="spellStart"/>
      <w:r w:rsidRPr="000D2AB9">
        <w:rPr>
          <w:rFonts w:ascii="Times New Roman" w:hAnsi="Times New Roman" w:cs="Times New Roman"/>
          <w:color w:val="FF0000"/>
          <w:sz w:val="24"/>
          <w:szCs w:val="24"/>
        </w:rPr>
        <w:t>kh</w:t>
      </w:r>
      <w:proofErr w:type="spellEnd"/>
      <w:r w:rsidRPr="000D2AB9">
        <w:rPr>
          <w:rFonts w:ascii="Times New Roman" w:hAnsi="Times New Roman" w:cs="Times New Roman"/>
          <w:color w:val="FF0000"/>
          <w:sz w:val="24"/>
          <w:szCs w:val="24"/>
        </w:rPr>
        <w:t>ác</w:t>
      </w:r>
      <w:r w:rsidR="007000DD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ErrorLog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logs/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virtual.host-error_log</w:t>
      </w:r>
      <w:proofErr w:type="spellEnd"/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</w:t>
      </w:r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các lỗi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ph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át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sinh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CustomLog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logs/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virtual.host-access_log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combined</w:t>
      </w:r>
      <w:r w:rsidR="009D577B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</w:t>
      </w:r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các lỗi </w:t>
      </w:r>
      <w:proofErr w:type="spellStart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 xml:space="preserve"> cập</w:t>
      </w:r>
      <w:r w:rsidR="009D577B" w:rsidRPr="000D2AB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E76B8" w:rsidRPr="000D2AB9" w:rsidRDefault="002E3FAC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VirtualHost</w:t>
      </w:r>
      <w:proofErr w:type="spellEnd"/>
      <w:r w:rsidR="001E76B8"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-----------------------------------------------------------------------------</w:t>
      </w:r>
    </w:p>
    <w:p w:rsidR="00B90B37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service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httpd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restart </w:t>
      </w:r>
      <w:r w:rsidR="00B90B37">
        <w:rPr>
          <w:rFonts w:ascii="Times New Roman" w:hAnsi="Times New Roman" w:cs="Times New Roman" w:hint="eastAsia"/>
          <w:color w:val="0D0D0D" w:themeColor="text1" w:themeTint="F2"/>
          <w:sz w:val="24"/>
          <w:szCs w:val="24"/>
        </w:rPr>
        <w:t xml:space="preserve">                                                                     </w:t>
      </w:r>
    </w:p>
    <w:p w:rsidR="00B90B37" w:rsidRPr="000D2AB9" w:rsidRDefault="001E76B8" w:rsidP="00B90B37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~/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public_html</w:t>
      </w:r>
      <w:proofErr w:type="spell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proofErr w:type="spell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virtual.</w:t>
      </w:r>
      <w:bookmarkStart w:id="0" w:name="_GoBack"/>
      <w:r w:rsidRPr="00B90B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</w:t>
      </w:r>
      <w:proofErr w:type="spellEnd"/>
      <w:r w:rsidR="00B90B37" w:rsidRPr="00B90B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</w:t>
      </w:r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cấu hì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nh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abc.php</w:t>
      </w:r>
      <w:proofErr w:type="spellEnd"/>
      <w:r w:rsidR="00B90B37" w:rsidRPr="00B90B37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0"/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body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&lt;div style="width: 100%; font-size: 40px; font-weight: bold; text-align: </w:t>
      </w:r>
      <w:proofErr w:type="gramStart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center;</w:t>
      </w:r>
      <w:proofErr w:type="gramEnd"/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Virtual Host Test Page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&lt;/div&gt;</w:t>
      </w:r>
    </w:p>
    <w:p w:rsidR="001E76B8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&lt;/body&gt;</w:t>
      </w:r>
    </w:p>
    <w:p w:rsidR="00290FF6" w:rsidRPr="000D2AB9" w:rsidRDefault="001E76B8" w:rsidP="00173020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2AB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&lt;/html&gt;</w:t>
      </w:r>
    </w:p>
    <w:p w:rsidR="001E76B8" w:rsidRPr="000D2AB9" w:rsidRDefault="001E76B8" w:rsidP="0017302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1E76B8" w:rsidRPr="000D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7B"/>
    <w:rsid w:val="00015F9B"/>
    <w:rsid w:val="000D2AB9"/>
    <w:rsid w:val="00100210"/>
    <w:rsid w:val="001416BB"/>
    <w:rsid w:val="001531AF"/>
    <w:rsid w:val="00173020"/>
    <w:rsid w:val="001E76B8"/>
    <w:rsid w:val="00205FF3"/>
    <w:rsid w:val="00223204"/>
    <w:rsid w:val="00290FF6"/>
    <w:rsid w:val="002A0546"/>
    <w:rsid w:val="002C7F29"/>
    <w:rsid w:val="002E3FAC"/>
    <w:rsid w:val="003034BF"/>
    <w:rsid w:val="00370E2B"/>
    <w:rsid w:val="00454273"/>
    <w:rsid w:val="004C1E4E"/>
    <w:rsid w:val="0057663C"/>
    <w:rsid w:val="00594E0D"/>
    <w:rsid w:val="005B31D1"/>
    <w:rsid w:val="00636DF1"/>
    <w:rsid w:val="006457F1"/>
    <w:rsid w:val="006820F4"/>
    <w:rsid w:val="006B08DB"/>
    <w:rsid w:val="006F4C6B"/>
    <w:rsid w:val="007000DD"/>
    <w:rsid w:val="00725EF5"/>
    <w:rsid w:val="0080082E"/>
    <w:rsid w:val="00887DFE"/>
    <w:rsid w:val="00892503"/>
    <w:rsid w:val="00894D71"/>
    <w:rsid w:val="008D1667"/>
    <w:rsid w:val="00962FEA"/>
    <w:rsid w:val="009676B2"/>
    <w:rsid w:val="00971B3F"/>
    <w:rsid w:val="009D51F3"/>
    <w:rsid w:val="009D577B"/>
    <w:rsid w:val="009E587B"/>
    <w:rsid w:val="00A113A5"/>
    <w:rsid w:val="00A45716"/>
    <w:rsid w:val="00AD2798"/>
    <w:rsid w:val="00B037A2"/>
    <w:rsid w:val="00B21B5B"/>
    <w:rsid w:val="00B27EB4"/>
    <w:rsid w:val="00B90B37"/>
    <w:rsid w:val="00B9377C"/>
    <w:rsid w:val="00BB449B"/>
    <w:rsid w:val="00CB0843"/>
    <w:rsid w:val="00CC0FF7"/>
    <w:rsid w:val="00CE27C1"/>
    <w:rsid w:val="00DA28AE"/>
    <w:rsid w:val="00E67329"/>
    <w:rsid w:val="00E86C51"/>
    <w:rsid w:val="00E877F4"/>
    <w:rsid w:val="00EA7A7D"/>
    <w:rsid w:val="00EE5EB5"/>
    <w:rsid w:val="00F80DDE"/>
    <w:rsid w:val="00F94066"/>
    <w:rsid w:val="00FA6564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6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virtual.ho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irtual.host" TargetMode="External"/><Relationship Id="rId5" Type="http://schemas.openxmlformats.org/officeDocument/2006/relationships/hyperlink" Target="http://www.srv.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2017-11-17T07:28:00Z</dcterms:created>
  <dcterms:modified xsi:type="dcterms:W3CDTF">2017-11-18T09:04:00Z</dcterms:modified>
</cp:coreProperties>
</file>