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1534" w14:textId="5DE2DC95" w:rsidR="001D64A5" w:rsidRPr="00561E05" w:rsidRDefault="00C417C4" w:rsidP="00397967">
      <w:pPr>
        <w:jc w:val="center"/>
        <w:rPr>
          <w:b/>
          <w:sz w:val="36"/>
          <w:szCs w:val="36"/>
        </w:rPr>
      </w:pPr>
      <w:r w:rsidRPr="00561E05">
        <w:rPr>
          <w:b/>
          <w:sz w:val="36"/>
          <w:szCs w:val="36"/>
          <w:highlight w:val="yellow"/>
        </w:rPr>
        <w:t xml:space="preserve">CERTBOT </w:t>
      </w:r>
      <w:r w:rsidR="00B90AC1">
        <w:rPr>
          <w:b/>
          <w:sz w:val="36"/>
          <w:szCs w:val="36"/>
          <w:highlight w:val="yellow"/>
        </w:rPr>
        <w:t xml:space="preserve">- </w:t>
      </w:r>
      <w:r w:rsidRPr="00561E05">
        <w:rPr>
          <w:b/>
          <w:sz w:val="36"/>
          <w:szCs w:val="36"/>
          <w:highlight w:val="yellow"/>
        </w:rPr>
        <w:t>XIN SSL MIỄN PHÍ</w:t>
      </w:r>
    </w:p>
    <w:p w14:paraId="6FDCBC2B" w14:textId="54B058A9" w:rsidR="00C417C4" w:rsidRDefault="00561E05">
      <w:r>
        <w:t>Điều kiện yêu cầu: Nginx đã được cài đặt và đang chạy</w:t>
      </w:r>
      <w:r w:rsidR="003E2F2F">
        <w:t xml:space="preserve">, </w:t>
      </w:r>
      <w:r w:rsidR="00CF3ED8">
        <w:t>DNS</w:t>
      </w:r>
      <w:r w:rsidR="003E2F2F">
        <w:t xml:space="preserve"> đã phân giải </w:t>
      </w:r>
      <w:r w:rsidR="00CF3ED8">
        <w:t xml:space="preserve">domain sang </w:t>
      </w:r>
      <w:r w:rsidR="003E2F2F">
        <w:t>IP</w:t>
      </w:r>
      <w:bookmarkStart w:id="0" w:name="_GoBack"/>
      <w:bookmarkEnd w:id="0"/>
      <w:r w:rsidR="003E2F2F">
        <w:t>.</w:t>
      </w:r>
    </w:p>
    <w:p w14:paraId="6382B4F2" w14:textId="73BB6F51" w:rsidR="00C417C4" w:rsidRDefault="00C417C4">
      <w:pPr>
        <w:rPr>
          <w:b/>
        </w:rPr>
      </w:pPr>
      <w:r w:rsidRPr="00397967">
        <w:rPr>
          <w:b/>
        </w:rPr>
        <w:t>B1: Cài đặt certbot</w:t>
      </w:r>
    </w:p>
    <w:p w14:paraId="2ED4DF15" w14:textId="23C524E4" w:rsidR="002803A1" w:rsidRPr="002803A1" w:rsidRDefault="002803A1" w:rsidP="0028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</w:pPr>
      <w:r w:rsidRPr="002803A1">
        <w:t>- yum install epel-release</w:t>
      </w:r>
      <w:r>
        <w:t xml:space="preserve">   #cài đặt repo epel cho linux</w:t>
      </w:r>
    </w:p>
    <w:p w14:paraId="5B84916A" w14:textId="08AF6F96" w:rsidR="00C417C4" w:rsidRDefault="007748C3">
      <w:r>
        <w:t>- y</w:t>
      </w:r>
      <w:r w:rsidR="00C417C4">
        <w:t>um install certbot -y</w:t>
      </w:r>
      <w:r w:rsidR="002803A1">
        <w:tab/>
        <w:t>#cài đặt certbot cho linux</w:t>
      </w:r>
    </w:p>
    <w:p w14:paraId="27846C9C" w14:textId="61C10BB0" w:rsidR="007748C3" w:rsidRPr="00397967" w:rsidRDefault="00C417C4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B2: </w:t>
      </w:r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Tạo thư mục .well-known trong document root:</w:t>
      </w:r>
    </w:p>
    <w:p w14:paraId="45EA3A0D" w14:textId="1EEA8343" w:rsidR="007748C3" w:rsidRDefault="007748C3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- mkdir /usr/share/nginx/html/.well-know</w:t>
      </w:r>
    </w:p>
    <w:p w14:paraId="183E747A" w14:textId="6C75F9F6" w:rsidR="007748C3" w:rsidRPr="00397967" w:rsidRDefault="007748C3">
      <w:pPr>
        <w:rPr>
          <w:b/>
        </w:rPr>
      </w:pPr>
      <w:r w:rsidRPr="00397967">
        <w:rPr>
          <w:b/>
        </w:rPr>
        <w:t>B3: xin SSL từ letsencrypt server</w:t>
      </w:r>
    </w:p>
    <w:p w14:paraId="55DC0573" w14:textId="0503441D" w:rsidR="007748C3" w:rsidRDefault="007748C3">
      <w:r>
        <w:t xml:space="preserve">- </w:t>
      </w:r>
      <w:r w:rsidRPr="007748C3">
        <w:t xml:space="preserve">certbot certonly --webroot -w /usr/share/nginx/html -d </w:t>
      </w:r>
      <w:r>
        <w:t>thieuco</w:t>
      </w:r>
      <w:r w:rsidRPr="007748C3">
        <w:t>.paradiseio.com</w:t>
      </w:r>
    </w:p>
    <w:p w14:paraId="6958B5D2" w14:textId="23D07C1B" w:rsidR="007748C3" w:rsidRDefault="007748C3">
      <w:r>
        <w:rPr>
          <w:noProof/>
        </w:rPr>
        <w:drawing>
          <wp:inline distT="0" distB="0" distL="0" distR="0" wp14:anchorId="1035D388" wp14:editId="3FC90EC2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4AE" w14:textId="4B33C6EA" w:rsidR="007748C3" w:rsidRPr="00397967" w:rsidRDefault="007748C3">
      <w:pPr>
        <w:rPr>
          <w:b/>
        </w:rPr>
      </w:pPr>
      <w:r w:rsidRPr="00397967">
        <w:rPr>
          <w:b/>
        </w:rPr>
        <w:t>B4: Vào lấy SSL trong thư mục:</w:t>
      </w:r>
    </w:p>
    <w:p w14:paraId="1C62CD29" w14:textId="5B41D11F" w:rsidR="007748C3" w:rsidRDefault="007748C3">
      <w:r>
        <w:t>- ls /etc/letenscrypt/live/thieuco.paradiseio.com/</w:t>
      </w:r>
    </w:p>
    <w:p w14:paraId="070087E7" w14:textId="1F47ED30" w:rsidR="007748C3" w:rsidRDefault="007748C3">
      <w:r>
        <w:rPr>
          <w:noProof/>
        </w:rPr>
        <w:drawing>
          <wp:inline distT="0" distB="0" distL="0" distR="0" wp14:anchorId="0DC8165F" wp14:editId="500EEB37">
            <wp:extent cx="54006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392" w14:textId="4ECCE40E" w:rsidR="007748C3" w:rsidRPr="00397967" w:rsidRDefault="007748C3">
      <w:pPr>
        <w:rPr>
          <w:b/>
        </w:rPr>
      </w:pPr>
      <w:r w:rsidRPr="00397967">
        <w:rPr>
          <w:b/>
        </w:rPr>
        <w:t>B5: Convert sang file .crt và .key</w:t>
      </w:r>
    </w:p>
    <w:p w14:paraId="2555C940" w14:textId="6A3A26AA" w:rsidR="007748C3" w:rsidRDefault="007748C3">
      <w:r>
        <w:t>- cd /etc/letsencrypt/live/thieuco.paradiseio.com/</w:t>
      </w:r>
    </w:p>
    <w:p w14:paraId="53EA3FF1" w14:textId="4E76B224" w:rsidR="007748C3" w:rsidRDefault="007748C3">
      <w:r>
        <w:t>- cp fullchain.pem thieuco.paradiseio.com.crt</w:t>
      </w:r>
    </w:p>
    <w:p w14:paraId="3A9CF611" w14:textId="2EC373B7" w:rsidR="007748C3" w:rsidRDefault="007748C3">
      <w:r>
        <w:t>- cp privkey.pem thieuco.paradiseio.com.key</w:t>
      </w:r>
    </w:p>
    <w:p w14:paraId="1B3AF532" w14:textId="3FDD3E1B" w:rsidR="00397967" w:rsidRDefault="00397967"/>
    <w:p w14:paraId="25A45B77" w14:textId="6179B1DB" w:rsidR="00397967" w:rsidRPr="00397967" w:rsidRDefault="00397967">
      <w:pPr>
        <w:rPr>
          <w:b/>
          <w:i/>
        </w:rPr>
      </w:pPr>
      <w:r w:rsidRPr="00397967">
        <w:rPr>
          <w:b/>
          <w:i/>
        </w:rPr>
        <w:t>Sau khi có .crt &amp; .key, bạn chỉ cần cấu hình thêm SSL cho vhost để sử dụng.</w:t>
      </w:r>
    </w:p>
    <w:sectPr w:rsidR="00397967" w:rsidRPr="0039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5"/>
    <w:rsid w:val="001D64A5"/>
    <w:rsid w:val="002803A1"/>
    <w:rsid w:val="00397967"/>
    <w:rsid w:val="003E2F2F"/>
    <w:rsid w:val="00561E05"/>
    <w:rsid w:val="007748C3"/>
    <w:rsid w:val="00B90AC1"/>
    <w:rsid w:val="00C417C4"/>
    <w:rsid w:val="00C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63FB"/>
  <w15:chartTrackingRefBased/>
  <w15:docId w15:val="{7BC57001-C9D8-4C58-A039-2120EA5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8</cp:revision>
  <dcterms:created xsi:type="dcterms:W3CDTF">2018-03-16T12:32:00Z</dcterms:created>
  <dcterms:modified xsi:type="dcterms:W3CDTF">2018-03-16T13:05:00Z</dcterms:modified>
</cp:coreProperties>
</file>