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393" w:rsidRPr="007F7393" w:rsidRDefault="007F7393" w:rsidP="007F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gram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bin/bash</w:t>
      </w:r>
    </w:p>
    <w:p w:rsidR="007F7393" w:rsidRPr="007F7393" w:rsidRDefault="007F7393" w:rsidP="007F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393" w:rsidRPr="007F7393" w:rsidRDefault="007F7393" w:rsidP="007F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393" w:rsidRPr="007F7393" w:rsidRDefault="007F7393" w:rsidP="007F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touch ./</w:t>
      </w:r>
      <w:proofErr w:type="gram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success &amp;&amp; 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chmod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777 ./success</w:t>
      </w:r>
    </w:p>
    <w:p w:rsidR="007F7393" w:rsidRPr="007F7393" w:rsidRDefault="007F7393" w:rsidP="007F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touch ./</w:t>
      </w:r>
      <w:proofErr w:type="gram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fail &amp;&amp; 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chmod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777 ./fail</w:t>
      </w:r>
    </w:p>
    <w:p w:rsidR="007F7393" w:rsidRPr="007F7393" w:rsidRDefault="007F7393" w:rsidP="007F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393" w:rsidRPr="007F7393" w:rsidRDefault="007F7393" w:rsidP="007F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gram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-e "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Domain|Valid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Date|Expired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Date|Remaining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Days|Issue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" &gt; ./temp</w:t>
      </w:r>
    </w:p>
    <w:p w:rsidR="007F7393" w:rsidRPr="007F7393" w:rsidRDefault="007F7393" w:rsidP="007F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domain in $(cat ./$1)</w:t>
      </w:r>
    </w:p>
    <w:p w:rsidR="007F7393" w:rsidRPr="007F7393" w:rsidRDefault="007F7393" w:rsidP="007F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</w:p>
    <w:p w:rsidR="007F7393" w:rsidRPr="007F7393" w:rsidRDefault="007F7393" w:rsidP="007F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gram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"Dang 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kiem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tra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SSL domain $domain..."</w:t>
      </w:r>
    </w:p>
    <w:p w:rsidR="007F7393" w:rsidRPr="007F7393" w:rsidRDefault="007F7393" w:rsidP="007F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gram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openssl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s_client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servername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$domain -connect $domain:443 2&gt;/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dev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/null | 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openssl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x509 -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noout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2&gt;/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dev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/null</w:t>
      </w:r>
    </w:p>
    <w:p w:rsidR="007F7393" w:rsidRPr="007F7393" w:rsidRDefault="007F7393" w:rsidP="007F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$? -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eq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0 ]</w:t>
      </w:r>
      <w:proofErr w:type="gram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;then</w:t>
      </w:r>
    </w:p>
    <w:p w:rsidR="007F7393" w:rsidRPr="007F7393" w:rsidRDefault="007F7393" w:rsidP="007F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=$(echo | 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openssl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s_client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servername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$domain -connect $domain:443 2&gt;/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dev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/null | 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openssl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x509 -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noout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-dates | 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notBefore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cut -d'='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7F7393">
        <w:rPr>
          <w:rFonts w:ascii="Courier New" w:hAnsi="Courier New" w:cs="Courier New"/>
          <w:color w:val="000000"/>
          <w:sz w:val="20"/>
          <w:szCs w:val="20"/>
        </w:rPr>
        <w:t>–</w:t>
      </w:r>
      <w:r w:rsidRPr="007F7393">
        <w:rPr>
          <w:rFonts w:ascii="Courier New" w:hAnsi="Courier New" w:cs="Courier New"/>
          <w:noProof/>
        </w:rPr>
        <w:t>f2</w:t>
      </w:r>
      <w:r w:rsidRPr="007F7393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F7393" w:rsidRPr="007F7393" w:rsidRDefault="007F7393" w:rsidP="007F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=$(echo | 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openssl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bookmarkStart w:id="0" w:name="_GoBack"/>
      <w:bookmarkEnd w:id="0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_client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servername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$domain -connect $domain:443 2&gt;/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dev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/null | 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openssl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x509 -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noout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-dates | 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notAfter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cut -d'=' –f</w:t>
      </w:r>
      <w:r w:rsidRPr="007F7393"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7F7393" w:rsidRPr="007F7393" w:rsidRDefault="007F7393" w:rsidP="007F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d=$(date -d "$end" +%s)</w:t>
      </w:r>
    </w:p>
    <w:p w:rsidR="007F7393" w:rsidRPr="007F7393" w:rsidRDefault="007F7393" w:rsidP="007F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=$(date +%s)</w:t>
      </w:r>
    </w:p>
    <w:p w:rsidR="007F7393" w:rsidRPr="007F7393" w:rsidRDefault="007F7393" w:rsidP="007F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remain</w:t>
      </w:r>
      <w:proofErr w:type="gram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=$(echo $(( (d - now) / 86400 ))days)</w:t>
      </w:r>
    </w:p>
    <w:p w:rsidR="007F7393" w:rsidRPr="007F7393" w:rsidRDefault="007F7393" w:rsidP="007F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=$(echo | 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openssl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s_client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servername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$domain -connect $domain:443 2&gt;/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dev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/null | 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openssl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x509 -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noout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-issuer | 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issuer )</w:t>
      </w:r>
    </w:p>
    <w:p w:rsidR="007F7393" w:rsidRPr="007F7393" w:rsidRDefault="007F7393" w:rsidP="007F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gram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-e "$domain|$start|$end|$remain|$issue" &gt;&gt; ./temp</w:t>
      </w:r>
    </w:p>
    <w:p w:rsidR="007F7393" w:rsidRPr="007F7393" w:rsidRDefault="007F7393" w:rsidP="007F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</w:p>
    <w:p w:rsidR="007F7393" w:rsidRPr="007F7393" w:rsidRDefault="007F7393" w:rsidP="007F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gram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-e "$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domain|invalid|invalid|invalid|invalid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" &gt;&gt; ./temp</w:t>
      </w:r>
    </w:p>
    <w:p w:rsidR="007F7393" w:rsidRPr="007F7393" w:rsidRDefault="007F7393" w:rsidP="007F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  <w:proofErr w:type="gramEnd"/>
    </w:p>
    <w:p w:rsidR="007F7393" w:rsidRPr="007F7393" w:rsidRDefault="007F7393" w:rsidP="007F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</w:p>
    <w:p w:rsidR="007F7393" w:rsidRPr="007F7393" w:rsidRDefault="007F7393" w:rsidP="007F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393" w:rsidRPr="007F7393" w:rsidRDefault="007F7393" w:rsidP="007F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column -s "|" -o "," -</w:t>
      </w:r>
      <w:proofErr w:type="gram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t ./</w:t>
      </w:r>
      <w:proofErr w:type="gram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temp &gt; $1_ssl_result.csv</w:t>
      </w:r>
    </w:p>
    <w:p w:rsidR="007F7393" w:rsidRPr="007F7393" w:rsidRDefault="007F7393" w:rsidP="007F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column</w:t>
      </w:r>
      <w:proofErr w:type="gram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-s "|" -t ./temp &gt; $1_ssl_result</w:t>
      </w:r>
    </w:p>
    <w:p w:rsidR="007F7393" w:rsidRPr="007F7393" w:rsidRDefault="007F7393" w:rsidP="007F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rm</w:t>
      </w:r>
      <w:proofErr w:type="spellEnd"/>
      <w:proofErr w:type="gram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./temp</w:t>
      </w:r>
    </w:p>
    <w:p w:rsidR="007F7393" w:rsidRPr="007F7393" w:rsidRDefault="007F7393" w:rsidP="007F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393" w:rsidRPr="007F7393" w:rsidRDefault="007F7393" w:rsidP="007F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gram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"Da 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hoan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thanh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kiem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tra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SSL 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toan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bo</w:t>
      </w:r>
      <w:proofErr w:type="spell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$1"</w:t>
      </w:r>
    </w:p>
    <w:p w:rsidR="007F7393" w:rsidRPr="007F7393" w:rsidRDefault="007F7393" w:rsidP="007F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393" w:rsidRPr="007F7393" w:rsidRDefault="007F7393" w:rsidP="007F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#d1=$(date -d "$1" +%s)</w:t>
      </w:r>
    </w:p>
    <w:p w:rsidR="007F7393" w:rsidRPr="007F7393" w:rsidRDefault="007F7393" w:rsidP="007F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#d2=$(date -d "$2" +%s)</w:t>
      </w:r>
    </w:p>
    <w:p w:rsidR="007F7393" w:rsidRPr="007F7393" w:rsidRDefault="007F7393" w:rsidP="007F7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#echo $(</w:t>
      </w:r>
      <w:proofErr w:type="gramStart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( (</w:t>
      </w:r>
      <w:proofErr w:type="gramEnd"/>
      <w:r w:rsidRPr="007F7393">
        <w:rPr>
          <w:rFonts w:ascii="Courier New" w:eastAsia="Times New Roman" w:hAnsi="Courier New" w:cs="Courier New"/>
          <w:color w:val="000000"/>
          <w:sz w:val="20"/>
          <w:szCs w:val="20"/>
        </w:rPr>
        <w:t>d1 - d2) / 86400 )) days</w:t>
      </w:r>
    </w:p>
    <w:p w:rsidR="00331918" w:rsidRPr="007F7393" w:rsidRDefault="00331918" w:rsidP="007F7393"/>
    <w:sectPr w:rsidR="00331918" w:rsidRPr="007F7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BFF"/>
    <w:rsid w:val="00015F9B"/>
    <w:rsid w:val="001416BB"/>
    <w:rsid w:val="00305BFF"/>
    <w:rsid w:val="00331918"/>
    <w:rsid w:val="00670457"/>
    <w:rsid w:val="007F7393"/>
    <w:rsid w:val="00F2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45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45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2018-05-08T21:12:00Z</dcterms:created>
  <dcterms:modified xsi:type="dcterms:W3CDTF">2018-05-21T09:01:00Z</dcterms:modified>
</cp:coreProperties>
</file>