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0E21B7">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3A36AF">
      <w:pPr>
        <w:numPr>
          <w:ilvl w:val="0"/>
          <w:numId w:val="2"/>
        </w:num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2B7C713E" w:rsidR="00271123" w:rsidRPr="00271123" w:rsidRDefault="00675BE8" w:rsidP="00675BE8">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Session 5 - Movies</w:t>
      </w:r>
    </w:p>
    <w:p w14:paraId="387F56C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Fantasy, Epic, heroic movies</w:t>
      </w:r>
    </w:p>
    <w:p w14:paraId="75E3A699" w14:textId="2ED361FE"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of genres</w:t>
      </w:r>
    </w:p>
    <w:p w14:paraId="397B3A7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Movies with the World War 2 theme</w:t>
      </w:r>
    </w:p>
    <w:p w14:paraId="39C0508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Historical themed movies</w:t>
      </w:r>
    </w:p>
    <w:p w14:paraId="21DE34C5" w14:textId="3C30BA9E"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ianist movie is remarkable</w:t>
      </w:r>
    </w:p>
    <w:p w14:paraId="649B285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scenarist is a genius</w:t>
      </w:r>
    </w:p>
    <w:p w14:paraId="61F9B36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That movie came out(released) 2 years ago</w:t>
      </w:r>
    </w:p>
    <w:p w14:paraId="7A8625A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0B36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 trilogy directed by...</w:t>
      </w:r>
    </w:p>
    <w:p w14:paraId="05EB8F2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196BE1B5"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 xml:space="preserve">I would </w:t>
      </w:r>
      <w:proofErr w:type="gramStart"/>
      <w:r w:rsidR="00783EE7" w:rsidRPr="003A36AF">
        <w:rPr>
          <w:rFonts w:ascii="Arial" w:eastAsia="Times New Roman" w:hAnsi="Arial" w:cs="Arial"/>
          <w:color w:val="222222"/>
          <w:kern w:val="0"/>
          <w:sz w:val="24"/>
          <w:szCs w:val="24"/>
          <w14:ligatures w14:val="none"/>
        </w:rPr>
        <w:t xml:space="preserve">definitely </w:t>
      </w:r>
      <w:r w:rsidRPr="003A36AF">
        <w:rPr>
          <w:rFonts w:ascii="Arial" w:eastAsia="Times New Roman" w:hAnsi="Arial" w:cs="Arial"/>
          <w:color w:val="222222"/>
          <w:kern w:val="0"/>
          <w:sz w:val="24"/>
          <w:szCs w:val="24"/>
          <w14:ligatures w14:val="none"/>
        </w:rPr>
        <w:t>go</w:t>
      </w:r>
      <w:proofErr w:type="gramEnd"/>
      <w:r w:rsidRPr="003A36AF">
        <w:rPr>
          <w:rFonts w:ascii="Arial" w:eastAsia="Times New Roman" w:hAnsi="Arial" w:cs="Arial"/>
          <w:color w:val="222222"/>
          <w:kern w:val="0"/>
          <w:sz w:val="24"/>
          <w:szCs w:val="24"/>
          <w14:ligatures w14:val="none"/>
        </w:rPr>
        <w:t xml:space="preserve"> for...</w:t>
      </w:r>
    </w:p>
    <w:p w14:paraId="0B5382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Beyond any imagination</w:t>
      </w:r>
    </w:p>
    <w:p w14:paraId="1DD01F7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Stunning performances</w:t>
      </w:r>
    </w:p>
    <w:p w14:paraId="5454078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story was strange with a new idea and somewhat scary</w:t>
      </w:r>
    </w:p>
    <w:p w14:paraId="7309C6E3" w14:textId="53D6B3D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not too fond of movies with a storyline of betrayal and cheating</w:t>
      </w:r>
    </w:p>
    <w:p w14:paraId="1FACD24C" w14:textId="6E1A11A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was infamous at that time</w:t>
      </w:r>
    </w:p>
    <w:p w14:paraId="5583CF82" w14:textId="22BC93C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admit he is handsome</w:t>
      </w:r>
    </w:p>
    <w:p w14:paraId="3CBC8D16" w14:textId="624F17F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know how to express my feeling</w:t>
      </w:r>
    </w:p>
    <w:p w14:paraId="1F252985" w14:textId="4360DD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critic's </w:t>
      </w:r>
      <w:r w:rsidR="00100D96">
        <w:rPr>
          <w:rFonts w:ascii="Arial" w:eastAsia="Times New Roman" w:hAnsi="Arial" w:cs="Arial"/>
          <w:color w:val="222222"/>
          <w:kern w:val="0"/>
          <w:sz w:val="24"/>
          <w:szCs w:val="24"/>
          <w14:ligatures w14:val="none"/>
        </w:rPr>
        <w:t>reviews</w:t>
      </w:r>
      <w:r w:rsidRPr="003A36AF">
        <w:rPr>
          <w:rFonts w:ascii="Arial" w:eastAsia="Times New Roman" w:hAnsi="Arial" w:cs="Arial"/>
          <w:color w:val="222222"/>
          <w:kern w:val="0"/>
          <w:sz w:val="24"/>
          <w:szCs w:val="24"/>
          <w14:ligatures w14:val="none"/>
        </w:rPr>
        <w:t xml:space="preserve"> and check the IMDB score and the reward of the movies to pick out a movie to see</w:t>
      </w:r>
    </w:p>
    <w:p w14:paraId="4B26CB58" w14:textId="0AB24AC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 blockbuster and one of the best sellers at that time</w:t>
      </w:r>
    </w:p>
    <w:p w14:paraId="2A53D64C" w14:textId="10A8C31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 hijacking story in that movie</w:t>
      </w:r>
    </w:p>
    <w:p w14:paraId="6D50E797" w14:textId="634ED63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3A36AF">
        <w:rPr>
          <w:rFonts w:ascii="Arial" w:eastAsia="Times New Roman" w:hAnsi="Arial" w:cs="Arial"/>
          <w:color w:val="222222"/>
          <w:kern w:val="0"/>
          <w:sz w:val="24"/>
          <w:szCs w:val="24"/>
          <w14:ligatures w14:val="none"/>
        </w:rPr>
        <w:t xml:space="preserve">devastating </w:t>
      </w:r>
      <w:r w:rsidR="00100D96">
        <w:rPr>
          <w:rFonts w:ascii="Arial" w:eastAsia="Times New Roman" w:hAnsi="Arial" w:cs="Arial"/>
          <w:color w:val="222222"/>
          <w:kern w:val="0"/>
          <w:sz w:val="24"/>
          <w:szCs w:val="24"/>
          <w14:ligatures w14:val="none"/>
        </w:rPr>
        <w:t>movie</w:t>
      </w:r>
    </w:p>
    <w:p w14:paraId="53D17EB8" w14:textId="5A1DDA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impressed me badly was “Requiem for a Dream”</w:t>
      </w:r>
    </w:p>
    <w:p w14:paraId="599C8E6A" w14:textId="25712A2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an Oscar winner</w:t>
      </w:r>
    </w:p>
    <w:p w14:paraId="66105352" w14:textId="2DAD7E7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is one of the best colleagues of us</w:t>
      </w:r>
    </w:p>
    <w:p w14:paraId="5A9E24F2" w14:textId="7655141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Animated movie</w:t>
      </w:r>
    </w:p>
    <w:p w14:paraId="42C52BC1" w14:textId="7109E67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He can sense everything Purely</w:t>
      </w:r>
    </w:p>
    <w:p w14:paraId="5AF8A01D" w14:textId="15162E4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73FDEDC9" w:rsidR="003A36AF" w:rsidRPr="003A36AF" w:rsidRDefault="00F304CC"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If</w:t>
      </w:r>
      <w:r w:rsidR="003A36AF" w:rsidRPr="003A36AF">
        <w:rPr>
          <w:rFonts w:ascii="Arial" w:eastAsia="Times New Roman" w:hAnsi="Arial" w:cs="Arial"/>
          <w:color w:val="222222"/>
          <w:kern w:val="0"/>
          <w:sz w:val="24"/>
          <w:szCs w:val="24"/>
          <w14:ligatures w14:val="none"/>
        </w:rPr>
        <w:t xml:space="preserve"> you identify me, please don’t </w:t>
      </w:r>
      <w:r w:rsidR="003A36AF" w:rsidRPr="00F304CC">
        <w:rPr>
          <w:rFonts w:ascii="Arial" w:eastAsia="Times New Roman" w:hAnsi="Arial" w:cs="Arial"/>
          <w:color w:val="FF0000"/>
          <w:kern w:val="0"/>
          <w:sz w:val="24"/>
          <w:szCs w:val="24"/>
          <w14:ligatures w14:val="none"/>
        </w:rPr>
        <w:t>disclose/betray me</w:t>
      </w:r>
      <w:r>
        <w:rPr>
          <w:rFonts w:ascii="Arial" w:eastAsia="Times New Roman" w:hAnsi="Arial" w:cs="Arial"/>
          <w:color w:val="FF0000"/>
          <w:kern w:val="0"/>
          <w:sz w:val="24"/>
          <w:szCs w:val="24"/>
          <w14:ligatures w14:val="none"/>
        </w:rPr>
        <w:t xml:space="preserve"> </w:t>
      </w:r>
      <w:r w:rsidRPr="00F304CC">
        <w:rPr>
          <w:rFonts w:ascii="Arial" w:eastAsia="Times New Roman" w:hAnsi="Arial" w:cs="Arial"/>
          <w:kern w:val="0"/>
          <w:sz w:val="24"/>
          <w:szCs w:val="24"/>
          <w14:ligatures w14:val="none"/>
        </w:rPr>
        <w:t>to others</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Do you know what is why they named it Green Book?</w:t>
      </w:r>
    </w:p>
    <w:p w14:paraId="45580208" w14:textId="7B69FE1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D2310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5F016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EA6C9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E62233">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lastRenderedPageBreak/>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a VPN is available you can access everything</w:t>
      </w:r>
    </w:p>
    <w:p w14:paraId="2299B4CA" w14:textId="4E2DCB1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783EE7">
      <w:pPr>
        <w:pStyle w:val="ListParagraph"/>
        <w:numPr>
          <w:ilvl w:val="0"/>
          <w:numId w:val="2"/>
        </w:numPr>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3FB69D0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38C7D553" w14:textId="77777777" w:rsidR="003A36AF" w:rsidRPr="003A36AF" w:rsidRDefault="003A36AF" w:rsidP="003A36AF">
      <w:p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
    <w:p w14:paraId="567C655B" w14:textId="77777777" w:rsidR="0036795A" w:rsidRDefault="0036795A">
      <w:pPr>
        <w:pStyle w:val="NormalWeb"/>
      </w:pPr>
    </w:p>
    <w:sectPr w:rsidR="0036795A" w:rsidSect="0021042B">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85A51" w14:textId="77777777" w:rsidR="005B38BB" w:rsidRDefault="005B38BB" w:rsidP="00D809D4">
      <w:pPr>
        <w:spacing w:after="0" w:line="240" w:lineRule="auto"/>
      </w:pPr>
      <w:r>
        <w:separator/>
      </w:r>
    </w:p>
  </w:endnote>
  <w:endnote w:type="continuationSeparator" w:id="0">
    <w:p w14:paraId="12DDCB2E" w14:textId="77777777" w:rsidR="005B38BB" w:rsidRDefault="005B38BB"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16F59" w14:textId="77777777" w:rsidR="005B38BB" w:rsidRDefault="005B38BB" w:rsidP="00D809D4">
      <w:pPr>
        <w:spacing w:after="0" w:line="240" w:lineRule="auto"/>
      </w:pPr>
      <w:r>
        <w:separator/>
      </w:r>
    </w:p>
  </w:footnote>
  <w:footnote w:type="continuationSeparator" w:id="0">
    <w:p w14:paraId="07282A1A" w14:textId="77777777" w:rsidR="005B38BB" w:rsidRDefault="005B38BB"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2996">
    <w:abstractNumId w:val="1"/>
  </w:num>
  <w:num w:numId="2" w16cid:durableId="7500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7778D"/>
    <w:rsid w:val="0008428F"/>
    <w:rsid w:val="00096495"/>
    <w:rsid w:val="000D5EF0"/>
    <w:rsid w:val="000E21B7"/>
    <w:rsid w:val="00100D96"/>
    <w:rsid w:val="00104714"/>
    <w:rsid w:val="0016548D"/>
    <w:rsid w:val="001A07A7"/>
    <w:rsid w:val="001D6063"/>
    <w:rsid w:val="001F4D73"/>
    <w:rsid w:val="0021042B"/>
    <w:rsid w:val="00260115"/>
    <w:rsid w:val="00271123"/>
    <w:rsid w:val="002B1BB9"/>
    <w:rsid w:val="002B67BF"/>
    <w:rsid w:val="002D4BD5"/>
    <w:rsid w:val="00331AD0"/>
    <w:rsid w:val="00342FF6"/>
    <w:rsid w:val="0036795A"/>
    <w:rsid w:val="0038382A"/>
    <w:rsid w:val="00390A1D"/>
    <w:rsid w:val="003917D6"/>
    <w:rsid w:val="003A1A94"/>
    <w:rsid w:val="003A36AF"/>
    <w:rsid w:val="003A585D"/>
    <w:rsid w:val="003A6EBA"/>
    <w:rsid w:val="00423AE2"/>
    <w:rsid w:val="00475641"/>
    <w:rsid w:val="00497626"/>
    <w:rsid w:val="004A1FC1"/>
    <w:rsid w:val="004C43BB"/>
    <w:rsid w:val="005043DA"/>
    <w:rsid w:val="005107F8"/>
    <w:rsid w:val="00550131"/>
    <w:rsid w:val="00584053"/>
    <w:rsid w:val="005844E8"/>
    <w:rsid w:val="00584FD3"/>
    <w:rsid w:val="00597E20"/>
    <w:rsid w:val="005B38BB"/>
    <w:rsid w:val="00675BE8"/>
    <w:rsid w:val="00684B51"/>
    <w:rsid w:val="006D4FCF"/>
    <w:rsid w:val="006E616E"/>
    <w:rsid w:val="007279DE"/>
    <w:rsid w:val="0076127C"/>
    <w:rsid w:val="00774094"/>
    <w:rsid w:val="00777ECD"/>
    <w:rsid w:val="00783EE7"/>
    <w:rsid w:val="00787767"/>
    <w:rsid w:val="00790D75"/>
    <w:rsid w:val="007C4A1E"/>
    <w:rsid w:val="007D5ADB"/>
    <w:rsid w:val="007D740C"/>
    <w:rsid w:val="007E4DDD"/>
    <w:rsid w:val="007F1967"/>
    <w:rsid w:val="00821EF3"/>
    <w:rsid w:val="00865F09"/>
    <w:rsid w:val="008765D2"/>
    <w:rsid w:val="0089796E"/>
    <w:rsid w:val="008C34FB"/>
    <w:rsid w:val="008E3E90"/>
    <w:rsid w:val="00967CA3"/>
    <w:rsid w:val="00990741"/>
    <w:rsid w:val="009F389F"/>
    <w:rsid w:val="009F38D3"/>
    <w:rsid w:val="00A63E80"/>
    <w:rsid w:val="00A72B67"/>
    <w:rsid w:val="00A81165"/>
    <w:rsid w:val="00AA2505"/>
    <w:rsid w:val="00AD0B9B"/>
    <w:rsid w:val="00AD36AA"/>
    <w:rsid w:val="00AF12C5"/>
    <w:rsid w:val="00B070C6"/>
    <w:rsid w:val="00B37499"/>
    <w:rsid w:val="00B627B9"/>
    <w:rsid w:val="00B72A28"/>
    <w:rsid w:val="00B836AE"/>
    <w:rsid w:val="00BA0F7D"/>
    <w:rsid w:val="00BA51AD"/>
    <w:rsid w:val="00BD42B2"/>
    <w:rsid w:val="00BF551B"/>
    <w:rsid w:val="00BF6C49"/>
    <w:rsid w:val="00C20145"/>
    <w:rsid w:val="00C65D23"/>
    <w:rsid w:val="00C77B32"/>
    <w:rsid w:val="00C910BA"/>
    <w:rsid w:val="00C968E8"/>
    <w:rsid w:val="00C97619"/>
    <w:rsid w:val="00CC7DFD"/>
    <w:rsid w:val="00CF0F4C"/>
    <w:rsid w:val="00D050B2"/>
    <w:rsid w:val="00D40BC9"/>
    <w:rsid w:val="00D809D4"/>
    <w:rsid w:val="00DA0A53"/>
    <w:rsid w:val="00E37CA8"/>
    <w:rsid w:val="00E616CC"/>
    <w:rsid w:val="00E70ED4"/>
    <w:rsid w:val="00EE12D3"/>
    <w:rsid w:val="00F1333C"/>
    <w:rsid w:val="00F304CC"/>
    <w:rsid w:val="00F32174"/>
    <w:rsid w:val="00F85B03"/>
    <w:rsid w:val="00FB4EDD"/>
    <w:rsid w:val="00FD5103"/>
    <w:rsid w:val="00FE724F"/>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99"/>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31</Pages>
  <Words>7028</Words>
  <Characters>29988</Characters>
  <Application>Microsoft Office Word</Application>
  <DocSecurity>0</DocSecurity>
  <Lines>905</Lines>
  <Paragraphs>876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9</cp:revision>
  <cp:lastPrinted>2024-06-25T10:38:00Z</cp:lastPrinted>
  <dcterms:created xsi:type="dcterms:W3CDTF">2024-07-10T05:55:00Z</dcterms:created>
  <dcterms:modified xsi:type="dcterms:W3CDTF">2024-07-10T17:30:00Z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